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7B003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RDBMS Task #2</w:t>
      </w:r>
    </w:p>
    <w:p w14:paraId="04782FF9"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Ride Application Task</w:t>
      </w:r>
    </w:p>
    <w:p w14:paraId="34AEE73A">
      <w:pPr>
        <w:rPr>
          <w:rFonts w:hint="default"/>
          <w:lang w:val="en-IN"/>
        </w:rPr>
      </w:pPr>
    </w:p>
    <w:p w14:paraId="08A90308">
      <w:pPr>
        <w:rPr>
          <w:rFonts w:hint="default"/>
          <w:lang w:val="en-IN"/>
        </w:rPr>
      </w:pPr>
    </w:p>
    <w:p w14:paraId="6D9200E3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the names and contact details of all drivers with a rating of 4.5 or higher</w:t>
      </w:r>
    </w:p>
    <w:p w14:paraId="3340FD7B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54CD3AC5">
      <w:pPr>
        <w:numPr>
          <w:numId w:val="0"/>
        </w:numPr>
        <w:shd w:val="clear" w:fill="CFCECE" w:themeFill="background2" w:themeFillShade="E5"/>
        <w:ind w:firstLine="72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FirstName, LastName, Phone, City, Rating FROM Drivers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WHERE Rating &gt;= 4.5</w:t>
      </w:r>
    </w:p>
    <w:p w14:paraId="7A256C6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70525B78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total number of rides completed by each driver.</w:t>
      </w:r>
    </w:p>
    <w:p w14:paraId="57665DDD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0B2BD60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shd w:val="clear" w:fill="CFCECE" w:themeFill="background2" w:themeFillShade="E5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CFCECE" w:themeFill="background2" w:themeFillShade="E5"/>
          <w:lang w:val="en-IN"/>
        </w:rPr>
        <w:t xml:space="preserve">SELECT d.FirstName, d.LastName, COUNT(r.RideID) FROM Drivers d </w:t>
      </w:r>
      <w:r>
        <w:rPr>
          <w:rFonts w:hint="default" w:ascii="SimSun" w:hAnsi="SimSun" w:eastAsia="SimSun"/>
          <w:b w:val="0"/>
          <w:bCs w:val="0"/>
          <w:sz w:val="24"/>
          <w:szCs w:val="24"/>
          <w:shd w:val="clear" w:fill="CFCECE" w:themeFill="background2" w:themeFillShade="E5"/>
          <w:lang w:val="en-IN"/>
        </w:rPr>
        <w:tab/>
        <w:t>JOIN Rides r ON d.DriverID=r.DriverID GROUP BY d.DriverID</w:t>
      </w:r>
    </w:p>
    <w:p w14:paraId="3CA529CB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29B8E1F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riders who have never booked a ride.</w:t>
      </w:r>
    </w:p>
    <w:p w14:paraId="1B1D11BD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6FA0CF11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R.FirstName, R.LastName, R.City FROM Riders R LEFT JOIN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Rides r1 ON R.RiderID=r1.RiderID WHERE r1.RiderID IS NULL GROUP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BY R.RiderID</w:t>
      </w:r>
    </w:p>
    <w:p w14:paraId="228204EE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35903913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Calculate the total earnings of each driver from completed rides.</w:t>
      </w:r>
    </w:p>
    <w:p w14:paraId="46E7F5EF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43FBB8A1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d.FIRSTName,d.LastName, SUM(p.Amount) FROM Drivers 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LEFT JOIN  Rides r ON d.DriverID=r.DriverID JOIN Payments p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p.RideID=r.RideID WHERE r.RideStatus='Completed' GROUP BY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d.DriverID</w:t>
      </w:r>
    </w:p>
    <w:p w14:paraId="21B4D313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62C0FB85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the most recent ride for each rider</w:t>
      </w:r>
    </w:p>
    <w:p w14:paraId="760C89CE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1DFC43C0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r1.RideID, R.FirstName, R.LastName, r1.RideDate,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r1.PickupLocation, r1.DropLocation, r1.Distance, r1.RideStatus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FROM Riders R JOIN Rides r1 ON R.RiderID=r1.RiderID GROUP BY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R.RiderID ORDER BY RideDate ASC </w:t>
      </w:r>
    </w:p>
    <w:p w14:paraId="1638C1C1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00395DFE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Count the number of rides taken in each city</w:t>
      </w:r>
    </w:p>
    <w:p w14:paraId="0948D5A4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50E9785F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d.City, COUNT(r.RideID) as Rides FROM Drivers d LEFT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JOIN Rides r ON d.DriverID=r.DriverID GROUP BY d.City</w:t>
      </w:r>
    </w:p>
    <w:p w14:paraId="4A0A09BB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69DFAE9E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rides where the distance was greater than 20 km</w:t>
      </w:r>
    </w:p>
    <w:p w14:paraId="553210F8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09B5A676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SELECT * FROM Rides WHERE Distance&gt;20</w:t>
      </w:r>
    </w:p>
    <w:p w14:paraId="1AC5D978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2FC68FC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Identify the most preferred payment method.</w:t>
      </w:r>
    </w:p>
    <w:p w14:paraId="58C44640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605893CE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PaymentMethod FROM Payments GROUP BY PaymentMethod ORDER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BY COUNT(PaymentID) DESC LIMIT 1</w:t>
      </w:r>
    </w:p>
    <w:p w14:paraId="2827442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741F766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top 3 highest-earning drivers.</w:t>
      </w:r>
    </w:p>
    <w:p w14:paraId="75D960F4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42F45FE2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d.FirstName, d.LastName, SUM(p.Amount) FROM Drivers 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JOIN Rides r ON d.DriverID=r.DriverID JOIN Payments P ON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p.RideID=r.RideID GROUP BY d.DriverID ORDER BY SUM(p.Amount)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DESC LIMIT 3</w:t>
      </w:r>
    </w:p>
    <w:p w14:paraId="17346CA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1F1130B5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. Retrieve details of all </w:t>
      </w: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canceled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rides along with the rider's and driver's names</w:t>
      </w:r>
    </w:p>
    <w:p w14:paraId="7529C14B"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</w:p>
    <w:p w14:paraId="30C51338">
      <w:pPr>
        <w:numPr>
          <w:numId w:val="0"/>
        </w:numPr>
        <w:shd w:val="clear" w:fill="CFCECE" w:themeFill="background2" w:themeFillShade="E5"/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SELECT r.FirstName as Rider_Name, r.LastName as Rider_surname,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d.FirstName as Driver_Name, d.LastName as Driver_Surname,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r1.RideID, r1.PickupLocation, r1.DropLocation, r1.Distance,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r1.Fare, r1.RideStatus FROM Rides r1 JOIN Riders r ON </w:t>
      </w:r>
      <w:bookmarkStart w:id="0" w:name="_GoBack"/>
      <w:bookmarkEnd w:id="0"/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 xml:space="preserve">r.RiderID=r1.RiderID JOIN Drivers d on d.DriverID=r1.DriverID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ab/>
        <w:t>WHERE r1.RideStatus='Cancelled'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28A04"/>
    <w:multiLevelType w:val="singleLevel"/>
    <w:tmpl w:val="7A528A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693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2025-01-10T06:57:55Z</dcterms:created>
  <dc:creator>alank</dc:creator>
  <cp:lastModifiedBy>Ajinkya Soley</cp:lastModifiedBy>
  <dcterms:modified xsi:type="dcterms:W3CDTF">2025-01-10T18:31:00Z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C4EE6DD343A144819653B2449D9C9183_12</vt:lpwstr>
  </property>
</Properties>
</file>