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9CC68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RDBMS Task 4</w:t>
      </w:r>
    </w:p>
    <w:p w14:paraId="744265A6">
      <w:pPr>
        <w:pStyle w:val="2"/>
        <w:bidi w:val="0"/>
        <w:spacing w:line="240" w:lineRule="auto"/>
      </w:pPr>
      <w:r>
        <w:t>HR Management Application</w:t>
      </w:r>
    </w:p>
    <w:p w14:paraId="2793AC97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E620B15">
      <w:pPr>
        <w:numPr>
          <w:ilvl w:val="0"/>
          <w:numId w:val="1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Retrieve the names and contact details of employees hired after January 1, 2023.</w:t>
      </w:r>
    </w:p>
    <w:p w14:paraId="20150364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71F8129">
      <w:pPr>
        <w:numPr>
          <w:numId w:val="0"/>
        </w:numPr>
        <w:shd w:val="clear" w:fill="CFCECE" w:themeFill="background2" w:themeFillShade="E5"/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SELECT FirstName, LastName, Email, Phone FROM Employees WHERE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HireDate &gt; '2023-01-01' </w:t>
      </w:r>
    </w:p>
    <w:p w14:paraId="0865B288">
      <w:pPr>
        <w:numPr>
          <w:numId w:val="0"/>
        </w:numPr>
        <w:ind w:firstLine="720" w:firstLineChars="0"/>
        <w:rPr>
          <w:rFonts w:ascii="SimSun" w:hAnsi="SimSun" w:eastAsia="SimSun" w:cs="SimSun"/>
          <w:sz w:val="24"/>
          <w:szCs w:val="24"/>
        </w:rPr>
      </w:pPr>
    </w:p>
    <w:p w14:paraId="2FA1E62F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total payroll amount paid to each department. </w:t>
      </w:r>
    </w:p>
    <w:p w14:paraId="16CFB726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7D45DEF7">
      <w:pPr>
        <w:numPr>
          <w:numId w:val="0"/>
        </w:numPr>
        <w:shd w:val="clear" w:fill="CFCECE" w:themeFill="background2" w:themeFillShade="E5"/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SELECT d.DepartmentName, SUM(p.Amount) AS TotalPayroll FROM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Payroll p JOIN Employees e ON p.EmployeeID = e.EmployeeID JOIN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Departments d ON e.DepartmentID = d.DepartmentID GROUP BY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d.DepartmentName </w:t>
      </w:r>
    </w:p>
    <w:p w14:paraId="280B672B"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</w:p>
    <w:p w14:paraId="49841FFB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employees who have not been assigned a manager.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721A52EA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123B049B">
      <w:pPr>
        <w:numPr>
          <w:numId w:val="0"/>
        </w:numPr>
        <w:shd w:val="clear" w:fill="CFCECE" w:themeFill="background2" w:themeFillShade="E5"/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SELECT FirstName, LastName FROM Employees WHERE ManagerID IS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NULL </w:t>
      </w:r>
    </w:p>
    <w:p w14:paraId="3C2B3F08"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</w:p>
    <w:p w14:paraId="36B50429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Retrieve the highest salary in each department along with the employee’s name </w:t>
      </w:r>
    </w:p>
    <w:p w14:paraId="79C70E2F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3B33FF6D">
      <w:pPr>
        <w:numPr>
          <w:numId w:val="0"/>
        </w:numPr>
        <w:shd w:val="clear" w:fill="CFCECE" w:themeFill="background2" w:themeFillShade="E5"/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SELECT d.DepartmentName, e.FirstName, e.LastName, MAX(e.Salary)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AS HighestSalary FROM Employees e JOIN Departments d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e.DepartmentID = d.DepartmentID GROUP BY d.DepartmentName </w:t>
      </w:r>
    </w:p>
    <w:p w14:paraId="1FCC04CE">
      <w:pPr>
        <w:numPr>
          <w:numId w:val="0"/>
        </w:numPr>
        <w:ind w:firstLine="720" w:firstLineChars="0"/>
        <w:rPr>
          <w:rFonts w:ascii="SimSun" w:hAnsi="SimSun" w:eastAsia="SimSun" w:cs="SimSun"/>
          <w:sz w:val="24"/>
          <w:szCs w:val="24"/>
        </w:rPr>
      </w:pPr>
    </w:p>
    <w:p w14:paraId="344E6A49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most recent performance review for each employee. </w:t>
      </w:r>
    </w:p>
    <w:p w14:paraId="0DB71AE0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5871E2C2">
      <w:pPr>
        <w:numPr>
          <w:numId w:val="0"/>
        </w:numPr>
        <w:shd w:val="clear" w:fill="CFCECE" w:themeFill="background2" w:themeFillShade="E5"/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SELECT e.FirstName, e.LastName, MAX(pr.ReviewDate) AS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MostRecentReview FROM PerformanceReviews pr JOIN Employees e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pr.EmployeeID = e.EmployeeID GROUP BY e.EmployeeID </w:t>
      </w:r>
    </w:p>
    <w:p w14:paraId="402FCAE1"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</w:p>
    <w:p w14:paraId="0FFB38A3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Count the number of employees in each department </w:t>
      </w:r>
    </w:p>
    <w:p w14:paraId="1548B15F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7BC3AD8C">
      <w:pPr>
        <w:numPr>
          <w:numId w:val="0"/>
        </w:numPr>
        <w:shd w:val="clear" w:fill="CFCECE" w:themeFill="background2" w:themeFillShade="E5"/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SELECT d.DepartmentName, COUNT(e.EmployeeID) AS EmployeeCount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FROM Employees e JOIN Departments d ON e.DepartmentID =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d.DepartmentID GROUP BY d.DepartmentName </w:t>
      </w:r>
    </w:p>
    <w:p w14:paraId="3DA8C94F"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</w:p>
    <w:p w14:paraId="1FD5DDD4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List all employees who have received a performance score of "Excellent." Identify the most frequently used payment method in payroll. </w:t>
      </w:r>
    </w:p>
    <w:p w14:paraId="435F9654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279EA574">
      <w:pPr>
        <w:numPr>
          <w:numId w:val="0"/>
        </w:numPr>
        <w:shd w:val="clear" w:fill="CFCECE" w:themeFill="background2" w:themeFillShade="E5"/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SELECT e.FirstName, e.LastName FROM PerformanceReviews pr JOIN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Employees e ON pr.EmployeeID = e.EmployeeID WHERE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pr.PerformanceScore = 'Excellent' </w:t>
      </w:r>
    </w:p>
    <w:p w14:paraId="000EF0A5"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</w:p>
    <w:p w14:paraId="04A3C9E2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Retrieve the top 5 highest-paid employees along with their departments. </w:t>
      </w:r>
    </w:p>
    <w:p w14:paraId="3B6BB7CF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6ED2F30D">
      <w:pPr>
        <w:numPr>
          <w:numId w:val="0"/>
        </w:numPr>
        <w:shd w:val="clear" w:fill="CFCECE" w:themeFill="background2" w:themeFillShade="E5"/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SELECT e.FirstName, e.LastName, d.DepartmentName, e.Salary FROM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Employees e JOIN Departments d ON e.DepartmentID =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d.DepartmentID ORDER BY e.Salary DESC LIMIT 5 </w:t>
      </w:r>
    </w:p>
    <w:p w14:paraId="6AB05C49"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</w:p>
    <w:p w14:paraId="1E494412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Show details of all employees who report directly to a specific manager (e.g., ManagerID = 101). </w:t>
      </w:r>
    </w:p>
    <w:p w14:paraId="1990D504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1E901483">
      <w:pPr>
        <w:numPr>
          <w:numId w:val="0"/>
        </w:numPr>
        <w:shd w:val="clear" w:fill="CFCECE" w:themeFill="background2" w:themeFillShade="E5"/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SELECT FirstName, LastName, Email, Phone FROM Employees WHERE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ManagerID = 101</w:t>
      </w:r>
    </w:p>
    <w:p w14:paraId="40E0908F">
      <w:pPr>
        <w:numPr>
          <w:ilvl w:val="0"/>
          <w:numId w:val="0"/>
        </w:numPr>
        <w:ind w:firstLine="7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B862A"/>
    <w:multiLevelType w:val="multilevel"/>
    <w:tmpl w:val="82DB862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29FC"/>
    <w:rsid w:val="712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2025-01-11T12:59:00Z</dcterms:created>
  <dc:creator>alank</dc:creator>
  <cp:lastModifiedBy>Ajinkya Soley</cp:lastModifiedBy>
  <dcterms:modified xsi:type="dcterms:W3CDTF">2025-01-14T18:14:50Z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906938EFBA9C40A3A7DCE62DD68667A9_12</vt:lpwstr>
  </property>
</Properties>
</file>