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030A1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RDBMS Task 5</w:t>
      </w:r>
    </w:p>
    <w:p w14:paraId="2E7CB2DF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Zomato App Answer</w:t>
      </w:r>
    </w:p>
    <w:p w14:paraId="4DB1A3EF">
      <w:pPr>
        <w:rPr>
          <w:rFonts w:hint="default"/>
          <w:lang w:val="en-IN"/>
        </w:rPr>
      </w:pPr>
    </w:p>
    <w:p w14:paraId="46313106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Retrieve the names and locations of restaurants with a rating of 4.5 or higher.</w:t>
      </w:r>
    </w:p>
    <w:p w14:paraId="32E91C3B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7E295BCF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RestaurantID, Name, City, Rating FROM Restaurants WHERE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Rating&gt;=4.5</w:t>
      </w:r>
    </w:p>
    <w:p w14:paraId="4BDB34BD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1018B6E5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total number of orders placed by each customer.</w:t>
      </w:r>
    </w:p>
    <w:p w14:paraId="42599EF2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656597A1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c.CustomerID, CONCAT(c.FirstName,' ',c.LastName),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COUNT(o.OrderID) AS Order_Count FROM Customers c LEFT JOIN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Orders o ON c.CustomerID=o.CustomerID GROUP BY c.CustomerID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ORDER BY Order_Count DESC</w:t>
      </w:r>
    </w:p>
    <w:p w14:paraId="1840F08B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096073BA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restaurants offering "Italian" cuisine in "Mumbai"</w:t>
      </w:r>
    </w:p>
    <w:p w14:paraId="3EF79038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74CFC6DF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RestaurantID, Name, City, CuisineType, Rating FROM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Restaurants WHERE CuisineType='Italian' AND City='Mumbai'</w:t>
      </w:r>
    </w:p>
    <w:p w14:paraId="4F9569E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6BF9B378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Calculate the total revenue generated by each restaurant from completed orders.</w:t>
      </w:r>
    </w:p>
    <w:p w14:paraId="00EB17DB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2D382C7A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r.RestaurantID, r.Name, r.City, SUM(o.OrderAmount),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o.OrderStatus FROM Restaurants r JOIN Orders o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r.RestaurantID=o.RestaurantID WHERE o.OrderStatus='Delivered'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GROUP BY r.RestaurantID</w:t>
      </w:r>
    </w:p>
    <w:p w14:paraId="435EBB87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3E582F46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Retrieve the most recent order placed by each customer.</w:t>
      </w:r>
    </w:p>
    <w:p w14:paraId="2B439DD0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10F49168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c.FirstName, c.LastName, o.OrderID, o.OrderDate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o.OrderAmount, o.OrderStatus FROM Customers c JOIN Orders o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c.CustomerID = o.CustomerID WHERE o.OrderDate = (SELECT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MAX(OrderDate) FROM Orders WHERE CustomerID = c.CustomerID);</w:t>
      </w:r>
    </w:p>
    <w:p w14:paraId="723A3187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666C32CD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customers who have not placed any orders yet.</w:t>
      </w:r>
    </w:p>
    <w:p w14:paraId="663B13CD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03F699CD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c.CustomerID, CONCAT(c.FirstName,' ', c.LastName) as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CustomerName, City FROM Customers c LEFT JOIN Orders o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c.CustomerID=o.CustomerID WHERE o.CustomerID IS NULL</w:t>
      </w:r>
    </w:p>
    <w:p w14:paraId="775C78AC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2931ADD2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Identify the most reviewed restaurants.</w:t>
      </w:r>
    </w:p>
    <w:p w14:paraId="42E47E04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95E3D1D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r.Name AS RestaurantName,COUNT(rv.ReviewID) AS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ReviewCount FROM Restaurants r JOIN Reviews rv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r.RestaurantID = rv.RestaurantID GROUP BY r.RestaurantID,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r.Name ORDER BY ReviewCount DESC</w:t>
      </w:r>
    </w:p>
    <w:p w14:paraId="158E5BCC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7B742935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most preferred payment method.</w:t>
      </w:r>
    </w:p>
    <w:p w14:paraId="7E645B79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24ECB31D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DISTINCT PaymentMethod, COUNT(PaymentID) as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Payment_count FROM Payments GROUP BY PaymentMethod ORDER BY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Payment_count DESC</w:t>
      </w:r>
    </w:p>
    <w:p w14:paraId="1534B60B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FE8ADD1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the top 5 restaurants by total revenue</w:t>
      </w:r>
    </w:p>
    <w:p w14:paraId="2C85F3DF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11242DEC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r.RestaurantID, r.Name,SUM(o.OrderAmount) as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TotalRevenue FROM Restaurants r JOIN Orders o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r.RestaurantID=o.RestaurantID WHERE o.OrderStatus='Delivered'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GROUP BY r.RestaurantID Order BY TotalRevenue DESC LIMIT 5</w:t>
      </w:r>
    </w:p>
    <w:p w14:paraId="267689B2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3C59726C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0B1D19A0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Show the details of all cancelled orders along with the customer's and restaurant's names.</w:t>
      </w:r>
      <w:bookmarkStart w:id="0" w:name="_GoBack"/>
      <w:bookmarkEnd w:id="0"/>
    </w:p>
    <w:p w14:paraId="1397EC44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6039DC4C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o.OrderID, CONCAT(c.FirstName, ' ', c.LastName) as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CustomerName, r.Name, r.City, o.OrderDate,o.OrderAmount,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o.OrderStatus FROM Orders o JOIN Restaurants r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r.RestaurantID=o.RestaurantID JOIN Customers c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c.CustomerID=o.CustomerID WHERE o.OrderStatus='Cancelled'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C8C7E"/>
    <w:multiLevelType w:val="singleLevel"/>
    <w:tmpl w:val="B9FC8C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74721"/>
    <w:rsid w:val="4A5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4261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2025-01-11T17:03:13Z</dcterms:created>
  <dc:creator>alank</dc:creator>
  <cp:lastModifiedBy>Ajinkya Soley</cp:lastModifiedBy>
  <dcterms:modified xsi:type="dcterms:W3CDTF">2025-01-14T16:05:23Z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402FFDBE567142049228EC371D88F83D_12</vt:lpwstr>
  </property>
</Properties>
</file>