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0314FA" w14:textId="61CEBC59" w:rsidR="000670AD" w:rsidRDefault="003D092E" w:rsidP="000670AD">
      <w:pPr>
        <w:rPr>
          <w:b/>
          <w:sz w:val="44"/>
          <w:szCs w:val="44"/>
          <w:u w:val="single"/>
          <w:lang w:val="en-US"/>
        </w:rPr>
      </w:pPr>
      <w:r>
        <w:rPr>
          <w:b/>
          <w:sz w:val="36"/>
          <w:szCs w:val="36"/>
          <w:lang w:val="en-US"/>
        </w:rPr>
        <w:t xml:space="preserve">                         </w:t>
      </w:r>
      <w:r w:rsidR="000670AD">
        <w:rPr>
          <w:b/>
          <w:sz w:val="36"/>
          <w:szCs w:val="36"/>
          <w:lang w:val="en-US"/>
        </w:rPr>
        <w:t xml:space="preserve">               </w:t>
      </w:r>
    </w:p>
    <w:p w14:paraId="340C7C27" w14:textId="67ABAFEC" w:rsidR="000670AD" w:rsidRPr="00534B8A" w:rsidRDefault="000670AD" w:rsidP="004F0141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                     </w:t>
      </w:r>
      <w:r w:rsidR="004F0141">
        <w:rPr>
          <w:b/>
          <w:sz w:val="36"/>
          <w:szCs w:val="36"/>
          <w:lang w:val="en-US"/>
        </w:rPr>
        <w:t xml:space="preserve">      </w:t>
      </w:r>
      <w:r>
        <w:rPr>
          <w:b/>
          <w:sz w:val="36"/>
          <w:szCs w:val="36"/>
          <w:lang w:val="en-US"/>
        </w:rPr>
        <w:t xml:space="preserve">   </w:t>
      </w:r>
      <w:r w:rsidR="004F0141">
        <w:rPr>
          <w:b/>
          <w:sz w:val="36"/>
          <w:szCs w:val="36"/>
          <w:lang w:val="en-US"/>
        </w:rPr>
        <w:t>Simple Malware Scanner</w:t>
      </w:r>
      <w:r>
        <w:rPr>
          <w:b/>
          <w:sz w:val="36"/>
          <w:szCs w:val="36"/>
          <w:lang w:val="en-US"/>
        </w:rPr>
        <w:t xml:space="preserve"> </w:t>
      </w:r>
      <w:r w:rsidR="004F0141">
        <w:rPr>
          <w:b/>
          <w:sz w:val="36"/>
          <w:szCs w:val="36"/>
          <w:lang w:val="en-US"/>
        </w:rPr>
        <w:t>Using Defender (Anti-virus)</w:t>
      </w:r>
    </w:p>
    <w:p w14:paraId="5E03A7C0" w14:textId="77777777" w:rsidR="000670AD" w:rsidRPr="00F37867" w:rsidRDefault="000670AD" w:rsidP="000670AD">
      <w:pPr>
        <w:rPr>
          <w:b/>
          <w:sz w:val="48"/>
          <w:szCs w:val="48"/>
          <w:lang w:val="en-US"/>
        </w:rPr>
      </w:pPr>
      <w:r w:rsidRPr="00534B8A">
        <w:rPr>
          <w:b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E0AB03" wp14:editId="0E0D89FB">
                <wp:simplePos x="0" y="0"/>
                <wp:positionH relativeFrom="column">
                  <wp:posOffset>-123825</wp:posOffset>
                </wp:positionH>
                <wp:positionV relativeFrom="paragraph">
                  <wp:posOffset>419100</wp:posOffset>
                </wp:positionV>
                <wp:extent cx="6124575" cy="0"/>
                <wp:effectExtent l="0" t="19050" r="9525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24575" cy="0"/>
                        </a:xfrm>
                        <a:prstGeom prst="line">
                          <a:avLst/>
                        </a:prstGeom>
                        <a:ln w="34925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DC43B5" id="Straight Connector 1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.75pt,33pt" to="472.5pt,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NF9wQEAAOkDAAAOAAAAZHJzL2Uyb0RvYy54bWysU9tu1DAQfUfiHyy/s0mWtkC02T60Ki8I&#10;Ki4f4DrjjSXf5DGb7N8zdnaTCpAQiBfHHs85M+d4srudrGFHiKi963izqTkDJ32v3aHj374+vHrL&#10;GSbhemG8g46fAPnt/uWL3Rha2PrBmx4iIxKH7Rg6PqQU2qpCOYAVuPEBHF0qH61IdIyHqo9iJHZr&#10;qm1d31Sjj32IXgIiRe/nS74v/EqBTJ+UQkjMdJx6S2WNZX3Ka7XfifYQRRi0PLch/qELK7SjogvV&#10;vUiCfY/6FyqrZfToVdpIbyuvlJZQNJCapv5JzZdBBChayBwMi034/2jlx+Ode4xkwxiwxfAYs4pJ&#10;RZu/1B+bilmnxSyYEpMUvGm2V9dvrjmTl7tqBYaI6T14y/Km40a7rEO04vgBExWj1EtKDhvHxo6/&#10;vnq3zXw29B1HdygI9Eb3D9qYnFfGAu5MZEdBD5qmJj8gkT3LopNxFFz1lF06GZhLfQbFdE8KmrlA&#10;HrWVU0gJLl14jaPsDFPUwQKs/ww852colDH8G/CCKJW9SwvYaufj76qvVqg5/+LArDtb8OT7U3np&#10;Yg3NU3HuPPt5YJ+fC3z9Q/c/AAAA//8DAFBLAwQUAAYACAAAACEAmQ1rSd8AAAAJAQAADwAAAGRy&#10;cy9kb3ducmV2LnhtbEyPMU/DMBCFdyT+g3VILFXrBGigIU6FkCoGhqqFgdGNjzhgn6PYTcO/5xAD&#10;bHf3nt59r1pP3okRh9gFUpAvMhBITTAdtQpeXzbzOxAxaTLaBUIFXxhhXZ+fVbo04UQ7HPepFRxC&#10;sdQKbEp9KWVsLHodF6FHYu09DF4nXodWmkGfONw7eZVlhfS6I/5gdY+PFpvP/dErcLR52j7r69nU&#10;3X7MWrT5227Mlbq8mB7uQSSc0p8ZfvAZHWpmOoQjmSicgnm+WrJVQVFwJzasbpY8HH4Psq7k/wb1&#10;NwAAAP//AwBQSwECLQAUAAYACAAAACEAtoM4kv4AAADhAQAAEwAAAAAAAAAAAAAAAAAAAAAAW0Nv&#10;bnRlbnRfVHlwZXNdLnhtbFBLAQItABQABgAIAAAAIQA4/SH/1gAAAJQBAAALAAAAAAAAAAAAAAAA&#10;AC8BAABfcmVscy8ucmVsc1BLAQItABQABgAIAAAAIQBMpNF9wQEAAOkDAAAOAAAAAAAAAAAAAAAA&#10;AC4CAABkcnMvZTJvRG9jLnhtbFBLAQItABQABgAIAAAAIQCZDWtJ3wAAAAkBAAAPAAAAAAAAAAAA&#10;AAAAABsEAABkcnMvZG93bnJldi54bWxQSwUGAAAAAAQABADzAAAAJwUAAAAA&#10;" strokecolor="black [3213]" strokeweight="2.75pt"/>
            </w:pict>
          </mc:Fallback>
        </mc:AlternateContent>
      </w:r>
      <w:r w:rsidRPr="00534B8A">
        <w:rPr>
          <w:b/>
          <w:sz w:val="36"/>
          <w:szCs w:val="36"/>
          <w:lang w:val="en-US"/>
        </w:rPr>
        <w:t xml:space="preserve">           </w:t>
      </w:r>
      <w:r>
        <w:rPr>
          <w:b/>
          <w:sz w:val="36"/>
          <w:szCs w:val="36"/>
          <w:lang w:val="en-US"/>
        </w:rPr>
        <w:t xml:space="preserve">                          </w:t>
      </w:r>
      <w:r w:rsidRPr="00F37867">
        <w:rPr>
          <w:b/>
          <w:sz w:val="48"/>
          <w:szCs w:val="48"/>
          <w:lang w:val="en-US"/>
        </w:rPr>
        <w:t xml:space="preserve">LAB MANUAL </w:t>
      </w:r>
    </w:p>
    <w:p w14:paraId="4D476ACF" w14:textId="4088D5E3" w:rsidR="000670AD" w:rsidRPr="007D44AF" w:rsidRDefault="007D44AF" w:rsidP="000670AD">
      <w:pPr>
        <w:rPr>
          <w:b/>
          <w:sz w:val="24"/>
          <w:szCs w:val="24"/>
          <w:lang w:val="en-US"/>
        </w:rPr>
      </w:pPr>
      <w:r w:rsidRPr="007D44AF">
        <w:rPr>
          <w:b/>
          <w:sz w:val="24"/>
          <w:szCs w:val="24"/>
          <w:lang w:val="en-US"/>
        </w:rPr>
        <w:t>Installation and Configuration of Computer Anti-Virus</w:t>
      </w:r>
    </w:p>
    <w:p w14:paraId="2B3A5F81" w14:textId="77777777" w:rsidR="000670AD" w:rsidRPr="00F37867" w:rsidRDefault="000670AD" w:rsidP="000670AD">
      <w:pPr>
        <w:rPr>
          <w:b/>
          <w:sz w:val="44"/>
          <w:szCs w:val="44"/>
          <w:lang w:val="en-US"/>
        </w:rPr>
      </w:pPr>
      <w:r w:rsidRPr="00F37867">
        <w:rPr>
          <w:b/>
          <w:sz w:val="44"/>
          <w:szCs w:val="44"/>
          <w:lang w:val="en-US"/>
        </w:rPr>
        <w:t xml:space="preserve">Index </w:t>
      </w:r>
    </w:p>
    <w:p w14:paraId="796EAE67" w14:textId="77777777" w:rsidR="000670AD" w:rsidRPr="00AF453C" w:rsidRDefault="000670AD" w:rsidP="000670AD">
      <w:pPr>
        <w:rPr>
          <w:sz w:val="28"/>
          <w:szCs w:val="28"/>
          <w:lang w:val="en-US"/>
        </w:rPr>
      </w:pPr>
      <w:r w:rsidRPr="00AF453C">
        <w:rPr>
          <w:sz w:val="28"/>
          <w:szCs w:val="28"/>
          <w:lang w:val="en-US"/>
        </w:rPr>
        <w:t>1) Lab Objective-------------------------------------------------------------------------   3</w:t>
      </w:r>
    </w:p>
    <w:p w14:paraId="26259DC1" w14:textId="77777777" w:rsidR="000670AD" w:rsidRPr="00AF453C" w:rsidRDefault="000670AD" w:rsidP="000670AD">
      <w:pPr>
        <w:rPr>
          <w:sz w:val="28"/>
          <w:szCs w:val="28"/>
          <w:lang w:val="en-US"/>
        </w:rPr>
      </w:pPr>
      <w:r w:rsidRPr="00AF453C">
        <w:rPr>
          <w:sz w:val="28"/>
          <w:szCs w:val="28"/>
          <w:lang w:val="en-US"/>
        </w:rPr>
        <w:t>2) Lab Scenario---------------------------------------------------------------------------   3</w:t>
      </w:r>
    </w:p>
    <w:p w14:paraId="0C21C42B" w14:textId="77777777" w:rsidR="000670AD" w:rsidRPr="00AF453C" w:rsidRDefault="000670AD" w:rsidP="000670AD">
      <w:pPr>
        <w:rPr>
          <w:sz w:val="28"/>
          <w:szCs w:val="28"/>
          <w:lang w:val="en-US"/>
        </w:rPr>
      </w:pPr>
      <w:r w:rsidRPr="00AF453C">
        <w:rPr>
          <w:sz w:val="28"/>
          <w:szCs w:val="28"/>
          <w:lang w:val="en-US"/>
        </w:rPr>
        <w:t>3) Lab Task ----------------------------------------------------------------------------------3</w:t>
      </w:r>
    </w:p>
    <w:p w14:paraId="066F4AF0" w14:textId="77777777" w:rsidR="000670AD" w:rsidRDefault="000670AD" w:rsidP="000670A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5</w:t>
      </w:r>
      <w:r w:rsidRPr="00AF453C">
        <w:rPr>
          <w:sz w:val="28"/>
          <w:szCs w:val="28"/>
          <w:lang w:val="en-US"/>
        </w:rPr>
        <w:t xml:space="preserve">.1: LAB-I </w:t>
      </w:r>
      <w:r>
        <w:rPr>
          <w:sz w:val="28"/>
          <w:szCs w:val="28"/>
          <w:lang w:val="en-US"/>
        </w:rPr>
        <w:t>Downloading and installing windows updates</w:t>
      </w:r>
      <w:r w:rsidR="00FF6CF0">
        <w:rPr>
          <w:sz w:val="28"/>
          <w:szCs w:val="28"/>
          <w:lang w:val="en-US"/>
        </w:rPr>
        <w:t>.</w:t>
      </w:r>
    </w:p>
    <w:p w14:paraId="769A9E32" w14:textId="77777777" w:rsidR="000670AD" w:rsidRPr="000670AD" w:rsidRDefault="000670AD" w:rsidP="000670AD">
      <w:pPr>
        <w:rPr>
          <w:sz w:val="28"/>
          <w:szCs w:val="28"/>
        </w:rPr>
      </w:pPr>
      <w:r w:rsidRPr="000670AD">
        <w:rPr>
          <w:sz w:val="28"/>
          <w:szCs w:val="28"/>
        </w:rPr>
        <w:t xml:space="preserve">5.2: LAB-II </w:t>
      </w:r>
      <w:r>
        <w:rPr>
          <w:sz w:val="28"/>
          <w:szCs w:val="28"/>
        </w:rPr>
        <w:t xml:space="preserve">First time scanning for viruses. </w:t>
      </w:r>
    </w:p>
    <w:p w14:paraId="0CFF96C9" w14:textId="77777777" w:rsidR="004F0141" w:rsidRDefault="004F0141" w:rsidP="000670AD"/>
    <w:p w14:paraId="2641DE6E" w14:textId="77777777" w:rsidR="004F0141" w:rsidRDefault="004F0141" w:rsidP="000670AD"/>
    <w:p w14:paraId="67B914DD" w14:textId="44485717" w:rsidR="000670AD" w:rsidRDefault="000670AD" w:rsidP="000670AD">
      <w:pPr>
        <w:rPr>
          <w:b/>
        </w:rPr>
      </w:pPr>
      <w:r>
        <w:rPr>
          <w:b/>
        </w:rPr>
        <w:t xml:space="preserve">Lab </w:t>
      </w:r>
      <w:r w:rsidRPr="00433AF3">
        <w:rPr>
          <w:b/>
        </w:rPr>
        <w:t>Objective:</w:t>
      </w:r>
      <w:r w:rsidR="00383123">
        <w:rPr>
          <w:b/>
        </w:rPr>
        <w:t xml:space="preserve"> Objective of this lab is student should download and install Antivirus. Scan the computer for malware and unwanted threats</w:t>
      </w:r>
      <w:r w:rsidR="009801DF">
        <w:rPr>
          <w:b/>
        </w:rPr>
        <w:t>, remove or quarantine</w:t>
      </w:r>
      <w:r w:rsidR="00383123">
        <w:rPr>
          <w:b/>
        </w:rPr>
        <w:t xml:space="preserve">. It is one of the security </w:t>
      </w:r>
      <w:r w:rsidR="004E4248">
        <w:rPr>
          <w:b/>
        </w:rPr>
        <w:t>controls</w:t>
      </w:r>
      <w:r w:rsidR="00383123">
        <w:rPr>
          <w:b/>
        </w:rPr>
        <w:t xml:space="preserve"> for securing your computer.</w:t>
      </w:r>
    </w:p>
    <w:p w14:paraId="42625407" w14:textId="77777777" w:rsidR="000670AD" w:rsidRDefault="000670AD" w:rsidP="000670AD">
      <w:pPr>
        <w:rPr>
          <w:b/>
        </w:rPr>
      </w:pPr>
      <w:r>
        <w:rPr>
          <w:b/>
        </w:rPr>
        <w:t>Lab Task:</w:t>
      </w:r>
      <w:r w:rsidR="00383123">
        <w:rPr>
          <w:b/>
        </w:rPr>
        <w:t xml:space="preserve"> Download AVG free antivirus from AVG </w:t>
      </w:r>
      <w:r w:rsidR="004E4248">
        <w:rPr>
          <w:b/>
        </w:rPr>
        <w:t>antivirus site, install and scan computer.</w:t>
      </w:r>
    </w:p>
    <w:p w14:paraId="513E600B" w14:textId="77777777" w:rsidR="000670AD" w:rsidRDefault="000670AD" w:rsidP="000670AD">
      <w:pPr>
        <w:rPr>
          <w:b/>
        </w:rPr>
      </w:pPr>
      <w:r>
        <w:rPr>
          <w:b/>
        </w:rPr>
        <w:t xml:space="preserve">Lab Scenario: </w:t>
      </w:r>
    </w:p>
    <w:p w14:paraId="60F7551E" w14:textId="77777777" w:rsidR="00B741B4" w:rsidRPr="00B741B4" w:rsidRDefault="00B741B4" w:rsidP="00B741B4">
      <w:r w:rsidRPr="00B741B4">
        <w:t>Install Windows 10 operating system with minimum 2 GB of RAM and 50 GB of free space in the hard disk. Prerequisites Following are the hardware and software perquisites that are required for setting up the Lab.</w:t>
      </w:r>
    </w:p>
    <w:p w14:paraId="0B8958E9" w14:textId="77777777" w:rsidR="00B741B4" w:rsidRPr="00B741B4" w:rsidRDefault="00B741B4" w:rsidP="00B741B4">
      <w:r w:rsidRPr="00B741B4">
        <w:t xml:space="preserve">HARDWARE &amp; SOFTWARE REQUIREMENTS </w:t>
      </w:r>
    </w:p>
    <w:p w14:paraId="2F24A389" w14:textId="77777777" w:rsidR="00B741B4" w:rsidRPr="00B741B4" w:rsidRDefault="00B741B4" w:rsidP="00B741B4">
      <w:r w:rsidRPr="00B741B4">
        <w:t>• Computer / Laptop *</w:t>
      </w:r>
    </w:p>
    <w:p w14:paraId="2BA27DC9" w14:textId="77777777" w:rsidR="00B741B4" w:rsidRPr="00B741B4" w:rsidRDefault="00B741B4" w:rsidP="00B741B4">
      <w:r w:rsidRPr="00B741B4">
        <w:t xml:space="preserve"> • 4GB RAM * (At least 2 GB) </w:t>
      </w:r>
    </w:p>
    <w:p w14:paraId="13C058A5" w14:textId="77777777" w:rsidR="00B741B4" w:rsidRPr="00B741B4" w:rsidRDefault="00B741B4" w:rsidP="00B741B4">
      <w:r w:rsidRPr="00B741B4">
        <w:t xml:space="preserve">• Hard drive with at least 50GB Free space </w:t>
      </w:r>
    </w:p>
    <w:p w14:paraId="04161A7E" w14:textId="77777777" w:rsidR="004F0141" w:rsidRDefault="00B741B4">
      <w:pPr>
        <w:rPr>
          <w:b/>
        </w:rPr>
      </w:pPr>
      <w:r w:rsidRPr="00B741B4">
        <w:t>• Windows 10 (OS)</w:t>
      </w:r>
    </w:p>
    <w:p w14:paraId="579BA459" w14:textId="3C62D333" w:rsidR="008522C6" w:rsidRDefault="004E4248">
      <w:pPr>
        <w:rPr>
          <w:b/>
          <w:sz w:val="36"/>
          <w:szCs w:val="36"/>
          <w:u w:val="single"/>
          <w:lang w:val="en-US"/>
        </w:rPr>
      </w:pPr>
      <w:r w:rsidRPr="004E4248">
        <w:rPr>
          <w:b/>
          <w:sz w:val="36"/>
          <w:szCs w:val="36"/>
          <w:lang w:val="en-US"/>
        </w:rPr>
        <w:lastRenderedPageBreak/>
        <w:t xml:space="preserve">    </w:t>
      </w:r>
      <w:r w:rsidR="003D092E" w:rsidRPr="003D092E">
        <w:rPr>
          <w:b/>
          <w:sz w:val="36"/>
          <w:szCs w:val="36"/>
          <w:u w:val="single"/>
          <w:lang w:val="en-US"/>
        </w:rPr>
        <w:t>Installation of Antivirus AVG</w:t>
      </w:r>
    </w:p>
    <w:p w14:paraId="4626F546" w14:textId="72110E1F" w:rsidR="004F0141" w:rsidRPr="004F0141" w:rsidRDefault="004F0141" w:rsidP="004F0141">
      <w:pPr>
        <w:pStyle w:val="ListParagraph"/>
        <w:numPr>
          <w:ilvl w:val="0"/>
          <w:numId w:val="1"/>
        </w:numPr>
        <w:rPr>
          <w:bCs/>
          <w:sz w:val="36"/>
          <w:szCs w:val="36"/>
        </w:rPr>
      </w:pPr>
      <w:r w:rsidRPr="004F0141">
        <w:rPr>
          <w:bCs/>
          <w:sz w:val="36"/>
          <w:szCs w:val="36"/>
        </w:rPr>
        <w:t>Open Web Browser Search “</w:t>
      </w:r>
      <w:proofErr w:type="spellStart"/>
      <w:r w:rsidRPr="004F0141">
        <w:rPr>
          <w:bCs/>
          <w:sz w:val="36"/>
          <w:szCs w:val="36"/>
        </w:rPr>
        <w:t>Avg</w:t>
      </w:r>
      <w:proofErr w:type="spellEnd"/>
      <w:r w:rsidRPr="004F0141">
        <w:rPr>
          <w:bCs/>
          <w:sz w:val="36"/>
          <w:szCs w:val="36"/>
        </w:rPr>
        <w:t xml:space="preserve"> antivirus free”</w:t>
      </w:r>
    </w:p>
    <w:p w14:paraId="27411BAB" w14:textId="125E1368" w:rsidR="004F0141" w:rsidRPr="004F0141" w:rsidRDefault="004F0141" w:rsidP="004F0141">
      <w:pPr>
        <w:pStyle w:val="ListParagraph"/>
        <w:numPr>
          <w:ilvl w:val="0"/>
          <w:numId w:val="1"/>
        </w:numPr>
        <w:rPr>
          <w:bCs/>
          <w:sz w:val="36"/>
          <w:szCs w:val="36"/>
        </w:rPr>
      </w:pPr>
      <w:r w:rsidRPr="004F0141">
        <w:rPr>
          <w:bCs/>
          <w:sz w:val="36"/>
          <w:szCs w:val="36"/>
        </w:rPr>
        <w:t>Then Click on 1</w:t>
      </w:r>
      <w:r w:rsidRPr="004F0141">
        <w:rPr>
          <w:bCs/>
          <w:sz w:val="36"/>
          <w:szCs w:val="36"/>
          <w:vertAlign w:val="superscript"/>
        </w:rPr>
        <w:t>st</w:t>
      </w:r>
      <w:r w:rsidRPr="004F0141">
        <w:rPr>
          <w:bCs/>
          <w:sz w:val="36"/>
          <w:szCs w:val="36"/>
        </w:rPr>
        <w:t xml:space="preserve"> Link </w:t>
      </w:r>
    </w:p>
    <w:p w14:paraId="345662CE" w14:textId="594BEBE3" w:rsidR="004F0141" w:rsidRDefault="004F0141" w:rsidP="004F0141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 w:rsidRPr="004F0141">
        <w:rPr>
          <w:bCs/>
          <w:sz w:val="36"/>
          <w:szCs w:val="36"/>
        </w:rPr>
        <w:t xml:space="preserve">You will redirect to </w:t>
      </w:r>
      <w:proofErr w:type="gramStart"/>
      <w:r w:rsidRPr="004F0141">
        <w:rPr>
          <w:bCs/>
          <w:sz w:val="36"/>
          <w:szCs w:val="36"/>
        </w:rPr>
        <w:t>a</w:t>
      </w:r>
      <w:proofErr w:type="gramEnd"/>
      <w:r w:rsidRPr="004F0141">
        <w:rPr>
          <w:bCs/>
          <w:sz w:val="36"/>
          <w:szCs w:val="36"/>
        </w:rPr>
        <w:t xml:space="preserve"> </w:t>
      </w:r>
      <w:proofErr w:type="spellStart"/>
      <w:r w:rsidRPr="004F0141">
        <w:rPr>
          <w:bCs/>
          <w:sz w:val="36"/>
          <w:szCs w:val="36"/>
        </w:rPr>
        <w:t>avg</w:t>
      </w:r>
      <w:proofErr w:type="spellEnd"/>
      <w:r w:rsidRPr="004F0141">
        <w:rPr>
          <w:bCs/>
          <w:sz w:val="36"/>
          <w:szCs w:val="36"/>
        </w:rPr>
        <w:t xml:space="preserve"> web page</w:t>
      </w:r>
      <w:r>
        <w:rPr>
          <w:b/>
          <w:sz w:val="36"/>
          <w:szCs w:val="36"/>
        </w:rPr>
        <w:t xml:space="preserve"> </w:t>
      </w:r>
      <w:r w:rsidRPr="004F0141">
        <w:rPr>
          <w:b/>
          <w:sz w:val="36"/>
          <w:szCs w:val="36"/>
        </w:rPr>
        <w:drawing>
          <wp:inline distT="0" distB="0" distL="0" distR="0" wp14:anchorId="50A54A45" wp14:editId="26A5C513">
            <wp:extent cx="5731510" cy="3223895"/>
            <wp:effectExtent l="0" t="0" r="2540" b="0"/>
            <wp:docPr id="813773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733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D07E" w14:textId="7E9B4061" w:rsidR="004F0141" w:rsidRPr="004F0141" w:rsidRDefault="004F0141" w:rsidP="004F0141">
      <w:pPr>
        <w:pStyle w:val="ListParagraph"/>
        <w:numPr>
          <w:ilvl w:val="0"/>
          <w:numId w:val="1"/>
        </w:numPr>
        <w:rPr>
          <w:bCs/>
          <w:sz w:val="36"/>
          <w:szCs w:val="36"/>
        </w:rPr>
      </w:pPr>
      <w:r w:rsidRPr="004F0141">
        <w:rPr>
          <w:bCs/>
          <w:sz w:val="36"/>
          <w:szCs w:val="36"/>
        </w:rPr>
        <w:t>Click on free download</w:t>
      </w:r>
    </w:p>
    <w:p w14:paraId="5082C6D5" w14:textId="77777777" w:rsidR="004F0141" w:rsidRPr="004F0141" w:rsidRDefault="004F0141" w:rsidP="004F0141">
      <w:pPr>
        <w:pStyle w:val="ListParagraph"/>
        <w:rPr>
          <w:b/>
          <w:sz w:val="36"/>
          <w:szCs w:val="36"/>
        </w:rPr>
      </w:pPr>
    </w:p>
    <w:p w14:paraId="08FCC0E1" w14:textId="77777777" w:rsidR="003D092E" w:rsidRPr="00CB1EA1" w:rsidRDefault="00CB1EA1" w:rsidP="00CB1EA1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CB1EA1">
        <w:rPr>
          <w:sz w:val="36"/>
          <w:szCs w:val="36"/>
          <w:lang w:val="en-US"/>
        </w:rPr>
        <w:t>Select AVG setup.exe and double click.</w:t>
      </w:r>
    </w:p>
    <w:p w14:paraId="63802358" w14:textId="77777777" w:rsidR="003D092E" w:rsidRDefault="00CB1EA1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 wp14:anchorId="387312BD" wp14:editId="31A2AB1C">
            <wp:extent cx="5731510" cy="28898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-2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DC3B" w14:textId="77777777" w:rsidR="00CB1EA1" w:rsidRDefault="00CB1EA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2)It runs setup of AVG antivirus installation.</w:t>
      </w:r>
    </w:p>
    <w:p w14:paraId="2B85A78A" w14:textId="77777777" w:rsidR="00CB1EA1" w:rsidRDefault="00CB1EA1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 wp14:anchorId="488B31D4" wp14:editId="1F0377FF">
            <wp:extent cx="5731510" cy="28657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-3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2662" w14:textId="77777777" w:rsidR="00CB1EA1" w:rsidRDefault="00CB1EA1">
      <w:pPr>
        <w:rPr>
          <w:sz w:val="36"/>
          <w:szCs w:val="36"/>
          <w:lang w:val="en-US"/>
        </w:rPr>
      </w:pPr>
    </w:p>
    <w:p w14:paraId="5FC261DB" w14:textId="77777777" w:rsidR="00CB1EA1" w:rsidRDefault="00CB1EA1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 wp14:anchorId="631F2D47" wp14:editId="3E18ED1C">
            <wp:extent cx="5731510" cy="28549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-3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E9BF" w14:textId="77777777" w:rsidR="00CB1EA1" w:rsidRDefault="00CB1EA1">
      <w:pPr>
        <w:rPr>
          <w:sz w:val="36"/>
          <w:szCs w:val="36"/>
          <w:lang w:val="en-US"/>
        </w:rPr>
      </w:pPr>
    </w:p>
    <w:p w14:paraId="52842066" w14:textId="77777777" w:rsidR="00CB1EA1" w:rsidRDefault="00CB1EA1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5D4D2FB9" wp14:editId="752CC344">
            <wp:extent cx="5731510" cy="28689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-3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C4FE" w14:textId="77777777" w:rsidR="00CB1EA1" w:rsidRDefault="00CB1EA1">
      <w:pPr>
        <w:rPr>
          <w:sz w:val="36"/>
          <w:szCs w:val="36"/>
          <w:lang w:val="en-US"/>
        </w:rPr>
      </w:pPr>
    </w:p>
    <w:p w14:paraId="5721193E" w14:textId="77777777" w:rsidR="00CB1EA1" w:rsidRPr="00CB1EA1" w:rsidRDefault="00CB1EA1" w:rsidP="00CB1EA1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CB1EA1">
        <w:rPr>
          <w:sz w:val="36"/>
          <w:szCs w:val="36"/>
          <w:lang w:val="en-US"/>
        </w:rPr>
        <w:t>Select install for installation.</w:t>
      </w:r>
    </w:p>
    <w:p w14:paraId="2BD2389D" w14:textId="77777777" w:rsidR="00CB1EA1" w:rsidRDefault="00CB1EA1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 wp14:anchorId="514BF998" wp14:editId="6AB319A7">
            <wp:extent cx="5731510" cy="28035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-3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B7C0" w14:textId="77777777" w:rsidR="00CB1EA1" w:rsidRDefault="00CB1EA1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73EC08E9" wp14:editId="411ECC67">
            <wp:extent cx="5731510" cy="28517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-3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1CFD" w14:textId="77777777" w:rsidR="00CB1EA1" w:rsidRPr="004E4248" w:rsidRDefault="00CB1EA1" w:rsidP="004E4248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4E4248">
        <w:rPr>
          <w:sz w:val="36"/>
          <w:szCs w:val="36"/>
          <w:lang w:val="en-US"/>
        </w:rPr>
        <w:t>Complete installation and start first scan on computer.</w:t>
      </w:r>
    </w:p>
    <w:p w14:paraId="70C4E063" w14:textId="77777777" w:rsidR="00CB1EA1" w:rsidRDefault="00CB1EA1">
      <w:pPr>
        <w:rPr>
          <w:sz w:val="36"/>
          <w:szCs w:val="36"/>
          <w:lang w:val="en-US"/>
        </w:rPr>
      </w:pPr>
    </w:p>
    <w:p w14:paraId="4BE124EF" w14:textId="77777777" w:rsidR="00CB1EA1" w:rsidRDefault="00CB1EA1">
      <w:pPr>
        <w:rPr>
          <w:sz w:val="36"/>
          <w:szCs w:val="36"/>
          <w:lang w:val="en-US"/>
        </w:rPr>
      </w:pPr>
    </w:p>
    <w:p w14:paraId="1752BF1E" w14:textId="77777777" w:rsidR="00CB1EA1" w:rsidRDefault="00CB1EA1">
      <w:pPr>
        <w:rPr>
          <w:sz w:val="36"/>
          <w:szCs w:val="36"/>
          <w:lang w:val="en-US"/>
        </w:rPr>
      </w:pPr>
    </w:p>
    <w:p w14:paraId="5C7A90A7" w14:textId="77777777" w:rsidR="00CB1EA1" w:rsidRPr="00281458" w:rsidRDefault="004E4248">
      <w:p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 xml:space="preserve">5.2 </w:t>
      </w:r>
      <w:r w:rsidR="00281458" w:rsidRPr="00281458">
        <w:rPr>
          <w:b/>
          <w:sz w:val="36"/>
          <w:szCs w:val="36"/>
          <w:u w:val="single"/>
          <w:lang w:val="en-US"/>
        </w:rPr>
        <w:t>Scanning computer for virus and malwares by using AVG</w:t>
      </w:r>
    </w:p>
    <w:p w14:paraId="650C3DB1" w14:textId="77777777" w:rsidR="00281458" w:rsidRDefault="00281458">
      <w:pPr>
        <w:rPr>
          <w:sz w:val="36"/>
          <w:szCs w:val="36"/>
          <w:lang w:val="en-US"/>
        </w:rPr>
      </w:pPr>
      <w:r w:rsidRPr="00281458">
        <w:rPr>
          <w:b/>
          <w:sz w:val="36"/>
          <w:szCs w:val="36"/>
          <w:u w:val="single"/>
          <w:lang w:val="en-US"/>
        </w:rPr>
        <w:t>Antivirus</w:t>
      </w:r>
      <w:r>
        <w:rPr>
          <w:sz w:val="36"/>
          <w:szCs w:val="36"/>
          <w:lang w:val="en-US"/>
        </w:rPr>
        <w:t>.</w:t>
      </w:r>
    </w:p>
    <w:p w14:paraId="21A7A624" w14:textId="77777777" w:rsidR="00281458" w:rsidRDefault="00812EA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55946BB3" wp14:editId="39F49B87">
            <wp:extent cx="5731510" cy="30226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-3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69B4" w14:textId="77777777" w:rsidR="00812EA1" w:rsidRDefault="00812EA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77FF5A4A" wp14:editId="1A37B754">
            <wp:extent cx="5731510" cy="28378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-3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E1D4" w14:textId="77777777" w:rsidR="00812EA1" w:rsidRDefault="00812EA1">
      <w:pPr>
        <w:rPr>
          <w:noProof/>
          <w:sz w:val="28"/>
          <w:szCs w:val="28"/>
          <w:lang w:eastAsia="en-IN"/>
        </w:rPr>
      </w:pPr>
    </w:p>
    <w:p w14:paraId="16A047C7" w14:textId="77777777" w:rsidR="00812EA1" w:rsidRDefault="00812EA1">
      <w:pPr>
        <w:rPr>
          <w:noProof/>
          <w:sz w:val="28"/>
          <w:szCs w:val="28"/>
          <w:lang w:eastAsia="en-IN"/>
        </w:rPr>
      </w:pPr>
    </w:p>
    <w:p w14:paraId="1DEE54E4" w14:textId="77777777" w:rsidR="00812EA1" w:rsidRDefault="00812EA1">
      <w:pPr>
        <w:rPr>
          <w:noProof/>
          <w:sz w:val="28"/>
          <w:szCs w:val="28"/>
          <w:lang w:eastAsia="en-IN"/>
        </w:rPr>
      </w:pPr>
    </w:p>
    <w:p w14:paraId="5B3B8020" w14:textId="77777777" w:rsidR="00812EA1" w:rsidRDefault="00812EA1">
      <w:pPr>
        <w:rPr>
          <w:noProof/>
          <w:sz w:val="28"/>
          <w:szCs w:val="28"/>
          <w:lang w:eastAsia="en-IN"/>
        </w:rPr>
      </w:pPr>
    </w:p>
    <w:p w14:paraId="14AF288A" w14:textId="77777777" w:rsidR="00812EA1" w:rsidRDefault="00812EA1">
      <w:pPr>
        <w:rPr>
          <w:noProof/>
          <w:sz w:val="28"/>
          <w:szCs w:val="28"/>
          <w:lang w:eastAsia="en-IN"/>
        </w:rPr>
      </w:pPr>
    </w:p>
    <w:p w14:paraId="1EB2F29A" w14:textId="77777777" w:rsidR="00812EA1" w:rsidRDefault="00812EA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6680E176" wp14:editId="795664CC">
            <wp:extent cx="5731510" cy="32619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-3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C7D3" w14:textId="77777777" w:rsidR="00812EA1" w:rsidRPr="00812EA1" w:rsidRDefault="00812EA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0265ECC2" wp14:editId="1B3891B1">
            <wp:extent cx="5731510" cy="31026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-4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C73E" w14:textId="77777777" w:rsidR="00281458" w:rsidRDefault="00812EA1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 wp14:anchorId="6439E428" wp14:editId="1BF2AD7F">
            <wp:extent cx="5731510" cy="32588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-4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43FB" w14:textId="77777777" w:rsidR="00812EA1" w:rsidRDefault="00812EA1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47F6A83E" wp14:editId="5CA13AD2">
            <wp:extent cx="5731510" cy="30765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-4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BF56" w14:textId="77777777" w:rsidR="00812EA1" w:rsidRDefault="00812EA1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 wp14:anchorId="305A8480" wp14:editId="1B99DFCB">
            <wp:extent cx="5731510" cy="31292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-4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2734" w14:textId="77777777" w:rsidR="00812EA1" w:rsidRPr="007A0826" w:rsidRDefault="00812EA1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792B388C" wp14:editId="0A254FD8">
            <wp:extent cx="5731510" cy="32670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-4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2EA1" w:rsidRPr="007A08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5B321B"/>
    <w:multiLevelType w:val="hybridMultilevel"/>
    <w:tmpl w:val="CFA80FB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26095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81D10"/>
    <w:rsid w:val="000670AD"/>
    <w:rsid w:val="00281458"/>
    <w:rsid w:val="00383123"/>
    <w:rsid w:val="003D092E"/>
    <w:rsid w:val="00481D10"/>
    <w:rsid w:val="004B1CA8"/>
    <w:rsid w:val="004E4248"/>
    <w:rsid w:val="004F0141"/>
    <w:rsid w:val="007A0826"/>
    <w:rsid w:val="007D44AF"/>
    <w:rsid w:val="00812EA1"/>
    <w:rsid w:val="008522C6"/>
    <w:rsid w:val="008705A9"/>
    <w:rsid w:val="009801DF"/>
    <w:rsid w:val="00B741B4"/>
    <w:rsid w:val="00CB1EA1"/>
    <w:rsid w:val="00D13ED0"/>
    <w:rsid w:val="00FF6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461E5"/>
  <w15:docId w15:val="{FBD2F142-6E25-4F12-A9D8-1E92C5127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1E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EA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B1E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9</Pages>
  <Words>262</Words>
  <Characters>1495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</dc:creator>
  <cp:keywords/>
  <dc:description/>
  <cp:lastModifiedBy>Aman Dakhare</cp:lastModifiedBy>
  <cp:revision>38</cp:revision>
  <dcterms:created xsi:type="dcterms:W3CDTF">2023-07-01T13:57:00Z</dcterms:created>
  <dcterms:modified xsi:type="dcterms:W3CDTF">2025-03-12T11:45:00Z</dcterms:modified>
</cp:coreProperties>
</file>