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2A" w:rsidRDefault="00124E2A" w:rsidP="00124E2A">
      <w:pPr>
        <w:pStyle w:val="Title"/>
        <w:jc w:val="center"/>
      </w:pPr>
      <w:r>
        <w:t>EE 281 Logic Design Lab</w:t>
      </w:r>
    </w:p>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Pr="00124E2A" w:rsidRDefault="00124E2A" w:rsidP="00124E2A">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Lab 2</w:t>
      </w:r>
    </w:p>
    <w:p w:rsidR="00124E2A" w:rsidRPr="00124E2A" w:rsidRDefault="00124E2A" w:rsidP="00124E2A"/>
    <w:p w:rsidR="00124E2A" w:rsidRDefault="00124E2A" w:rsidP="00124E2A">
      <w:pPr>
        <w:pStyle w:val="Title"/>
        <w:jc w:val="center"/>
      </w:pPr>
      <w:r>
        <w:t>Other Logical Building Blocks and Design Process</w:t>
      </w:r>
    </w:p>
    <w:p w:rsidR="00124E2A" w:rsidRDefault="00124E2A" w:rsidP="00124E2A"/>
    <w:p w:rsidR="00124E2A" w:rsidRDefault="00124E2A" w:rsidP="00124E2A"/>
    <w:p w:rsidR="00124E2A" w:rsidRPr="00124E2A" w:rsidRDefault="00124E2A" w:rsidP="00124E2A"/>
    <w:p w:rsidR="00124E2A" w:rsidRDefault="00124E2A" w:rsidP="00124E2A">
      <w:pPr>
        <w:pStyle w:val="Heading2"/>
        <w:jc w:val="center"/>
      </w:pPr>
      <w:r>
        <w:t>Name: Ajin Sunny and Derek King</w:t>
      </w: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 w:rsidR="00124E2A" w:rsidRDefault="00124E2A" w:rsidP="00124E2A">
      <w:pPr>
        <w:pStyle w:val="Heading2"/>
        <w:jc w:val="center"/>
      </w:pPr>
      <w:r>
        <w:t>Date of Experiment:  January 26</w:t>
      </w:r>
      <w:r>
        <w:rPr>
          <w:vertAlign w:val="superscript"/>
        </w:rPr>
        <w:t>th</w:t>
      </w:r>
      <w:r>
        <w:t xml:space="preserve"> 2015</w:t>
      </w:r>
    </w:p>
    <w:p w:rsidR="00124E2A" w:rsidRDefault="00124E2A" w:rsidP="00124E2A">
      <w:pPr>
        <w:pStyle w:val="Heading2"/>
        <w:jc w:val="center"/>
      </w:pPr>
      <w:r>
        <w:t>Date of Completion of Report: January 31, 2015</w:t>
      </w:r>
    </w:p>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r>
        <w:t xml:space="preserve">Introduction </w:t>
      </w:r>
    </w:p>
    <w:p w:rsidR="00124E2A" w:rsidRDefault="00124E2A" w:rsidP="00124E2A"/>
    <w:p w:rsidR="004C6504" w:rsidRDefault="00124E2A" w:rsidP="00124E2A">
      <w:r>
        <w:t xml:space="preserve">In this lab we will be designing </w:t>
      </w:r>
      <w:r w:rsidR="00724208">
        <w:t xml:space="preserve">a redundant fault detector circuit for an airplane that monitors serious faults which the aircraft encounters such as engine failure, fire inside the aircraft, cabin pressure variation and bird impact on the aircraft. We will use a </w:t>
      </w:r>
      <w:proofErr w:type="gramStart"/>
      <w:r w:rsidR="00724208">
        <w:t>7 segment</w:t>
      </w:r>
      <w:proofErr w:type="gramEnd"/>
      <w:r w:rsidR="00724208">
        <w:t xml:space="preserve"> display to indicate the pilot about the status of the sensors which detect</w:t>
      </w:r>
      <w:r w:rsidR="00B24963">
        <w:t>s</w:t>
      </w:r>
      <w:r w:rsidR="00724208">
        <w:t xml:space="preserve"> the fault</w:t>
      </w:r>
      <w:r w:rsidR="00B24963">
        <w:t xml:space="preserve"> in the aircraft. </w:t>
      </w:r>
      <w:r w:rsidR="00724208">
        <w:t xml:space="preserve"> </w:t>
      </w:r>
    </w:p>
    <w:p w:rsidR="004C6504" w:rsidRDefault="004C6504" w:rsidP="00124E2A"/>
    <w:p w:rsidR="004C6504" w:rsidRDefault="004C6504" w:rsidP="00124E2A"/>
    <w:p w:rsidR="004C6504" w:rsidRDefault="004C6504" w:rsidP="00124E2A"/>
    <w:p w:rsidR="004C6504" w:rsidRDefault="004C6504" w:rsidP="00124E2A">
      <w:r>
        <w:t>Experiment and Description</w:t>
      </w:r>
    </w:p>
    <w:p w:rsidR="004C6504" w:rsidRDefault="004C6504" w:rsidP="00124E2A"/>
    <w:p w:rsidR="00124E2A" w:rsidRDefault="00B24963" w:rsidP="00124E2A">
      <w:r>
        <w:t xml:space="preserve">We will design a logic circuit by using TTL arts from output from the sensors to a two bit </w:t>
      </w:r>
      <w:proofErr w:type="gramStart"/>
      <w:r>
        <w:t>code ,</w:t>
      </w:r>
      <w:proofErr w:type="gramEnd"/>
      <w:r>
        <w:t xml:space="preserve"> C1C0. </w:t>
      </w:r>
      <w:r w:rsidR="00B77B5B">
        <w:t xml:space="preserve">The </w:t>
      </w:r>
      <w:proofErr w:type="gramStart"/>
      <w:r w:rsidR="00B77B5B">
        <w:t>circuit will</w:t>
      </w:r>
      <w:proofErr w:type="gramEnd"/>
      <w:r w:rsidR="00B77B5B">
        <w:t xml:space="preserve"> </w:t>
      </w:r>
      <w:proofErr w:type="spellStart"/>
      <w:r w:rsidR="00B77B5B">
        <w:t>ouput</w:t>
      </w:r>
      <w:proofErr w:type="spellEnd"/>
      <w:r w:rsidR="00B77B5B">
        <w:t xml:space="preserve"> a overall status signal of ERR_L as logic level 1 when there is nothing is wrong and zero when nothing is wrong. </w:t>
      </w:r>
    </w:p>
    <w:p w:rsidR="00783F18" w:rsidRDefault="00783F18" w:rsidP="00124E2A"/>
    <w:p w:rsidR="00783F18" w:rsidRDefault="00783F18" w:rsidP="00124E2A">
      <w:r>
        <w:t>Priority encoders in the circuit will output the signal based on the most important error and the pr</w:t>
      </w:r>
      <w:r w:rsidR="00532D25">
        <w:t>iority of the errors will as follows:</w:t>
      </w:r>
    </w:p>
    <w:p w:rsidR="00532D25" w:rsidRDefault="00532D25" w:rsidP="00532D25">
      <w:pPr>
        <w:pStyle w:val="ListParagraph"/>
        <w:numPr>
          <w:ilvl w:val="0"/>
          <w:numId w:val="1"/>
        </w:numPr>
      </w:pPr>
      <w:r>
        <w:t>Engine Failure</w:t>
      </w:r>
    </w:p>
    <w:p w:rsidR="00532D25" w:rsidRDefault="00532D25" w:rsidP="00532D25">
      <w:pPr>
        <w:pStyle w:val="ListParagraph"/>
        <w:numPr>
          <w:ilvl w:val="0"/>
          <w:numId w:val="1"/>
        </w:numPr>
      </w:pPr>
      <w:r>
        <w:t xml:space="preserve">Fire </w:t>
      </w:r>
    </w:p>
    <w:p w:rsidR="00532D25" w:rsidRDefault="00532D25" w:rsidP="00532D25">
      <w:pPr>
        <w:pStyle w:val="ListParagraph"/>
        <w:numPr>
          <w:ilvl w:val="0"/>
          <w:numId w:val="1"/>
        </w:numPr>
      </w:pPr>
      <w:r>
        <w:t xml:space="preserve">Cabin Pressure </w:t>
      </w:r>
    </w:p>
    <w:p w:rsidR="00532D25" w:rsidRDefault="00532D25" w:rsidP="00532D25">
      <w:pPr>
        <w:pStyle w:val="ListParagraph"/>
        <w:numPr>
          <w:ilvl w:val="0"/>
          <w:numId w:val="1"/>
        </w:numPr>
      </w:pPr>
      <w:r>
        <w:t>Bird Impact</w:t>
      </w:r>
    </w:p>
    <w:p w:rsidR="00532D25" w:rsidRDefault="00532D25" w:rsidP="00532D25">
      <w:pPr>
        <w:pStyle w:val="ListParagraph"/>
      </w:pPr>
    </w:p>
    <w:p w:rsidR="00532D25" w:rsidRDefault="00532D25" w:rsidP="00532D25">
      <w:r>
        <w:t xml:space="preserve">First we will draw the truth table of the inputs and then </w:t>
      </w:r>
    </w:p>
    <w:p w:rsidR="00532D25" w:rsidRDefault="00532D25" w:rsidP="00532D25"/>
    <w:p w:rsidR="00532D25" w:rsidRDefault="009A4900" w:rsidP="00532D25">
      <w:r>
        <w:t>*********</w:t>
      </w:r>
      <w:r w:rsidR="00532D25">
        <w:t>Draw the design logic for the</w:t>
      </w:r>
      <w:r>
        <w:t xml:space="preserve"> inputs E F C b </w:t>
      </w:r>
      <w:r w:rsidR="00532D25">
        <w:t xml:space="preserve"> </w:t>
      </w:r>
      <w:r>
        <w:t>****************</w:t>
      </w:r>
    </w:p>
    <w:p w:rsidR="00124E2A" w:rsidRDefault="00124E2A" w:rsidP="00124E2A"/>
    <w:p w:rsidR="00124E2A" w:rsidRDefault="00124E2A" w:rsidP="00124E2A"/>
    <w:p w:rsidR="00124E2A" w:rsidRDefault="009A4900" w:rsidP="00124E2A">
      <w:r>
        <w:t xml:space="preserve">Output Display </w:t>
      </w:r>
    </w:p>
    <w:p w:rsidR="009A4900" w:rsidRDefault="009A4900" w:rsidP="00124E2A"/>
    <w:p w:rsidR="009A4900" w:rsidRDefault="009A4900" w:rsidP="00124E2A"/>
    <w:p w:rsidR="009A4900" w:rsidRDefault="009A4900" w:rsidP="00124E2A"/>
    <w:p w:rsidR="009A4900" w:rsidRDefault="009A4900" w:rsidP="00124E2A">
      <w:r>
        <w:t xml:space="preserve">Results </w:t>
      </w:r>
    </w:p>
    <w:p w:rsidR="009A4900" w:rsidRDefault="009A4900" w:rsidP="00124E2A"/>
    <w:p w:rsidR="009A4900" w:rsidRDefault="009A4900" w:rsidP="00124E2A">
      <w:r>
        <w:t xml:space="preserve">Conclusions </w:t>
      </w:r>
      <w:bookmarkStart w:id="0" w:name="_GoBack"/>
      <w:bookmarkEnd w:id="0"/>
    </w:p>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Pr="00124E2A" w:rsidRDefault="00124E2A" w:rsidP="00124E2A"/>
    <w:p w:rsidR="00124E2A" w:rsidRDefault="00124E2A" w:rsidP="00124E2A"/>
    <w:p w:rsidR="00124E2A" w:rsidRPr="00124E2A" w:rsidRDefault="00124E2A" w:rsidP="00124E2A"/>
    <w:p w:rsidR="00901918" w:rsidRDefault="00901918"/>
    <w:sectPr w:rsidR="00901918" w:rsidSect="008235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ABA"/>
    <w:multiLevelType w:val="hybridMultilevel"/>
    <w:tmpl w:val="B2D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2A"/>
    <w:rsid w:val="00124E2A"/>
    <w:rsid w:val="004C6504"/>
    <w:rsid w:val="00532D25"/>
    <w:rsid w:val="00724208"/>
    <w:rsid w:val="00783F18"/>
    <w:rsid w:val="0082353A"/>
    <w:rsid w:val="00901918"/>
    <w:rsid w:val="009A4900"/>
    <w:rsid w:val="00B24963"/>
    <w:rsid w:val="00B7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09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189</Words>
  <Characters>1081</Characters>
  <Application>Microsoft Macintosh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Ajin Sunny</cp:lastModifiedBy>
  <cp:revision>1</cp:revision>
  <cp:lastPrinted>2015-02-05T05:58:00Z</cp:lastPrinted>
  <dcterms:created xsi:type="dcterms:W3CDTF">2015-02-05T05:55:00Z</dcterms:created>
  <dcterms:modified xsi:type="dcterms:W3CDTF">2015-02-05T06:25:00Z</dcterms:modified>
</cp:coreProperties>
</file>