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2A" w:rsidRDefault="003B45E4" w:rsidP="00124E2A">
      <w:pPr>
        <w:pStyle w:val="Title"/>
        <w:jc w:val="center"/>
      </w:pPr>
      <w:r>
        <w:t>EE-</w:t>
      </w:r>
      <w:r w:rsidR="00124E2A">
        <w:t>281 Logic Design Lab</w:t>
      </w:r>
    </w:p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Pr="00124E2A" w:rsidRDefault="00124E2A" w:rsidP="00124E2A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124E2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Lab </w:t>
      </w:r>
      <w:r w:rsidR="003B45E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#</w:t>
      </w:r>
      <w:r w:rsidR="00A07ED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3</w:t>
      </w:r>
    </w:p>
    <w:p w:rsidR="00124E2A" w:rsidRPr="00124E2A" w:rsidRDefault="00124E2A" w:rsidP="00124E2A"/>
    <w:p w:rsidR="00124E2A" w:rsidRDefault="00A07EDE" w:rsidP="00124E2A">
      <w:pPr>
        <w:pStyle w:val="Title"/>
        <w:jc w:val="center"/>
      </w:pPr>
      <w:r>
        <w:t>Introduction to Verilog and the Spartan3/Basys2</w:t>
      </w:r>
    </w:p>
    <w:p w:rsidR="00124E2A" w:rsidRDefault="00124E2A" w:rsidP="00124E2A"/>
    <w:p w:rsidR="00124E2A" w:rsidRDefault="00124E2A" w:rsidP="00124E2A"/>
    <w:p w:rsidR="00124E2A" w:rsidRPr="00124E2A" w:rsidRDefault="00124E2A" w:rsidP="00124E2A"/>
    <w:p w:rsidR="00124E2A" w:rsidRDefault="00124E2A" w:rsidP="00124E2A">
      <w:pPr>
        <w:pStyle w:val="Heading2"/>
        <w:jc w:val="center"/>
      </w:pPr>
      <w:r>
        <w:t>Name: Ajin Sunny and Derek King</w:t>
      </w:r>
    </w:p>
    <w:p w:rsidR="00124E2A" w:rsidRDefault="00124E2A" w:rsidP="00124E2A">
      <w:pPr>
        <w:jc w:val="center"/>
      </w:pPr>
    </w:p>
    <w:p w:rsidR="00124E2A" w:rsidRDefault="00124E2A" w:rsidP="00124E2A">
      <w:pPr>
        <w:jc w:val="center"/>
      </w:pPr>
    </w:p>
    <w:p w:rsidR="00124E2A" w:rsidRDefault="00124E2A" w:rsidP="00124E2A">
      <w:pPr>
        <w:jc w:val="center"/>
      </w:pPr>
    </w:p>
    <w:p w:rsidR="00124E2A" w:rsidRDefault="00124E2A" w:rsidP="00124E2A">
      <w:pPr>
        <w:jc w:val="center"/>
      </w:pPr>
    </w:p>
    <w:p w:rsidR="00124E2A" w:rsidRDefault="00124E2A" w:rsidP="00124E2A">
      <w:pPr>
        <w:jc w:val="center"/>
      </w:pPr>
    </w:p>
    <w:p w:rsidR="00124E2A" w:rsidRDefault="00124E2A" w:rsidP="00124E2A">
      <w:pPr>
        <w:jc w:val="center"/>
      </w:pPr>
    </w:p>
    <w:p w:rsidR="00124E2A" w:rsidRDefault="00124E2A" w:rsidP="00124E2A"/>
    <w:p w:rsidR="00124E2A" w:rsidRDefault="00124E2A" w:rsidP="00124E2A">
      <w:pPr>
        <w:pStyle w:val="Heading2"/>
        <w:jc w:val="center"/>
      </w:pPr>
      <w:r>
        <w:t xml:space="preserve">Date of Experiment:  </w:t>
      </w:r>
      <w:r w:rsidR="00A07EDE">
        <w:t>February 9</w:t>
      </w:r>
      <w:r w:rsidR="00A07EDE" w:rsidRPr="00A07EDE">
        <w:rPr>
          <w:vertAlign w:val="superscript"/>
        </w:rPr>
        <w:t>th</w:t>
      </w:r>
      <w:r w:rsidR="00A07EDE">
        <w:t>, 2015</w:t>
      </w:r>
    </w:p>
    <w:p w:rsidR="00124E2A" w:rsidRDefault="00124E2A" w:rsidP="00124E2A">
      <w:pPr>
        <w:pStyle w:val="Heading2"/>
        <w:jc w:val="center"/>
      </w:pPr>
      <w:r>
        <w:t xml:space="preserve">Date of Completion of Report: </w:t>
      </w:r>
      <w:r w:rsidR="00A07EDE">
        <w:t>February 14</w:t>
      </w:r>
      <w:r w:rsidR="00A07EDE">
        <w:rPr>
          <w:vertAlign w:val="superscript"/>
        </w:rPr>
        <w:t>th</w:t>
      </w:r>
      <w:r>
        <w:t>, 2015</w:t>
      </w:r>
    </w:p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Default="00124E2A" w:rsidP="00124E2A"/>
    <w:p w:rsidR="00124E2A" w:rsidRPr="005012EC" w:rsidRDefault="00790ECB" w:rsidP="00124E2A">
      <w:pPr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:rsidR="00124E2A" w:rsidRDefault="00124E2A" w:rsidP="00124E2A"/>
    <w:p w:rsidR="004C6504" w:rsidRDefault="00052270" w:rsidP="00790ECB">
      <w:pPr>
        <w:ind w:firstLine="720"/>
      </w:pPr>
      <w:r>
        <w:t>In this lab we will be learning how to use Verilog to design a circuit. In addition, this lab will familiarize us with the Spartan3 programmable logic board. This knowledge will be helpful to us as the following labs will include more and more Verilog programming.</w:t>
      </w:r>
    </w:p>
    <w:p w:rsidR="004C6504" w:rsidRDefault="004C6504" w:rsidP="00124E2A"/>
    <w:p w:rsidR="004C6504" w:rsidRDefault="004C6504" w:rsidP="00124E2A"/>
    <w:p w:rsidR="004C6504" w:rsidRPr="005012EC" w:rsidRDefault="004C6504" w:rsidP="00124E2A">
      <w:pPr>
        <w:rPr>
          <w:b/>
          <w:sz w:val="28"/>
        </w:rPr>
      </w:pPr>
      <w:r w:rsidRPr="005012EC">
        <w:rPr>
          <w:b/>
          <w:sz w:val="28"/>
        </w:rPr>
        <w:t>Experiment and Description</w:t>
      </w:r>
    </w:p>
    <w:p w:rsidR="004C6504" w:rsidRDefault="004C6504" w:rsidP="00124E2A"/>
    <w:p w:rsidR="00A44FB6" w:rsidRPr="00BC43D3" w:rsidRDefault="00A44FB6" w:rsidP="00124E2A">
      <w:pPr>
        <w:rPr>
          <w:b/>
        </w:rPr>
      </w:pPr>
      <w:r w:rsidRPr="00BC43D3">
        <w:rPr>
          <w:b/>
        </w:rPr>
        <w:t>Part #1</w:t>
      </w:r>
    </w:p>
    <w:p w:rsidR="00A44FB6" w:rsidRDefault="00A44FB6" w:rsidP="00124E2A"/>
    <w:p w:rsidR="00124E2A" w:rsidRDefault="00B24963" w:rsidP="00790ECB">
      <w:pPr>
        <w:ind w:firstLine="720"/>
      </w:pPr>
      <w:r>
        <w:t xml:space="preserve">We will design a logic circuit </w:t>
      </w:r>
      <w:r w:rsidR="00052270">
        <w:t>that will implement a digital version of rock, paper, scissors. We will assign each hand a 2 digit binary value, and display the hand selected on the seven segment display.</w:t>
      </w:r>
    </w:p>
    <w:p w:rsidR="00783F18" w:rsidRDefault="00783F18" w:rsidP="00124E2A"/>
    <w:p w:rsidR="00783F18" w:rsidRDefault="00052270" w:rsidP="00790ECB">
      <w:pPr>
        <w:ind w:firstLine="360"/>
      </w:pPr>
      <w:r>
        <w:t>The following is the truth table for the output on the seven segment display based on the input switches.</w:t>
      </w:r>
    </w:p>
    <w:p w:rsidR="00882831" w:rsidRDefault="00882831" w:rsidP="00532D25"/>
    <w:p w:rsidR="00532D25" w:rsidRDefault="00882831" w:rsidP="00532D25">
      <w:r>
        <w:t>Truth Table: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94"/>
        <w:gridCol w:w="754"/>
        <w:gridCol w:w="1162"/>
      </w:tblGrid>
      <w:tr w:rsidR="00052270" w:rsidTr="0005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052270" w:rsidRDefault="00052270" w:rsidP="00052270">
            <w:pPr>
              <w:jc w:val="center"/>
            </w:pPr>
            <w:r>
              <w:t>SW1</w:t>
            </w:r>
          </w:p>
        </w:tc>
        <w:tc>
          <w:tcPr>
            <w:tcW w:w="754" w:type="dxa"/>
            <w:vAlign w:val="center"/>
          </w:tcPr>
          <w:p w:rsidR="00052270" w:rsidRDefault="00052270" w:rsidP="0005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1162" w:type="dxa"/>
            <w:vAlign w:val="center"/>
          </w:tcPr>
          <w:p w:rsidR="00052270" w:rsidRDefault="00052270" w:rsidP="008828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F(SW1, SW2) SSEG OUTPUT</w:t>
            </w:r>
          </w:p>
        </w:tc>
      </w:tr>
      <w:tr w:rsidR="00052270" w:rsidTr="0005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052270" w:rsidRPr="00052270" w:rsidRDefault="00052270" w:rsidP="00882831">
            <w:pPr>
              <w:jc w:val="center"/>
              <w:rPr>
                <w:b w:val="0"/>
              </w:rPr>
            </w:pPr>
            <w:r w:rsidRPr="00052270">
              <w:rPr>
                <w:b w:val="0"/>
              </w:rPr>
              <w:t>0</w:t>
            </w:r>
          </w:p>
        </w:tc>
        <w:tc>
          <w:tcPr>
            <w:tcW w:w="754" w:type="dxa"/>
            <w:vAlign w:val="center"/>
          </w:tcPr>
          <w:p w:rsidR="00052270" w:rsidRPr="00052270" w:rsidRDefault="00052270" w:rsidP="00882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270">
              <w:t>0</w:t>
            </w:r>
          </w:p>
        </w:tc>
        <w:tc>
          <w:tcPr>
            <w:tcW w:w="1162" w:type="dxa"/>
            <w:vAlign w:val="center"/>
          </w:tcPr>
          <w:p w:rsidR="00052270" w:rsidRPr="00052270" w:rsidRDefault="00052270" w:rsidP="00882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052270" w:rsidTr="0005227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052270" w:rsidRPr="00052270" w:rsidRDefault="00052270" w:rsidP="00882831">
            <w:pPr>
              <w:jc w:val="center"/>
              <w:rPr>
                <w:b w:val="0"/>
              </w:rPr>
            </w:pPr>
            <w:r w:rsidRPr="00052270">
              <w:rPr>
                <w:b w:val="0"/>
              </w:rPr>
              <w:t>0</w:t>
            </w:r>
          </w:p>
        </w:tc>
        <w:tc>
          <w:tcPr>
            <w:tcW w:w="754" w:type="dxa"/>
            <w:vAlign w:val="center"/>
          </w:tcPr>
          <w:p w:rsidR="00052270" w:rsidRPr="00052270" w:rsidRDefault="00052270" w:rsidP="0088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270">
              <w:t>1</w:t>
            </w:r>
          </w:p>
        </w:tc>
        <w:tc>
          <w:tcPr>
            <w:tcW w:w="1162" w:type="dxa"/>
            <w:vAlign w:val="center"/>
          </w:tcPr>
          <w:p w:rsidR="00052270" w:rsidRPr="00052270" w:rsidRDefault="00052270" w:rsidP="0088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052270" w:rsidTr="0005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052270" w:rsidRPr="00052270" w:rsidRDefault="00052270" w:rsidP="00882831">
            <w:pPr>
              <w:jc w:val="center"/>
              <w:rPr>
                <w:b w:val="0"/>
              </w:rPr>
            </w:pPr>
            <w:r w:rsidRPr="00052270">
              <w:rPr>
                <w:b w:val="0"/>
              </w:rPr>
              <w:t>1</w:t>
            </w:r>
          </w:p>
        </w:tc>
        <w:tc>
          <w:tcPr>
            <w:tcW w:w="754" w:type="dxa"/>
            <w:vAlign w:val="center"/>
          </w:tcPr>
          <w:p w:rsidR="00052270" w:rsidRPr="00052270" w:rsidRDefault="00052270" w:rsidP="00882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270">
              <w:t>0</w:t>
            </w:r>
          </w:p>
        </w:tc>
        <w:tc>
          <w:tcPr>
            <w:tcW w:w="1162" w:type="dxa"/>
            <w:vAlign w:val="center"/>
          </w:tcPr>
          <w:p w:rsidR="00052270" w:rsidRPr="00052270" w:rsidRDefault="00052270" w:rsidP="00882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052270" w:rsidTr="0005227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052270" w:rsidRPr="00052270" w:rsidRDefault="00052270" w:rsidP="00882831">
            <w:pPr>
              <w:jc w:val="center"/>
              <w:rPr>
                <w:b w:val="0"/>
              </w:rPr>
            </w:pPr>
            <w:r w:rsidRPr="00052270">
              <w:rPr>
                <w:b w:val="0"/>
              </w:rPr>
              <w:t>1</w:t>
            </w:r>
          </w:p>
        </w:tc>
        <w:tc>
          <w:tcPr>
            <w:tcW w:w="754" w:type="dxa"/>
            <w:vAlign w:val="center"/>
          </w:tcPr>
          <w:p w:rsidR="00052270" w:rsidRPr="00052270" w:rsidRDefault="00052270" w:rsidP="0088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270">
              <w:t>1</w:t>
            </w:r>
          </w:p>
        </w:tc>
        <w:tc>
          <w:tcPr>
            <w:tcW w:w="1162" w:type="dxa"/>
            <w:vAlign w:val="center"/>
          </w:tcPr>
          <w:p w:rsidR="00052270" w:rsidRPr="00052270" w:rsidRDefault="00052270" w:rsidP="00882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</w:tbl>
    <w:p w:rsidR="00124E2A" w:rsidRDefault="00124E2A" w:rsidP="00124E2A"/>
    <w:p w:rsidR="00052270" w:rsidRDefault="00A44FB6" w:rsidP="00124E2A">
      <w:r>
        <w:tab/>
        <w:t>The following Verilog module</w:t>
      </w:r>
      <w:r w:rsidR="00BC43D3">
        <w:t xml:space="preserve"> (Fig 1)</w:t>
      </w:r>
      <w:r>
        <w:t xml:space="preserve"> that we used to implement this above design:</w:t>
      </w:r>
    </w:p>
    <w:p w:rsidR="00BC43D3" w:rsidRDefault="00BC43D3" w:rsidP="00124E2A"/>
    <w:p w:rsidR="00BC43D3" w:rsidRDefault="00BC43D3" w:rsidP="00124E2A">
      <w:r>
        <w:t>Fig 1</w:t>
      </w:r>
    </w:p>
    <w:p w:rsidR="00BC43D3" w:rsidRDefault="00A44FB6" w:rsidP="00124E2A">
      <w:r>
        <w:rPr>
          <w:noProof/>
        </w:rPr>
        <w:drawing>
          <wp:inline distT="0" distB="0" distL="0" distR="0">
            <wp:extent cx="2679700" cy="2387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#3 Part #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0" w:rsidRPr="00BC43D3" w:rsidRDefault="00A44FB6" w:rsidP="00124E2A">
      <w:pPr>
        <w:rPr>
          <w:b/>
        </w:rPr>
      </w:pPr>
      <w:r w:rsidRPr="00BC43D3">
        <w:rPr>
          <w:b/>
        </w:rPr>
        <w:t>Part #2</w:t>
      </w:r>
    </w:p>
    <w:p w:rsidR="00A44FB6" w:rsidRDefault="00A44FB6" w:rsidP="00124E2A"/>
    <w:p w:rsidR="00A44FB6" w:rsidRDefault="00A44FB6" w:rsidP="00124E2A">
      <w:r>
        <w:tab/>
        <w:t>In this part of the lab, we were asked to implement a single digit binary to decimal converter using a single seven segment display and four switch inputs. The range of values is between 0000 and 1111 where the following truth table is the logic we will implement:</w:t>
      </w:r>
    </w:p>
    <w:p w:rsidR="00A44FB6" w:rsidRDefault="00A44FB6" w:rsidP="00124E2A"/>
    <w:p w:rsidR="00BC43D3" w:rsidRDefault="00BC43D3" w:rsidP="00124E2A">
      <w:r>
        <w:t>Truth Table: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94"/>
        <w:gridCol w:w="924"/>
        <w:gridCol w:w="992"/>
        <w:gridCol w:w="1162"/>
        <w:gridCol w:w="2166"/>
      </w:tblGrid>
      <w:tr w:rsidR="00A44FB6" w:rsidTr="00A4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</w:pPr>
            <w:r>
              <w:t>SW1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2166" w:type="dxa"/>
            <w:vAlign w:val="center"/>
          </w:tcPr>
          <w:p w:rsidR="00A44FB6" w:rsidRDefault="00A44FB6" w:rsidP="00A44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F(SW1, SW2, SW3, SW4)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Pr="00052270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Pr="00052270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Pr="00052270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Pr="00052270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Pr="00052270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Pr="00052270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Pr="00052270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Pr="00052270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Pr="00052270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Pr="00052270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Pr="00052270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Pr="00052270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A44FB6" w:rsidRPr="00052270" w:rsidTr="00A44FB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vAlign w:val="center"/>
          </w:tcPr>
          <w:p w:rsidR="00A44FB6" w:rsidRDefault="00A44FB6" w:rsidP="00A44FB6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4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2" w:type="dxa"/>
            <w:vAlign w:val="center"/>
          </w:tcPr>
          <w:p w:rsidR="00A44FB6" w:rsidRDefault="00A44FB6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6" w:type="dxa"/>
            <w:vAlign w:val="center"/>
          </w:tcPr>
          <w:p w:rsidR="00A44FB6" w:rsidRDefault="00BC43D3" w:rsidP="00A44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</w:tbl>
    <w:p w:rsidR="00052270" w:rsidRDefault="00052270" w:rsidP="00124E2A"/>
    <w:p w:rsidR="00BC43D3" w:rsidRDefault="00BC43D3" w:rsidP="00124E2A">
      <w:r>
        <w:tab/>
        <w:t>As one can see, the output is simply the binary represented of the four input switches. Since we are only using one seven segment display, we can only display digits 0-9. When the binary value is larger than nine, we output a ‘o’ to the display to signify that there is an overflow.</w:t>
      </w:r>
    </w:p>
    <w:p w:rsidR="00052270" w:rsidRDefault="00052270" w:rsidP="00124E2A"/>
    <w:p w:rsidR="00BC43D3" w:rsidRDefault="00BC43D3" w:rsidP="00124E2A">
      <w:r>
        <w:tab/>
        <w:t>The following Verilog module (Fig 2) and UCF file (Fig 3) were the bits of code we used to model the above scenario:</w:t>
      </w:r>
    </w:p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/>
    <w:p w:rsidR="00BC43D3" w:rsidRDefault="00BC43D3" w:rsidP="00124E2A">
      <w:r>
        <w:t>Fig 2</w:t>
      </w:r>
    </w:p>
    <w:p w:rsidR="00BC43D3" w:rsidRDefault="00BC43D3" w:rsidP="00124E2A">
      <w:r>
        <w:rPr>
          <w:noProof/>
        </w:rPr>
        <w:drawing>
          <wp:inline distT="0" distB="0" distL="0" distR="0">
            <wp:extent cx="4416725" cy="436576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#3 Part #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49" cy="43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70" w:rsidRDefault="00052270" w:rsidP="00124E2A"/>
    <w:p w:rsidR="00BC43D3" w:rsidRDefault="00BC43D3" w:rsidP="00124E2A">
      <w:r>
        <w:t>Fig 3</w:t>
      </w:r>
    </w:p>
    <w:p w:rsidR="00BC43D3" w:rsidRDefault="00BC43D3" w:rsidP="00124E2A">
      <w:r>
        <w:rPr>
          <w:noProof/>
        </w:rPr>
        <w:drawing>
          <wp:inline distT="0" distB="0" distL="0" distR="0">
            <wp:extent cx="3278862" cy="2941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#3 Part #1 UC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33" cy="29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D3" w:rsidRDefault="00BC43D3" w:rsidP="00124E2A"/>
    <w:p w:rsidR="00BC43D3" w:rsidRDefault="00BC43D3" w:rsidP="00124E2A"/>
    <w:p w:rsidR="00BC43D3" w:rsidRDefault="00A3360D" w:rsidP="00124E2A">
      <w:r>
        <w:tab/>
        <w:t>With the above implementation, our Spartan3 programmable logic board implemented the truth table mentioned earlier.</w:t>
      </w:r>
    </w:p>
    <w:p w:rsidR="00052270" w:rsidRDefault="00052270" w:rsidP="00124E2A"/>
    <w:p w:rsidR="00DD1E84" w:rsidRDefault="00DD1E84" w:rsidP="00124E2A"/>
    <w:p w:rsidR="009A4900" w:rsidRPr="005012EC" w:rsidRDefault="009A4900" w:rsidP="00124E2A">
      <w:pPr>
        <w:rPr>
          <w:b/>
          <w:sz w:val="28"/>
        </w:rPr>
      </w:pPr>
      <w:r w:rsidRPr="005012EC">
        <w:rPr>
          <w:b/>
          <w:sz w:val="28"/>
        </w:rPr>
        <w:t xml:space="preserve">Conclusions </w:t>
      </w:r>
    </w:p>
    <w:p w:rsidR="00124E2A" w:rsidRPr="00124E2A" w:rsidRDefault="00124E2A" w:rsidP="00124E2A"/>
    <w:p w:rsidR="00901918" w:rsidRDefault="00BC0790">
      <w:r>
        <w:tab/>
        <w:t xml:space="preserve">In conclusion, this experiment taught us how to </w:t>
      </w:r>
      <w:r w:rsidR="00A3360D">
        <w:t>properly code in Verilog. Verilog is a very powerful tool because it allows us to design the output of the circuit in words without needing a truth table. In addition, Verilog can easily be translated and tested on a programmable logic board, like the Spartan3 we used in this lab. As labs get more and more complex, we will need Verilog since it is a powerful tool we can use to simplify our designs. This lab was a great introduction to the software behind Verilog as well as the process involving implementing a piece of Verilog code.</w:t>
      </w:r>
      <w:bookmarkStart w:id="0" w:name="_GoBack"/>
      <w:bookmarkEnd w:id="0"/>
    </w:p>
    <w:sectPr w:rsidR="00901918" w:rsidSect="0079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ABA"/>
    <w:multiLevelType w:val="hybridMultilevel"/>
    <w:tmpl w:val="B2D6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2A"/>
    <w:rsid w:val="00023EE5"/>
    <w:rsid w:val="0002720F"/>
    <w:rsid w:val="00052270"/>
    <w:rsid w:val="00124E2A"/>
    <w:rsid w:val="002518A2"/>
    <w:rsid w:val="00294718"/>
    <w:rsid w:val="003B45E4"/>
    <w:rsid w:val="004C6504"/>
    <w:rsid w:val="005012EC"/>
    <w:rsid w:val="00532D25"/>
    <w:rsid w:val="005766D4"/>
    <w:rsid w:val="00626167"/>
    <w:rsid w:val="00724208"/>
    <w:rsid w:val="00767914"/>
    <w:rsid w:val="00783F18"/>
    <w:rsid w:val="00790ECB"/>
    <w:rsid w:val="007B608E"/>
    <w:rsid w:val="0082353A"/>
    <w:rsid w:val="00882831"/>
    <w:rsid w:val="00901918"/>
    <w:rsid w:val="009A4900"/>
    <w:rsid w:val="009F3FD1"/>
    <w:rsid w:val="00A07EDE"/>
    <w:rsid w:val="00A3360D"/>
    <w:rsid w:val="00A44FB6"/>
    <w:rsid w:val="00A455CD"/>
    <w:rsid w:val="00B24963"/>
    <w:rsid w:val="00B7164A"/>
    <w:rsid w:val="00B717E4"/>
    <w:rsid w:val="00B77B5B"/>
    <w:rsid w:val="00BC0790"/>
    <w:rsid w:val="00BC43D3"/>
    <w:rsid w:val="00D81723"/>
    <w:rsid w:val="00D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E2A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D25"/>
    <w:pPr>
      <w:ind w:left="720"/>
      <w:contextualSpacing/>
    </w:pPr>
  </w:style>
  <w:style w:type="table" w:styleId="LightList">
    <w:name w:val="Light List"/>
    <w:basedOn w:val="TableNormal"/>
    <w:uiPriority w:val="61"/>
    <w:rsid w:val="00882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5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61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E2A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D25"/>
    <w:pPr>
      <w:ind w:left="720"/>
      <w:contextualSpacing/>
    </w:pPr>
  </w:style>
  <w:style w:type="table" w:styleId="LightList">
    <w:name w:val="Light List"/>
    <w:basedOn w:val="TableNormal"/>
    <w:uiPriority w:val="61"/>
    <w:rsid w:val="00882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5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6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Name: Ajin Sunny and Derek King</vt:lpstr>
      <vt:lpstr>    Date of Experiment:  February 9th, 2015</vt:lpstr>
      <vt:lpstr>    Date of Completion of Report: February 14th, 2015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Ajin Sunny</dc:creator>
  <cp:lastModifiedBy>Derek King</cp:lastModifiedBy>
  <cp:revision>5</cp:revision>
  <cp:lastPrinted>2015-02-05T05:58:00Z</cp:lastPrinted>
  <dcterms:created xsi:type="dcterms:W3CDTF">2015-02-14T20:00:00Z</dcterms:created>
  <dcterms:modified xsi:type="dcterms:W3CDTF">2015-02-14T21:39:00Z</dcterms:modified>
</cp:coreProperties>
</file>