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3B" w:rsidRDefault="00621D3B" w:rsidP="00621D3B">
      <w:pPr>
        <w:rPr>
          <w:sz w:val="28"/>
          <w:szCs w:val="28"/>
        </w:rPr>
      </w:pPr>
      <w:r>
        <w:rPr>
          <w:sz w:val="28"/>
          <w:szCs w:val="28"/>
        </w:rPr>
        <w:t>Hero Power-ups</w:t>
      </w:r>
    </w:p>
    <w:p w:rsidR="00621D3B" w:rsidRDefault="00621D3B" w:rsidP="00621D3B">
      <w:pPr>
        <w:rPr>
          <w:sz w:val="28"/>
          <w:szCs w:val="28"/>
        </w:rPr>
      </w:pP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Spread-shot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Temporary Armor- based on time</w:t>
      </w:r>
    </w:p>
    <w:p w:rsidR="00621D3B" w:rsidRPr="00B8451F" w:rsidRDefault="00621D3B" w:rsidP="00B845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Flashlight- for darker areas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tap (heavier damage, timed)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Bomb (only have one per level thing)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Instant kill (kills big multiplying enemies, inhibits multiplying)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Doppelgangers (you control two of you, shoot at same time)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Teleport (moves you to a different place for better vantage point, can only use twice a level)</w:t>
      </w:r>
    </w:p>
    <w:p w:rsidR="00621D3B" w:rsidRDefault="00621D3B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Flamethrower (attacks more, but does a little less damage)</w:t>
      </w:r>
    </w:p>
    <w:p w:rsidR="00621D3B" w:rsidRDefault="000510AC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Elemental (differs between elements, attacks more, less damage, electricity- stun, water- heal, fire- lasting damage, </w:t>
      </w:r>
      <w:r w:rsidR="00621D3B">
        <w:rPr>
          <w:sz w:val="28"/>
          <w:szCs w:val="28"/>
        </w:rPr>
        <w:t xml:space="preserve"> </w:t>
      </w:r>
      <w:r>
        <w:rPr>
          <w:sz w:val="28"/>
          <w:szCs w:val="28"/>
        </w:rPr>
        <w:t>earth- medium damage) (each element used once in a level)</w:t>
      </w:r>
    </w:p>
    <w:p w:rsidR="000510AC" w:rsidRDefault="000510AC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Mines (time on how long they last, same damage as bomb)</w:t>
      </w:r>
    </w:p>
    <w:p w:rsidR="000510AC" w:rsidRDefault="000510AC" w:rsidP="00621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Encompassing (laser goes 180 radios, only used once, can pick up two)</w:t>
      </w: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</w:p>
    <w:p w:rsidR="00B8451F" w:rsidRDefault="00B8451F" w:rsidP="000510AC">
      <w:pPr>
        <w:rPr>
          <w:sz w:val="28"/>
          <w:szCs w:val="28"/>
        </w:rPr>
      </w:pPr>
    </w:p>
    <w:p w:rsidR="000510AC" w:rsidRDefault="000510AC" w:rsidP="000510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Enemy Ideas and Abilities</w:t>
      </w:r>
    </w:p>
    <w:p w:rsidR="000510AC" w:rsidRDefault="000510AC" w:rsidP="000510AC">
      <w:pPr>
        <w:rPr>
          <w:sz w:val="28"/>
          <w:szCs w:val="28"/>
        </w:rPr>
      </w:pPr>
    </w:p>
    <w:p w:rsidR="000510AC" w:rsidRDefault="000510AC" w:rsidP="000510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Ground-dweller (pops up from underneath ground, one big hit then dies)</w:t>
      </w:r>
    </w:p>
    <w:p w:rsidR="000510AC" w:rsidRDefault="00B20B77" w:rsidP="000510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Monster</w:t>
      </w:r>
      <w:r w:rsidR="00B8451F">
        <w:rPr>
          <w:sz w:val="28"/>
          <w:szCs w:val="28"/>
        </w:rPr>
        <w:t xml:space="preserve"> (smart: </w:t>
      </w:r>
      <w:r w:rsidR="000510AC">
        <w:rPr>
          <w:sz w:val="28"/>
          <w:szCs w:val="28"/>
        </w:rPr>
        <w:t xml:space="preserve"> good aim, slow to shoot)</w:t>
      </w:r>
    </w:p>
    <w:p w:rsidR="000510AC" w:rsidRDefault="00B20B77" w:rsidP="000510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Human </w:t>
      </w:r>
      <w:r w:rsidR="00B8451F">
        <w:rPr>
          <w:sz w:val="28"/>
          <w:szCs w:val="28"/>
        </w:rPr>
        <w:t>( rapid fire shoot)</w:t>
      </w:r>
    </w:p>
    <w:p w:rsidR="00B8451F" w:rsidRDefault="00B8451F" w:rsidP="000510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Ninja(Smart: teleport to your location and deal critical damage)</w:t>
      </w:r>
    </w:p>
    <w:p w:rsidR="00B8451F" w:rsidRDefault="00B8451F" w:rsidP="00B845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Heavy ( slow, dumb, poor aim , yet punching power</w:t>
      </w:r>
      <w:r w:rsidR="00ED2BF2">
        <w:rPr>
          <w:sz w:val="28"/>
          <w:szCs w:val="28"/>
        </w:rPr>
        <w:t xml:space="preserve"> deals ½ damage</w:t>
      </w:r>
      <w:r>
        <w:rPr>
          <w:sz w:val="28"/>
          <w:szCs w:val="28"/>
        </w:rPr>
        <w:t>)</w:t>
      </w:r>
    </w:p>
    <w:p w:rsidR="00ED2BF2" w:rsidRDefault="00ED2BF2" w:rsidP="00ED2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Snake like( poisons player, but dies soon after, lighting screen violet)</w:t>
      </w:r>
    </w:p>
    <w:p w:rsidR="00ED2BF2" w:rsidRDefault="00ED2BF2" w:rsidP="00ED2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Kamikaze/ suicidal( explodes itself when near player)</w:t>
      </w:r>
    </w:p>
    <w:p w:rsidR="0083781B" w:rsidRDefault="0083781B" w:rsidP="00ED2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Speed( Fast Spinning in one area)</w:t>
      </w:r>
    </w:p>
    <w:p w:rsidR="0083781B" w:rsidRDefault="0083781B" w:rsidP="00ED2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Wipe( wipe out everything above curved path, cannot wipe out but can damage player if player is in region, appears once per 5 waves)</w:t>
      </w:r>
    </w:p>
    <w:p w:rsidR="0083781B" w:rsidRDefault="0083781B" w:rsidP="00837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0B77">
        <w:rPr>
          <w:sz w:val="28"/>
          <w:szCs w:val="28"/>
        </w:rPr>
        <w:t>Archer( shoots from distance , doesn’t move)</w:t>
      </w:r>
    </w:p>
    <w:p w:rsidR="00B20B77" w:rsidRDefault="00B20B77" w:rsidP="00837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Stabbing( runs up to player and slashes, , Minor Damage) </w:t>
      </w:r>
    </w:p>
    <w:p w:rsidR="0083781B" w:rsidRDefault="0083781B" w:rsidP="00837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0B77">
        <w:rPr>
          <w:sz w:val="28"/>
          <w:szCs w:val="28"/>
        </w:rPr>
        <w:t>Throwing( throws pick up items, not power ups[doesn’t throw these])</w:t>
      </w:r>
    </w:p>
    <w:p w:rsidR="0083781B" w:rsidRDefault="0083781B" w:rsidP="00837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0B77">
        <w:rPr>
          <w:sz w:val="28"/>
          <w:szCs w:val="28"/>
        </w:rPr>
        <w:t>Vehicle( speeds through field and rams into player)</w:t>
      </w:r>
    </w:p>
    <w:p w:rsidR="0083781B" w:rsidRDefault="0083781B" w:rsidP="00837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0B77">
        <w:rPr>
          <w:sz w:val="28"/>
          <w:szCs w:val="28"/>
        </w:rPr>
        <w:t>Transparent( hide from player , yet attacks from distance)</w:t>
      </w:r>
    </w:p>
    <w:p w:rsidR="0083781B" w:rsidRDefault="0083781B" w:rsidP="00902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0B77">
        <w:rPr>
          <w:sz w:val="28"/>
          <w:szCs w:val="28"/>
        </w:rPr>
        <w:t>Robot( slow moving, charge electricity and stun player)</w:t>
      </w:r>
    </w:p>
    <w:p w:rsidR="00902A37" w:rsidRDefault="00902A37" w:rsidP="00902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Dark Mr. Vidal (Lights up screens)  </w:t>
      </w: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Default="004C60D9" w:rsidP="004C60D9">
      <w:pPr>
        <w:pStyle w:val="ListParagraph"/>
        <w:ind w:left="1080"/>
        <w:rPr>
          <w:sz w:val="28"/>
          <w:szCs w:val="28"/>
        </w:rPr>
      </w:pPr>
    </w:p>
    <w:p w:rsidR="004C60D9" w:rsidRPr="00902A37" w:rsidRDefault="004C60D9" w:rsidP="004C60D9">
      <w:pPr>
        <w:pStyle w:val="ListParagraph"/>
        <w:ind w:left="1080"/>
        <w:rPr>
          <w:sz w:val="28"/>
          <w:szCs w:val="28"/>
        </w:rPr>
      </w:pPr>
      <w:r w:rsidRPr="004C60D9">
        <w:rPr>
          <w:sz w:val="28"/>
          <w:szCs w:val="28"/>
        </w:rPr>
        <w:t>http://trtaco.github.io/game/index.html</w:t>
      </w:r>
      <w:bookmarkStart w:id="0" w:name="_GoBack"/>
      <w:bookmarkEnd w:id="0"/>
    </w:p>
    <w:sectPr w:rsidR="004C60D9" w:rsidRPr="00902A37" w:rsidSect="00B7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D8828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A771E"/>
    <w:multiLevelType w:val="hybridMultilevel"/>
    <w:tmpl w:val="4EBC0FEA"/>
    <w:lvl w:ilvl="0" w:tplc="7EE0F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D3861"/>
    <w:multiLevelType w:val="hybridMultilevel"/>
    <w:tmpl w:val="38AED406"/>
    <w:lvl w:ilvl="0" w:tplc="1E24A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D3B"/>
    <w:rsid w:val="00027D12"/>
    <w:rsid w:val="000510AC"/>
    <w:rsid w:val="000C0729"/>
    <w:rsid w:val="004C60D9"/>
    <w:rsid w:val="00621D3B"/>
    <w:rsid w:val="0083781B"/>
    <w:rsid w:val="008A1C79"/>
    <w:rsid w:val="00902A37"/>
    <w:rsid w:val="009943C4"/>
    <w:rsid w:val="009C0BF8"/>
    <w:rsid w:val="009F1119"/>
    <w:rsid w:val="00B20B77"/>
    <w:rsid w:val="00B72F67"/>
    <w:rsid w:val="00B8451F"/>
    <w:rsid w:val="00DB4EB1"/>
    <w:rsid w:val="00EB509A"/>
    <w:rsid w:val="00ED2BF2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F67"/>
    <w:pPr>
      <w:ind w:left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3B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EAST ISD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2</cp:revision>
  <dcterms:created xsi:type="dcterms:W3CDTF">2013-05-30T22:06:00Z</dcterms:created>
  <dcterms:modified xsi:type="dcterms:W3CDTF">2013-05-30T22:06:00Z</dcterms:modified>
</cp:coreProperties>
</file>