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90CF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LAPORAN PRAKTIKUM MOBILE PROGRAMMING</w:t>
      </w:r>
    </w:p>
    <w:p w14:paraId="52FA47B0" w14:textId="785626E0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Manajemen</w:t>
      </w:r>
      <w:proofErr w:type="spellEnd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State </w:t>
      </w:r>
      <w:proofErr w:type="spellStart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dengan</w:t>
      </w:r>
      <w:proofErr w:type="spellEnd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GetX</w:t>
      </w:r>
      <w:proofErr w:type="spellEnd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- </w:t>
      </w:r>
      <w:proofErr w:type="spellStart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Aplikasi</w:t>
      </w:r>
      <w:proofErr w:type="spellEnd"/>
      <w:r w:rsidR="00EF51C5" w:rsidRPr="00EF51C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Tasbih Digital</w:t>
      </w:r>
      <w:r w:rsidRPr="00EF51C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9D19C1" w14:textId="77777777" w:rsidR="00BD1273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br/>
      </w:r>
      <w:r w:rsidRPr="00EF51C5">
        <w:rPr>
          <w:rFonts w:ascii="Times New Roman" w:hAnsi="Times New Roman" w:cs="Times New Roman"/>
          <w:sz w:val="24"/>
          <w:szCs w:val="24"/>
        </w:rPr>
        <w:br/>
      </w:r>
    </w:p>
    <w:p w14:paraId="36623687" w14:textId="77777777" w:rsidR="003105B3" w:rsidRPr="00EF51C5" w:rsidRDefault="003105B3" w:rsidP="00BD12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F1F3C1" w14:textId="20DF1A3B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566C3A" wp14:editId="40A54F46">
            <wp:extent cx="1619250" cy="1619250"/>
            <wp:effectExtent l="0" t="0" r="0" b="0"/>
            <wp:docPr id="80014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D415" w14:textId="77777777" w:rsidR="003105B3" w:rsidRDefault="003105B3" w:rsidP="00BD12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210981" w14:textId="70D2B62D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br/>
      </w:r>
      <w:r w:rsidRPr="00EF51C5">
        <w:rPr>
          <w:rFonts w:ascii="Times New Roman" w:hAnsi="Times New Roman" w:cs="Times New Roman"/>
          <w:sz w:val="24"/>
          <w:szCs w:val="24"/>
        </w:rPr>
        <w:br/>
      </w:r>
    </w:p>
    <w:p w14:paraId="62768442" w14:textId="1AAF23B6" w:rsidR="00BD1273" w:rsidRPr="00EF51C5" w:rsidRDefault="00BD1273" w:rsidP="00FE1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t xml:space="preserve">Nama </w:t>
      </w:r>
      <w:r w:rsidRPr="00EF51C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F51C5" w:rsidRPr="00EF51C5">
        <w:rPr>
          <w:rFonts w:ascii="Times New Roman" w:hAnsi="Times New Roman" w:cs="Times New Roman"/>
          <w:sz w:val="24"/>
          <w:szCs w:val="24"/>
        </w:rPr>
        <w:t xml:space="preserve">Muhammad Dzulkarnain Aji </w:t>
      </w:r>
      <w:proofErr w:type="spellStart"/>
      <w:r w:rsidR="00EF51C5" w:rsidRPr="00EF51C5">
        <w:rPr>
          <w:rFonts w:ascii="Times New Roman" w:hAnsi="Times New Roman" w:cs="Times New Roman"/>
          <w:sz w:val="24"/>
          <w:szCs w:val="24"/>
        </w:rPr>
        <w:t>Pamungkas</w:t>
      </w:r>
      <w:proofErr w:type="spellEnd"/>
      <w:r w:rsidR="00EF51C5" w:rsidRPr="00EF51C5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77BCD57A" w14:textId="4A59AD76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t xml:space="preserve">NIM </w:t>
      </w:r>
      <w:r w:rsidRPr="00EF51C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F51C5" w:rsidRPr="00EF51C5">
        <w:rPr>
          <w:rFonts w:ascii="Times New Roman" w:hAnsi="Times New Roman" w:cs="Times New Roman"/>
          <w:sz w:val="24"/>
          <w:szCs w:val="24"/>
        </w:rPr>
        <w:t>240605110195</w:t>
      </w:r>
    </w:p>
    <w:p w14:paraId="2256B30A" w14:textId="232A0A1B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F51C5" w:rsidRPr="00EF51C5">
        <w:rPr>
          <w:rFonts w:ascii="Times New Roman" w:hAnsi="Times New Roman" w:cs="Times New Roman"/>
          <w:sz w:val="24"/>
          <w:szCs w:val="24"/>
        </w:rPr>
        <w:t>F</w:t>
      </w:r>
    </w:p>
    <w:p w14:paraId="731F5B13" w14:textId="0ECED10A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FE14B3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="00EF51C5" w:rsidRPr="00EF51C5">
        <w:rPr>
          <w:rFonts w:ascii="Times New Roman" w:hAnsi="Times New Roman" w:cs="Times New Roman"/>
          <w:sz w:val="24"/>
          <w:szCs w:val="24"/>
        </w:rPr>
        <w:t>16 Oktober 2026</w:t>
      </w:r>
    </w:p>
    <w:p w14:paraId="14F5DCF1" w14:textId="77777777" w:rsidR="00BD1273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br/>
      </w:r>
      <w:r w:rsidRPr="00EF51C5">
        <w:rPr>
          <w:rFonts w:ascii="Times New Roman" w:hAnsi="Times New Roman" w:cs="Times New Roman"/>
          <w:sz w:val="24"/>
          <w:szCs w:val="24"/>
        </w:rPr>
        <w:br/>
      </w:r>
    </w:p>
    <w:p w14:paraId="3CB41AD8" w14:textId="77777777" w:rsidR="003105B3" w:rsidRPr="00EF51C5" w:rsidRDefault="003105B3" w:rsidP="00BD12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29D8E7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JURUSAN TEKNIK INFORMATIKA</w:t>
      </w:r>
    </w:p>
    <w:p w14:paraId="5B72D71B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FAKULTAS SAINS DAN TEKNOLOGI</w:t>
      </w:r>
    </w:p>
    <w:p w14:paraId="5FB301B2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UNIVERSITAS ISLAM NEGERI MAULANA MALIK IBRAHIM MALANG</w:t>
      </w:r>
    </w:p>
    <w:p w14:paraId="7154F02A" w14:textId="77777777" w:rsidR="00BD1273" w:rsidRPr="00EF51C5" w:rsidRDefault="00BD1273" w:rsidP="00BD12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GANJIL 2025/2026</w:t>
      </w:r>
    </w:p>
    <w:p w14:paraId="5888B3C8" w14:textId="77777777" w:rsidR="00BD1273" w:rsidRPr="00EF51C5" w:rsidRDefault="00BD12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BC0321A" w14:textId="0A7DE658" w:rsidR="00EF51C5" w:rsidRDefault="00EF51C5" w:rsidP="00EF5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</w:t>
      </w:r>
    </w:p>
    <w:p w14:paraId="090BBF8F" w14:textId="77777777" w:rsidR="00EF51C5" w:rsidRPr="00EF51C5" w:rsidRDefault="00EF51C5" w:rsidP="00EF51C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EDDBF" w14:textId="77777777" w:rsidR="00EF51C5" w:rsidRPr="00EF51C5" w:rsidRDefault="00EF51C5" w:rsidP="003105B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package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9DBB1B" w14:textId="77777777" w:rsidR="00EF51C5" w:rsidRPr="00EF51C5" w:rsidRDefault="00EF51C5" w:rsidP="003105B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 w:rsidRPr="00EF51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reaktif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(.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tasbih digital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1FE908" w14:textId="77777777" w:rsidR="00EF51C5" w:rsidRPr="00EF51C5" w:rsidRDefault="00EF51C5" w:rsidP="003105B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widget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Obx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83B92CD" w14:textId="77777777" w:rsidR="00EF51C5" w:rsidRDefault="00EF51C5" w:rsidP="003105B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pada Flutter. </w:t>
      </w:r>
    </w:p>
    <w:p w14:paraId="50ECA104" w14:textId="77777777" w:rsidR="00EF51C5" w:rsidRPr="00EF51C5" w:rsidRDefault="00EF51C5" w:rsidP="00EF51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07B9379" w14:textId="2F767577" w:rsidR="00EF51C5" w:rsidRPr="00EF51C5" w:rsidRDefault="00EF51C5" w:rsidP="00EF5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0FD54A00" w14:textId="77777777" w:rsidR="00EF51C5" w:rsidRPr="00EF51C5" w:rsidRDefault="00EF51C5" w:rsidP="003105B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Flutter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tasbih_getx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simple_circular_progress_bar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pubspec.yaml</w:t>
      </w:r>
      <w:proofErr w:type="spellEnd"/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848898" w14:textId="77777777" w:rsidR="00EF51C5" w:rsidRPr="00EF51C5" w:rsidRDefault="00EF51C5" w:rsidP="003105B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model, view, dan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78D13C" w14:textId="77777777" w:rsidR="00EF51C5" w:rsidRPr="00EF51C5" w:rsidRDefault="00EF51C5" w:rsidP="003105B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TasbihController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reaktif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(counter dan progress)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akhiran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obs</w:t>
      </w:r>
      <w:proofErr w:type="spellEnd"/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resetCounter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FFD679" w14:textId="77777777" w:rsidR="00EF51C5" w:rsidRPr="00EF51C5" w:rsidRDefault="00EF51C5" w:rsidP="003105B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Mengonfigurasi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GetMaterialApp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optimal. </w:t>
      </w:r>
    </w:p>
    <w:p w14:paraId="35D3942F" w14:textId="77777777" w:rsidR="00EF51C5" w:rsidRPr="00EF51C5" w:rsidRDefault="00EF51C5" w:rsidP="003105B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home.dart</w:t>
      </w:r>
      <w:proofErr w:type="spellEnd"/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) di folder view,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menghubungkannya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injeksi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Get.put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TasbihController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)). </w:t>
      </w:r>
    </w:p>
    <w:p w14:paraId="10E899B5" w14:textId="77777777" w:rsidR="00EF51C5" w:rsidRDefault="00EF51C5" w:rsidP="003105B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widget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Obx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BF92E4" w14:textId="77777777" w:rsidR="00EF51C5" w:rsidRPr="00EF51C5" w:rsidRDefault="00EF51C5" w:rsidP="00EF51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054FC9B" w14:textId="5DA405C9" w:rsidR="00EF51C5" w:rsidRPr="00EF51C5" w:rsidRDefault="00EF51C5" w:rsidP="00EF5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Hasil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DC9D83" wp14:editId="1AB32F97">
            <wp:extent cx="5731510" cy="3364865"/>
            <wp:effectExtent l="0" t="0" r="2540" b="6985"/>
            <wp:docPr id="13549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64EF" w14:textId="299BFD66" w:rsidR="00EF51C5" w:rsidRDefault="00EF51C5" w:rsidP="003105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Tasbih Digital yang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angkanya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dan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progress bar</w:t>
      </w:r>
      <w:r w:rsidRPr="00EF51C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diketuk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2C2625" w14:textId="77777777" w:rsidR="00FE14B3" w:rsidRPr="00EF51C5" w:rsidRDefault="00FE14B3" w:rsidP="00EF51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F5F6CD" w14:textId="77DCF4B5" w:rsidR="00EF51C5" w:rsidRPr="00EF51C5" w:rsidRDefault="00EF51C5" w:rsidP="00EF5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51C5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209BF03" w14:textId="77777777" w:rsidR="00EF51C5" w:rsidRPr="00EF51C5" w:rsidRDefault="00EF51C5" w:rsidP="003105B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dan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reaktif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(.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) dan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widget</w:t>
      </w:r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Obx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51C5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1C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manual. </w:t>
      </w:r>
    </w:p>
    <w:p w14:paraId="4AF193D5" w14:textId="77777777" w:rsidR="00EF51C5" w:rsidRPr="00EF51C5" w:rsidRDefault="00EF51C5" w:rsidP="003105B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r w:rsidRPr="00EF51C5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 w:rsidRPr="00EF51C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GetX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(UI),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C11FA2" w14:textId="77777777" w:rsidR="00EF51C5" w:rsidRPr="00EF51C5" w:rsidRDefault="00EF51C5" w:rsidP="003105B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1C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ketukan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direspons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mulus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reaktif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1C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F51C5">
        <w:rPr>
          <w:rFonts w:ascii="Times New Roman" w:hAnsi="Times New Roman" w:cs="Times New Roman"/>
          <w:sz w:val="24"/>
          <w:szCs w:val="24"/>
        </w:rPr>
        <w:t>.</w:t>
      </w:r>
    </w:p>
    <w:p w14:paraId="17363B04" w14:textId="792F042D" w:rsidR="00257A90" w:rsidRPr="00EF51C5" w:rsidRDefault="00257A90" w:rsidP="00EF51C5">
      <w:pPr>
        <w:rPr>
          <w:rFonts w:ascii="Times New Roman" w:hAnsi="Times New Roman" w:cs="Times New Roman"/>
          <w:sz w:val="24"/>
          <w:szCs w:val="24"/>
        </w:rPr>
      </w:pPr>
    </w:p>
    <w:sectPr w:rsidR="00257A90" w:rsidRPr="00EF51C5" w:rsidSect="00EF51C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6CC"/>
    <w:multiLevelType w:val="hybridMultilevel"/>
    <w:tmpl w:val="F7D084F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77F6"/>
    <w:multiLevelType w:val="multilevel"/>
    <w:tmpl w:val="AFE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88B"/>
    <w:multiLevelType w:val="multilevel"/>
    <w:tmpl w:val="44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033C"/>
    <w:multiLevelType w:val="hybridMultilevel"/>
    <w:tmpl w:val="7B22362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63C3D"/>
    <w:multiLevelType w:val="multilevel"/>
    <w:tmpl w:val="833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19B8"/>
    <w:multiLevelType w:val="hybridMultilevel"/>
    <w:tmpl w:val="78D04C28"/>
    <w:lvl w:ilvl="0" w:tplc="5E846E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A2637"/>
    <w:multiLevelType w:val="hybridMultilevel"/>
    <w:tmpl w:val="AD2E5DE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673CA"/>
    <w:multiLevelType w:val="multilevel"/>
    <w:tmpl w:val="9DC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57238"/>
    <w:multiLevelType w:val="hybridMultilevel"/>
    <w:tmpl w:val="434E93B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26B97"/>
    <w:multiLevelType w:val="multilevel"/>
    <w:tmpl w:val="8FD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074FD"/>
    <w:multiLevelType w:val="multilevel"/>
    <w:tmpl w:val="DCE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4704"/>
    <w:multiLevelType w:val="multilevel"/>
    <w:tmpl w:val="2CA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41318">
    <w:abstractNumId w:val="1"/>
  </w:num>
  <w:num w:numId="2" w16cid:durableId="868958574">
    <w:abstractNumId w:val="9"/>
  </w:num>
  <w:num w:numId="3" w16cid:durableId="978412089">
    <w:abstractNumId w:val="7"/>
  </w:num>
  <w:num w:numId="4" w16cid:durableId="309484918">
    <w:abstractNumId w:val="10"/>
  </w:num>
  <w:num w:numId="5" w16cid:durableId="1822889829">
    <w:abstractNumId w:val="2"/>
  </w:num>
  <w:num w:numId="6" w16cid:durableId="1965690506">
    <w:abstractNumId w:val="4"/>
  </w:num>
  <w:num w:numId="7" w16cid:durableId="1084034215">
    <w:abstractNumId w:val="11"/>
  </w:num>
  <w:num w:numId="8" w16cid:durableId="110246522">
    <w:abstractNumId w:val="6"/>
  </w:num>
  <w:num w:numId="9" w16cid:durableId="683746700">
    <w:abstractNumId w:val="5"/>
  </w:num>
  <w:num w:numId="10" w16cid:durableId="1077555006">
    <w:abstractNumId w:val="3"/>
  </w:num>
  <w:num w:numId="11" w16cid:durableId="1004895172">
    <w:abstractNumId w:val="8"/>
  </w:num>
  <w:num w:numId="12" w16cid:durableId="181563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73"/>
    <w:rsid w:val="00257A90"/>
    <w:rsid w:val="003105B3"/>
    <w:rsid w:val="00A4220B"/>
    <w:rsid w:val="00BD1273"/>
    <w:rsid w:val="00E67614"/>
    <w:rsid w:val="00EF51C5"/>
    <w:rsid w:val="00F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86FD"/>
  <w15:chartTrackingRefBased/>
  <w15:docId w15:val="{EBBD714F-EA2A-4914-B67A-A4AE355F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R Series</dc:creator>
  <cp:keywords/>
  <dc:description/>
  <cp:lastModifiedBy>HYPE R Series</cp:lastModifiedBy>
  <cp:revision>4</cp:revision>
  <dcterms:created xsi:type="dcterms:W3CDTF">2026-10-16T05:20:00Z</dcterms:created>
  <dcterms:modified xsi:type="dcterms:W3CDTF">2026-10-16T05:51:00Z</dcterms:modified>
</cp:coreProperties>
</file>