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E524F" w:rsidRDefault="00000000">
      <w:pPr>
        <w:ind w:left="3600" w:firstLine="720"/>
        <w:rPr>
          <w:b/>
          <w:sz w:val="34"/>
          <w:szCs w:val="34"/>
        </w:rPr>
      </w:pPr>
      <w:r>
        <w:rPr>
          <w:b/>
          <w:sz w:val="34"/>
          <w:szCs w:val="34"/>
        </w:rPr>
        <w:t>Ronan Param</w:t>
      </w:r>
    </w:p>
    <w:p w14:paraId="00000003" w14:textId="6CE52C27" w:rsidR="00FE524F" w:rsidRDefault="00000000" w:rsidP="0035651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(843)-813-2751 | </w:t>
      </w:r>
      <w:hyperlink r:id="rId5">
        <w:r w:rsidR="00FE524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itsjacob28@outlook.com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6">
        <w:r w:rsidR="00FE524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github.com/ajisairow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7">
        <w:r w:rsidR="00FE524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www.linkedin.com/in/rparam1228/</w:t>
        </w:r>
      </w:hyperlink>
    </w:p>
    <w:p w14:paraId="00000004" w14:textId="77777777" w:rsidR="00FE524F" w:rsidRDefault="00FE52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2362FD33" w:rsidR="00FE524F" w:rsidRPr="00356512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14:paraId="00000007" w14:textId="3B55F453" w:rsidR="00FE524F" w:rsidRDefault="0035651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6512">
        <w:rPr>
          <w:rFonts w:ascii="Times New Roman" w:eastAsia="Times New Roman" w:hAnsi="Times New Roman" w:cs="Times New Roman"/>
          <w:b/>
          <w:sz w:val="24"/>
          <w:szCs w:val="24"/>
        </w:rPr>
        <w:t>Molinaroli College of Engineering and Computing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3565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University of South Carolina                  Columbia, SC</w:t>
      </w:r>
    </w:p>
    <w:p w14:paraId="00000008" w14:textId="11DA859E" w:rsidR="00FE524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512">
        <w:rPr>
          <w:rFonts w:ascii="Times New Roman" w:eastAsia="Times New Roman" w:hAnsi="Times New Roman" w:cs="Times New Roman"/>
          <w:i/>
          <w:iCs/>
          <w:sz w:val="24"/>
          <w:szCs w:val="24"/>
        </w:rPr>
        <w:t>Bachelor of Science in Engineering</w:t>
      </w:r>
      <w:r w:rsidR="00356512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35651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Computer Engineering</w:t>
      </w:r>
      <w:r w:rsidR="0035651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356512" w:rsidRPr="00356512">
        <w:rPr>
          <w:rFonts w:ascii="Times New Roman" w:eastAsia="Times New Roman" w:hAnsi="Times New Roman" w:cs="Times New Roman"/>
          <w:i/>
          <w:iCs/>
          <w:sz w:val="24"/>
          <w:szCs w:val="24"/>
        </w:rPr>
        <w:t>(B.S.E.)</w:t>
      </w:r>
      <w:r w:rsidR="0035651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56512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35651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May 2027</w:t>
      </w:r>
      <w:r w:rsidRPr="00356512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</w:p>
    <w:p w14:paraId="00000009" w14:textId="77777777" w:rsidR="00FE524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512">
        <w:rPr>
          <w:rFonts w:ascii="Times New Roman" w:eastAsia="Times New Roman" w:hAnsi="Times New Roman" w:cs="Times New Roman"/>
          <w:b/>
          <w:bCs/>
          <w:sz w:val="24"/>
          <w:szCs w:val="24"/>
        </w:rPr>
        <w:t>GPA: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3.1</w:t>
      </w:r>
    </w:p>
    <w:p w14:paraId="0000000A" w14:textId="77777777" w:rsidR="00FE524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512">
        <w:rPr>
          <w:rFonts w:ascii="Times New Roman" w:eastAsia="Times New Roman" w:hAnsi="Times New Roman" w:cs="Times New Roman"/>
          <w:b/>
          <w:bCs/>
          <w:sz w:val="24"/>
          <w:szCs w:val="24"/>
        </w:rPr>
        <w:t>Scholarships: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Life Scholarship </w:t>
      </w:r>
    </w:p>
    <w:p w14:paraId="0000000B" w14:textId="77777777" w:rsidR="00FE524F" w:rsidRDefault="00FE524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FE524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14:paraId="0000000D" w14:textId="77777777" w:rsidR="00FE524F" w:rsidRDefault="00FE524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E" w14:textId="338D149F" w:rsidR="00FE524F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2EA5">
        <w:rPr>
          <w:rFonts w:ascii="Times New Roman" w:eastAsia="Times New Roman" w:hAnsi="Times New Roman" w:cs="Times New Roman"/>
          <w:b/>
          <w:bCs/>
          <w:sz w:val="24"/>
          <w:szCs w:val="24"/>
        </w:rPr>
        <w:t>HireQuest</w:t>
      </w:r>
      <w:proofErr w:type="spellEnd"/>
      <w:r w:rsidRPr="00E32E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Inc. Internship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56512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356512">
        <w:rPr>
          <w:rFonts w:ascii="Times New Roman" w:eastAsia="Times New Roman" w:hAnsi="Times New Roman" w:cs="Times New Roman"/>
          <w:b/>
          <w:sz w:val="24"/>
          <w:szCs w:val="24"/>
        </w:rPr>
        <w:t>Goose Creek, SC</w:t>
      </w:r>
    </w:p>
    <w:p w14:paraId="00000012" w14:textId="6AE452CF" w:rsidR="00FE524F" w:rsidRPr="00356512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Data Center Technician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356512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October 2024 - Present</w:t>
      </w:r>
    </w:p>
    <w:p w14:paraId="00000013" w14:textId="77777777" w:rsidR="00FE524F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with networking equipment (Servers, switches, wireless access points, cabling,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4" w14:textId="77777777" w:rsidR="00FE524F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up and configure servers </w:t>
      </w:r>
    </w:p>
    <w:p w14:paraId="00000015" w14:textId="77777777" w:rsidR="00FE524F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Troubleshooting and responding promptly to technical issues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reduce downtime.</w:t>
      </w:r>
    </w:p>
    <w:p w14:paraId="00000016" w14:textId="77777777" w:rsidR="00FE524F" w:rsidRDefault="00FE5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06F45" w14:textId="7172C7F9" w:rsidR="00356512" w:rsidRDefault="00E32E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2EA5">
        <w:rPr>
          <w:rFonts w:ascii="Times New Roman" w:eastAsia="Times New Roman" w:hAnsi="Times New Roman" w:cs="Times New Roman"/>
          <w:b/>
          <w:bCs/>
          <w:sz w:val="24"/>
          <w:szCs w:val="24"/>
        </w:rPr>
        <w:t>Crowfield</w:t>
      </w:r>
      <w:proofErr w:type="spellEnd"/>
      <w:r w:rsidRPr="00E32E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Baptist Church</w:t>
      </w:r>
      <w:r w:rsidR="00356512" w:rsidRPr="00E32EA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356512">
        <w:rPr>
          <w:rFonts w:ascii="Times New Roman" w:eastAsia="Times New Roman" w:hAnsi="Times New Roman" w:cs="Times New Roman"/>
          <w:sz w:val="24"/>
          <w:szCs w:val="24"/>
        </w:rPr>
        <w:tab/>
      </w:r>
      <w:r w:rsidR="00356512">
        <w:rPr>
          <w:rFonts w:ascii="Times New Roman" w:eastAsia="Times New Roman" w:hAnsi="Times New Roman" w:cs="Times New Roman"/>
          <w:sz w:val="24"/>
          <w:szCs w:val="24"/>
        </w:rPr>
        <w:tab/>
      </w:r>
      <w:r w:rsidR="00356512">
        <w:rPr>
          <w:rFonts w:ascii="Times New Roman" w:eastAsia="Times New Roman" w:hAnsi="Times New Roman" w:cs="Times New Roman"/>
          <w:sz w:val="24"/>
          <w:szCs w:val="24"/>
        </w:rPr>
        <w:tab/>
      </w:r>
      <w:r w:rsidR="0035651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35651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="00356512">
        <w:rPr>
          <w:rFonts w:ascii="Times New Roman" w:eastAsia="Times New Roman" w:hAnsi="Times New Roman" w:cs="Times New Roman"/>
          <w:b/>
          <w:sz w:val="24"/>
          <w:szCs w:val="24"/>
        </w:rPr>
        <w:t>Goose Creek, SC</w:t>
      </w:r>
    </w:p>
    <w:p w14:paraId="0000001A" w14:textId="535FA7F7" w:rsidR="00FE524F" w:rsidRDefault="00356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51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Network Admin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September 2020 - November 2023</w:t>
      </w:r>
    </w:p>
    <w:p w14:paraId="0000001B" w14:textId="77777777" w:rsidR="00FE524F" w:rsidRDefault="00000000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Installed a PTZ (Point-to-Zoom) NDI camera</w:t>
      </w:r>
    </w:p>
    <w:p w14:paraId="0000001C" w14:textId="77777777" w:rsidR="00FE524F" w:rsidRDefault="00000000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 DHCP and static IP address network configurations</w:t>
      </w:r>
    </w:p>
    <w:p w14:paraId="0000001E" w14:textId="6E002883" w:rsidR="00FE524F" w:rsidRDefault="00000000" w:rsidP="00E32EA5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Installed Ubiquiti UniFi AP Pro Wi-Fi Access Point</w:t>
      </w:r>
    </w:p>
    <w:p w14:paraId="21AD0142" w14:textId="77777777" w:rsidR="00E32EA5" w:rsidRPr="00E32EA5" w:rsidRDefault="00E32EA5" w:rsidP="00E32EA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FE524F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14:paraId="00000021" w14:textId="77777777" w:rsidR="00FE524F" w:rsidRDefault="00000000" w:rsidP="00E32E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Operating Systems: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Windows and Linux</w:t>
      </w:r>
    </w:p>
    <w:p w14:paraId="00000022" w14:textId="77777777" w:rsidR="00FE524F" w:rsidRDefault="00000000" w:rsidP="00E32E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Programming Languages: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HTML, Java, C++, Python, Assembly, MATLAB (Beginner-Level), SQL, BASIC</w:t>
      </w:r>
    </w:p>
    <w:p w14:paraId="00000023" w14:textId="77777777" w:rsidR="00FE524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Linux Command Line</w:t>
      </w:r>
    </w:p>
    <w:p w14:paraId="00000024" w14:textId="77777777" w:rsidR="00FE524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Wireshark Packet Analyzer</w:t>
      </w:r>
    </w:p>
    <w:p w14:paraId="366F7664" w14:textId="77777777" w:rsidR="00E32EA5" w:rsidRDefault="00E32EA5" w:rsidP="00E32EA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FE524F" w:rsidRDefault="00000000" w:rsidP="00E32EA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Certifications:</w:t>
      </w:r>
    </w:p>
    <w:p w14:paraId="31296000" w14:textId="77777777" w:rsidR="00E32EA5" w:rsidRDefault="00000000" w:rsidP="00E32EA5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A5">
        <w:rPr>
          <w:rFonts w:ascii="Times New Roman" w:eastAsia="Times New Roman" w:hAnsi="Times New Roman" w:cs="Times New Roman"/>
          <w:sz w:val="24"/>
          <w:szCs w:val="24"/>
        </w:rPr>
        <w:t>CompTIA A+ Certification</w:t>
      </w:r>
    </w:p>
    <w:p w14:paraId="0CCA33A4" w14:textId="77777777" w:rsidR="00E32EA5" w:rsidRDefault="00000000" w:rsidP="00E32EA5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A5">
        <w:rPr>
          <w:rFonts w:ascii="Times New Roman" w:eastAsia="Times New Roman" w:hAnsi="Times New Roman" w:cs="Times New Roman"/>
          <w:sz w:val="24"/>
          <w:szCs w:val="24"/>
        </w:rPr>
        <w:t>Amazon AWS Foundational Cloud Certification</w:t>
      </w:r>
    </w:p>
    <w:p w14:paraId="689CCA5C" w14:textId="77777777" w:rsidR="00E32EA5" w:rsidRDefault="00000000" w:rsidP="00E32EA5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A5">
        <w:rPr>
          <w:rFonts w:ascii="Times New Roman" w:eastAsia="Times New Roman" w:hAnsi="Times New Roman" w:cs="Times New Roman"/>
          <w:sz w:val="24"/>
          <w:szCs w:val="24"/>
        </w:rPr>
        <w:t>Google Cybersecurity Certification</w:t>
      </w:r>
    </w:p>
    <w:p w14:paraId="65787E65" w14:textId="77777777" w:rsidR="00E32EA5" w:rsidRDefault="00000000" w:rsidP="00E32EA5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A5">
        <w:rPr>
          <w:rFonts w:ascii="Times New Roman" w:eastAsia="Times New Roman" w:hAnsi="Times New Roman" w:cs="Times New Roman"/>
          <w:sz w:val="24"/>
          <w:szCs w:val="24"/>
        </w:rPr>
        <w:t>Cisco Certified Network Associate Certification (CCNA) - In progress</w:t>
      </w:r>
    </w:p>
    <w:p w14:paraId="0000002A" w14:textId="72529705" w:rsidR="00FE524F" w:rsidRDefault="00000000" w:rsidP="00E32EA5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A5">
        <w:rPr>
          <w:rFonts w:ascii="Times New Roman" w:eastAsia="Times New Roman" w:hAnsi="Times New Roman" w:cs="Times New Roman"/>
          <w:sz w:val="24"/>
          <w:szCs w:val="24"/>
        </w:rPr>
        <w:t xml:space="preserve">CompTIA Network+ Certification - In progress </w:t>
      </w:r>
    </w:p>
    <w:p w14:paraId="4656A0D9" w14:textId="77777777" w:rsidR="00E32EA5" w:rsidRDefault="00E32EA5" w:rsidP="00E32EA5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4D270" w14:textId="477FE302" w:rsidR="00E32EA5" w:rsidRDefault="00E32EA5" w:rsidP="00E32EA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32E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INVOLVEMENT/ACTIVITES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_______________________________________________________________</w:t>
      </w:r>
    </w:p>
    <w:p w14:paraId="4FC3DBDF" w14:textId="55ADE41E" w:rsidR="00E32EA5" w:rsidRPr="00E32EA5" w:rsidRDefault="00E32EA5" w:rsidP="00E32E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EA5">
        <w:rPr>
          <w:rFonts w:ascii="Times New Roman" w:eastAsia="Times New Roman" w:hAnsi="Times New Roman" w:cs="Times New Roman"/>
          <w:sz w:val="24"/>
          <w:szCs w:val="24"/>
        </w:rPr>
        <w:t>Carolina Automotive Club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August - Present</w:t>
      </w:r>
    </w:p>
    <w:p w14:paraId="0000002B" w14:textId="631BF615" w:rsidR="00FE524F" w:rsidRDefault="00E32E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SNAPS</w:t>
      </w:r>
    </w:p>
    <w:p w14:paraId="0000002C" w14:textId="77777777" w:rsidR="00FE524F" w:rsidRDefault="00FE5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FE524F" w:rsidRDefault="00FE5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FE524F" w:rsidRDefault="00FE5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E524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7A72"/>
    <w:multiLevelType w:val="hybridMultilevel"/>
    <w:tmpl w:val="8F14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67720"/>
    <w:multiLevelType w:val="multilevel"/>
    <w:tmpl w:val="CF105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3454F6"/>
    <w:multiLevelType w:val="multilevel"/>
    <w:tmpl w:val="6218C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852B4F"/>
    <w:multiLevelType w:val="multilevel"/>
    <w:tmpl w:val="5A5021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BA418B3"/>
    <w:multiLevelType w:val="multilevel"/>
    <w:tmpl w:val="A3045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0574650">
    <w:abstractNumId w:val="3"/>
  </w:num>
  <w:num w:numId="2" w16cid:durableId="2141651415">
    <w:abstractNumId w:val="4"/>
  </w:num>
  <w:num w:numId="3" w16cid:durableId="374739992">
    <w:abstractNumId w:val="2"/>
  </w:num>
  <w:num w:numId="4" w16cid:durableId="198126371">
    <w:abstractNumId w:val="1"/>
  </w:num>
  <w:num w:numId="5" w16cid:durableId="83237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24F"/>
    <w:rsid w:val="00066D0A"/>
    <w:rsid w:val="00100508"/>
    <w:rsid w:val="00356512"/>
    <w:rsid w:val="00A35029"/>
    <w:rsid w:val="00E32EA5"/>
    <w:rsid w:val="00F90B05"/>
    <w:rsid w:val="00FE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FC6E"/>
  <w15:docId w15:val="{78BA69E3-044A-43DE-BD2F-90D01686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param122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ajisairow" TargetMode="External"/><Relationship Id="rId5" Type="http://schemas.openxmlformats.org/officeDocument/2006/relationships/hyperlink" Target="mailto:itsjacob28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Param, Ronan</cp:lastModifiedBy>
  <cp:revision>2</cp:revision>
  <dcterms:created xsi:type="dcterms:W3CDTF">2024-12-03T07:46:00Z</dcterms:created>
  <dcterms:modified xsi:type="dcterms:W3CDTF">2024-12-03T07:46:00Z</dcterms:modified>
</cp:coreProperties>
</file>