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692"/>
        <w:tblW w:w="10201" w:type="dxa"/>
        <w:tblLook w:val="04A0" w:firstRow="1" w:lastRow="0" w:firstColumn="1" w:lastColumn="0" w:noHBand="0" w:noVBand="1"/>
      </w:tblPr>
      <w:tblGrid>
        <w:gridCol w:w="2114"/>
        <w:gridCol w:w="1477"/>
        <w:gridCol w:w="6610"/>
      </w:tblGrid>
      <w:tr w:rsidR="00573EB5" w14:paraId="0675F065" w14:textId="77777777" w:rsidTr="00CE1C45">
        <w:trPr>
          <w:trHeight w:val="50"/>
        </w:trPr>
        <w:tc>
          <w:tcPr>
            <w:tcW w:w="2114" w:type="dxa"/>
          </w:tcPr>
          <w:p w14:paraId="47D63C3B" w14:textId="7F8C8B99" w:rsidR="00573EB5" w:rsidRPr="00AB03C5" w:rsidRDefault="00573EB5" w:rsidP="0038583D">
            <w:pPr>
              <w:jc w:val="center"/>
              <w:rPr>
                <w:b/>
                <w:bCs/>
              </w:rPr>
            </w:pPr>
            <w:r w:rsidRPr="00AB03C5">
              <w:rPr>
                <w:b/>
                <w:bCs/>
              </w:rPr>
              <w:t>INSTRUCTION</w:t>
            </w:r>
          </w:p>
        </w:tc>
        <w:tc>
          <w:tcPr>
            <w:tcW w:w="1477" w:type="dxa"/>
          </w:tcPr>
          <w:p w14:paraId="00D18B4A" w14:textId="275A4544" w:rsidR="00573EB5" w:rsidRPr="00AB03C5" w:rsidRDefault="00573EB5" w:rsidP="0038583D">
            <w:pPr>
              <w:jc w:val="center"/>
              <w:rPr>
                <w:b/>
                <w:bCs/>
              </w:rPr>
            </w:pPr>
            <w:r w:rsidRPr="00AB03C5">
              <w:rPr>
                <w:b/>
                <w:bCs/>
              </w:rPr>
              <w:t>INSTRUCTION TYPE</w:t>
            </w:r>
          </w:p>
        </w:tc>
        <w:tc>
          <w:tcPr>
            <w:tcW w:w="6610" w:type="dxa"/>
          </w:tcPr>
          <w:p w14:paraId="01D93FEC" w14:textId="49D41B55" w:rsidR="00573EB5" w:rsidRPr="00AB03C5" w:rsidRDefault="00573EB5" w:rsidP="0038583D">
            <w:pPr>
              <w:jc w:val="center"/>
              <w:rPr>
                <w:b/>
                <w:bCs/>
              </w:rPr>
            </w:pPr>
            <w:r w:rsidRPr="00AB03C5">
              <w:rPr>
                <w:b/>
                <w:bCs/>
              </w:rPr>
              <w:t>32 BIT CODE</w:t>
            </w:r>
          </w:p>
        </w:tc>
      </w:tr>
      <w:tr w:rsidR="00CE1C45" w14:paraId="4536CCA6" w14:textId="77777777" w:rsidTr="00CE1C45">
        <w:trPr>
          <w:trHeight w:val="559"/>
        </w:trPr>
        <w:tc>
          <w:tcPr>
            <w:tcW w:w="2114" w:type="dxa"/>
          </w:tcPr>
          <w:p w14:paraId="7593FF61" w14:textId="3AE7269C" w:rsidR="009215C4" w:rsidRDefault="009215C4" w:rsidP="00AB03C5">
            <w:pPr>
              <w:jc w:val="center"/>
            </w:pPr>
            <w:r>
              <w:t>add r6, r2, r1</w:t>
            </w:r>
          </w:p>
        </w:tc>
        <w:tc>
          <w:tcPr>
            <w:tcW w:w="1477" w:type="dxa"/>
          </w:tcPr>
          <w:p w14:paraId="49B93601" w14:textId="17176AC9" w:rsidR="009215C4" w:rsidRDefault="009215C4" w:rsidP="00AB03C5">
            <w:pPr>
              <w:jc w:val="center"/>
            </w:pPr>
            <w:r>
              <w:t>R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12"/>
              <w:gridCol w:w="993"/>
              <w:gridCol w:w="1134"/>
            </w:tblGrid>
            <w:tr w:rsidR="009215C4" w14:paraId="7DA1CEF0" w14:textId="77777777" w:rsidTr="0003084A">
              <w:tc>
                <w:tcPr>
                  <w:tcW w:w="997" w:type="dxa"/>
                </w:tcPr>
                <w:p w14:paraId="78684FD9" w14:textId="77777777" w:rsidR="009215C4" w:rsidRDefault="009215C4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54CC25D3" w14:textId="77777777" w:rsidR="009215C4" w:rsidRDefault="009215C4" w:rsidP="00AB03C5">
                  <w:pPr>
                    <w:jc w:val="center"/>
                  </w:pPr>
                  <w:r>
                    <w:t>00001</w:t>
                  </w:r>
                </w:p>
              </w:tc>
              <w:tc>
                <w:tcPr>
                  <w:tcW w:w="850" w:type="dxa"/>
                </w:tcPr>
                <w:p w14:paraId="36D4025E" w14:textId="77777777" w:rsidR="009215C4" w:rsidRDefault="009215C4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712" w:type="dxa"/>
                </w:tcPr>
                <w:p w14:paraId="7E6BAD81" w14:textId="77777777" w:rsidR="009215C4" w:rsidRDefault="009215C4" w:rsidP="00AB03C5">
                  <w:pPr>
                    <w:jc w:val="center"/>
                  </w:pPr>
                  <w:r>
                    <w:t>000</w:t>
                  </w:r>
                </w:p>
              </w:tc>
              <w:tc>
                <w:tcPr>
                  <w:tcW w:w="993" w:type="dxa"/>
                </w:tcPr>
                <w:p w14:paraId="03EC3A82" w14:textId="77777777" w:rsidR="009215C4" w:rsidRDefault="009215C4" w:rsidP="00AB03C5">
                  <w:pPr>
                    <w:jc w:val="center"/>
                  </w:pPr>
                  <w:r>
                    <w:t>00110</w:t>
                  </w:r>
                </w:p>
              </w:tc>
              <w:tc>
                <w:tcPr>
                  <w:tcW w:w="1134" w:type="dxa"/>
                </w:tcPr>
                <w:p w14:paraId="188D3E75" w14:textId="77777777" w:rsidR="009215C4" w:rsidRDefault="009215C4" w:rsidP="00AB03C5">
                  <w:pPr>
                    <w:jc w:val="center"/>
                  </w:pPr>
                  <w:r>
                    <w:t>0110011</w:t>
                  </w:r>
                </w:p>
              </w:tc>
            </w:tr>
          </w:tbl>
          <w:p w14:paraId="6159985B" w14:textId="77777777" w:rsidR="009215C4" w:rsidRDefault="009215C4" w:rsidP="00AB03C5">
            <w:pPr>
              <w:jc w:val="center"/>
            </w:pPr>
          </w:p>
        </w:tc>
      </w:tr>
      <w:tr w:rsidR="009215C4" w14:paraId="1FB3D950" w14:textId="77777777" w:rsidTr="00CE1C45">
        <w:tc>
          <w:tcPr>
            <w:tcW w:w="2114" w:type="dxa"/>
          </w:tcPr>
          <w:p w14:paraId="1D4C3D34" w14:textId="0CE6B91C" w:rsidR="009215C4" w:rsidRDefault="009215C4" w:rsidP="00AB03C5">
            <w:pPr>
              <w:jc w:val="center"/>
              <w:rPr>
                <w:noProof/>
              </w:rPr>
            </w:pPr>
            <w:r>
              <w:t>sub r7, r1, r2</w:t>
            </w:r>
          </w:p>
        </w:tc>
        <w:tc>
          <w:tcPr>
            <w:tcW w:w="1477" w:type="dxa"/>
          </w:tcPr>
          <w:p w14:paraId="10D4B3F5" w14:textId="74479E57" w:rsidR="009215C4" w:rsidRDefault="009215C4" w:rsidP="00AB03C5">
            <w:pPr>
              <w:jc w:val="center"/>
            </w:pPr>
            <w:r>
              <w:t>R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12"/>
              <w:gridCol w:w="993"/>
              <w:gridCol w:w="1134"/>
            </w:tblGrid>
            <w:tr w:rsidR="009215C4" w14:paraId="5BDFA55C" w14:textId="77777777" w:rsidTr="0003084A">
              <w:tc>
                <w:tcPr>
                  <w:tcW w:w="997" w:type="dxa"/>
                </w:tcPr>
                <w:p w14:paraId="7A926564" w14:textId="77777777" w:rsidR="009215C4" w:rsidRDefault="009215C4" w:rsidP="00AB03C5">
                  <w:pPr>
                    <w:jc w:val="center"/>
                  </w:pPr>
                  <w:r>
                    <w:t>0100000</w:t>
                  </w:r>
                </w:p>
              </w:tc>
              <w:tc>
                <w:tcPr>
                  <w:tcW w:w="838" w:type="dxa"/>
                </w:tcPr>
                <w:p w14:paraId="5D489BD9" w14:textId="77777777" w:rsidR="009215C4" w:rsidRDefault="009215C4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850" w:type="dxa"/>
                </w:tcPr>
                <w:p w14:paraId="458FAAAD" w14:textId="77777777" w:rsidR="009215C4" w:rsidRDefault="009215C4" w:rsidP="00AB03C5">
                  <w:pPr>
                    <w:jc w:val="center"/>
                  </w:pPr>
                  <w:r>
                    <w:t>00001</w:t>
                  </w:r>
                </w:p>
              </w:tc>
              <w:tc>
                <w:tcPr>
                  <w:tcW w:w="712" w:type="dxa"/>
                </w:tcPr>
                <w:p w14:paraId="33937655" w14:textId="77777777" w:rsidR="009215C4" w:rsidRDefault="009215C4" w:rsidP="00AB03C5">
                  <w:pPr>
                    <w:jc w:val="center"/>
                  </w:pPr>
                  <w:r>
                    <w:t>000</w:t>
                  </w:r>
                </w:p>
              </w:tc>
              <w:tc>
                <w:tcPr>
                  <w:tcW w:w="993" w:type="dxa"/>
                </w:tcPr>
                <w:p w14:paraId="3B2F594B" w14:textId="77777777" w:rsidR="009215C4" w:rsidRDefault="009215C4" w:rsidP="00AB03C5">
                  <w:pPr>
                    <w:jc w:val="center"/>
                  </w:pPr>
                  <w:r>
                    <w:t>00111</w:t>
                  </w:r>
                </w:p>
              </w:tc>
              <w:tc>
                <w:tcPr>
                  <w:tcW w:w="1134" w:type="dxa"/>
                </w:tcPr>
                <w:p w14:paraId="228177DA" w14:textId="77777777" w:rsidR="009215C4" w:rsidRDefault="009215C4" w:rsidP="00AB03C5">
                  <w:pPr>
                    <w:jc w:val="center"/>
                  </w:pPr>
                  <w:r>
                    <w:t>0110011</w:t>
                  </w:r>
                </w:p>
              </w:tc>
            </w:tr>
          </w:tbl>
          <w:p w14:paraId="6D35AC98" w14:textId="77777777" w:rsidR="009215C4" w:rsidRDefault="009215C4" w:rsidP="00AB03C5">
            <w:pPr>
              <w:jc w:val="center"/>
            </w:pPr>
          </w:p>
          <w:p w14:paraId="4B087D18" w14:textId="7D8A2D27" w:rsidR="0003084A" w:rsidRDefault="0003084A" w:rsidP="00AB03C5">
            <w:pPr>
              <w:jc w:val="center"/>
            </w:pPr>
          </w:p>
        </w:tc>
      </w:tr>
      <w:tr w:rsidR="009215C4" w14:paraId="79B13871" w14:textId="77777777" w:rsidTr="00CE1C45">
        <w:tc>
          <w:tcPr>
            <w:tcW w:w="2114" w:type="dxa"/>
          </w:tcPr>
          <w:p w14:paraId="6255E43A" w14:textId="4314B7DD" w:rsidR="009215C4" w:rsidRDefault="009215C4" w:rsidP="00AB03C5">
            <w:pPr>
              <w:jc w:val="center"/>
            </w:pPr>
            <w:r>
              <w:t>and r8, r1, r3</w:t>
            </w:r>
          </w:p>
        </w:tc>
        <w:tc>
          <w:tcPr>
            <w:tcW w:w="1477" w:type="dxa"/>
          </w:tcPr>
          <w:p w14:paraId="142182CE" w14:textId="51A2F32E" w:rsidR="009215C4" w:rsidRDefault="00F6529E" w:rsidP="00AB03C5">
            <w:pPr>
              <w:jc w:val="center"/>
            </w:pPr>
            <w:r>
              <w:t>R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12"/>
              <w:gridCol w:w="993"/>
              <w:gridCol w:w="1134"/>
            </w:tblGrid>
            <w:tr w:rsidR="009215C4" w14:paraId="61AAF2DF" w14:textId="77777777" w:rsidTr="0003084A">
              <w:tc>
                <w:tcPr>
                  <w:tcW w:w="997" w:type="dxa"/>
                </w:tcPr>
                <w:p w14:paraId="5D704EA4" w14:textId="77777777" w:rsidR="009215C4" w:rsidRDefault="009215C4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3885E223" w14:textId="77777777" w:rsidR="009215C4" w:rsidRDefault="009215C4" w:rsidP="00AB03C5">
                  <w:pPr>
                    <w:jc w:val="center"/>
                  </w:pPr>
                  <w:r>
                    <w:t>00011</w:t>
                  </w:r>
                </w:p>
              </w:tc>
              <w:tc>
                <w:tcPr>
                  <w:tcW w:w="850" w:type="dxa"/>
                </w:tcPr>
                <w:p w14:paraId="03413C86" w14:textId="77777777" w:rsidR="009215C4" w:rsidRDefault="009215C4" w:rsidP="00AB03C5">
                  <w:pPr>
                    <w:jc w:val="center"/>
                  </w:pPr>
                  <w:r>
                    <w:t>00001</w:t>
                  </w:r>
                </w:p>
              </w:tc>
              <w:tc>
                <w:tcPr>
                  <w:tcW w:w="712" w:type="dxa"/>
                </w:tcPr>
                <w:p w14:paraId="78BB920E" w14:textId="77777777" w:rsidR="009215C4" w:rsidRDefault="009215C4" w:rsidP="00AB03C5">
                  <w:pPr>
                    <w:jc w:val="center"/>
                  </w:pPr>
                  <w:r>
                    <w:t>111</w:t>
                  </w:r>
                </w:p>
              </w:tc>
              <w:tc>
                <w:tcPr>
                  <w:tcW w:w="993" w:type="dxa"/>
                </w:tcPr>
                <w:p w14:paraId="4EDF17D3" w14:textId="77777777" w:rsidR="009215C4" w:rsidRDefault="009215C4" w:rsidP="00AB03C5">
                  <w:pPr>
                    <w:jc w:val="center"/>
                  </w:pPr>
                  <w:r>
                    <w:t>01000</w:t>
                  </w:r>
                </w:p>
              </w:tc>
              <w:tc>
                <w:tcPr>
                  <w:tcW w:w="1134" w:type="dxa"/>
                </w:tcPr>
                <w:p w14:paraId="5FA1EA6B" w14:textId="77777777" w:rsidR="009215C4" w:rsidRDefault="009215C4" w:rsidP="00AB03C5">
                  <w:pPr>
                    <w:jc w:val="center"/>
                  </w:pPr>
                  <w:r>
                    <w:t>0110011</w:t>
                  </w:r>
                </w:p>
              </w:tc>
            </w:tr>
          </w:tbl>
          <w:p w14:paraId="7582091F" w14:textId="77777777" w:rsidR="009215C4" w:rsidRDefault="009215C4" w:rsidP="00AB03C5">
            <w:pPr>
              <w:jc w:val="center"/>
            </w:pPr>
          </w:p>
          <w:p w14:paraId="64A3C45E" w14:textId="77777777" w:rsidR="0003084A" w:rsidRDefault="0003084A" w:rsidP="00AB03C5">
            <w:pPr>
              <w:jc w:val="center"/>
            </w:pPr>
          </w:p>
        </w:tc>
      </w:tr>
      <w:tr w:rsidR="009215C4" w14:paraId="04716EA6" w14:textId="77777777" w:rsidTr="00CE1C45">
        <w:tc>
          <w:tcPr>
            <w:tcW w:w="2114" w:type="dxa"/>
          </w:tcPr>
          <w:p w14:paraId="62BF6FE2" w14:textId="77777777" w:rsidR="00C02041" w:rsidRDefault="00C02041" w:rsidP="00AB03C5">
            <w:pPr>
              <w:jc w:val="center"/>
            </w:pPr>
            <w:r>
              <w:t>or r9, r2, r5</w:t>
            </w:r>
          </w:p>
          <w:p w14:paraId="7393A4A2" w14:textId="77777777" w:rsidR="009215C4" w:rsidRDefault="009215C4" w:rsidP="00AB03C5">
            <w:pPr>
              <w:jc w:val="center"/>
            </w:pPr>
          </w:p>
        </w:tc>
        <w:tc>
          <w:tcPr>
            <w:tcW w:w="1477" w:type="dxa"/>
          </w:tcPr>
          <w:p w14:paraId="021FC51B" w14:textId="73580B3E" w:rsidR="009215C4" w:rsidRDefault="00F6529E" w:rsidP="00AB03C5">
            <w:pPr>
              <w:jc w:val="center"/>
            </w:pPr>
            <w:r>
              <w:t>R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12"/>
              <w:gridCol w:w="993"/>
              <w:gridCol w:w="1134"/>
            </w:tblGrid>
            <w:tr w:rsidR="00C02041" w14:paraId="47A32EBD" w14:textId="77777777" w:rsidTr="0003084A">
              <w:tc>
                <w:tcPr>
                  <w:tcW w:w="997" w:type="dxa"/>
                </w:tcPr>
                <w:p w14:paraId="68947BB1" w14:textId="77777777" w:rsidR="00C02041" w:rsidRDefault="00C02041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235A1AD5" w14:textId="5BF5A78B" w:rsidR="00C02041" w:rsidRDefault="00C02041" w:rsidP="00AB03C5">
                  <w:pPr>
                    <w:jc w:val="center"/>
                  </w:pPr>
                  <w:r>
                    <w:t>00</w:t>
                  </w:r>
                  <w:r w:rsidR="0091759B">
                    <w:t>10</w:t>
                  </w:r>
                  <w:r>
                    <w:t>1</w:t>
                  </w:r>
                </w:p>
              </w:tc>
              <w:tc>
                <w:tcPr>
                  <w:tcW w:w="850" w:type="dxa"/>
                </w:tcPr>
                <w:p w14:paraId="52C41593" w14:textId="647A6429" w:rsidR="00C02041" w:rsidRDefault="00C02041" w:rsidP="00AB03C5">
                  <w:pPr>
                    <w:jc w:val="center"/>
                  </w:pPr>
                  <w:r>
                    <w:t>000</w:t>
                  </w:r>
                  <w:r w:rsidR="0091759B">
                    <w:t>10</w:t>
                  </w:r>
                </w:p>
              </w:tc>
              <w:tc>
                <w:tcPr>
                  <w:tcW w:w="712" w:type="dxa"/>
                </w:tcPr>
                <w:p w14:paraId="477C8B15" w14:textId="60A5DB4C" w:rsidR="00C02041" w:rsidRDefault="0091759B" w:rsidP="00AB03C5">
                  <w:pPr>
                    <w:jc w:val="center"/>
                  </w:pPr>
                  <w:r>
                    <w:t>110</w:t>
                  </w:r>
                </w:p>
              </w:tc>
              <w:tc>
                <w:tcPr>
                  <w:tcW w:w="993" w:type="dxa"/>
                </w:tcPr>
                <w:p w14:paraId="0FF086F0" w14:textId="27B82802" w:rsidR="00C02041" w:rsidRDefault="00C02041" w:rsidP="00AB03C5">
                  <w:pPr>
                    <w:jc w:val="center"/>
                  </w:pPr>
                  <w:r>
                    <w:t>0100</w:t>
                  </w:r>
                  <w:r w:rsidR="00104A0A">
                    <w:t>1</w:t>
                  </w:r>
                </w:p>
              </w:tc>
              <w:tc>
                <w:tcPr>
                  <w:tcW w:w="1134" w:type="dxa"/>
                </w:tcPr>
                <w:p w14:paraId="197564A8" w14:textId="77777777" w:rsidR="00C02041" w:rsidRDefault="00C02041" w:rsidP="00AB03C5">
                  <w:pPr>
                    <w:jc w:val="center"/>
                  </w:pPr>
                  <w:r>
                    <w:t>0110011</w:t>
                  </w:r>
                </w:p>
              </w:tc>
            </w:tr>
          </w:tbl>
          <w:p w14:paraId="17D93FCE" w14:textId="77777777" w:rsidR="009215C4" w:rsidRDefault="009215C4" w:rsidP="00AB03C5">
            <w:pPr>
              <w:jc w:val="center"/>
            </w:pPr>
          </w:p>
        </w:tc>
      </w:tr>
      <w:tr w:rsidR="00573EB5" w14:paraId="755990DF" w14:textId="77777777" w:rsidTr="00CE1C45">
        <w:tc>
          <w:tcPr>
            <w:tcW w:w="2114" w:type="dxa"/>
          </w:tcPr>
          <w:p w14:paraId="7FEE2753" w14:textId="77777777" w:rsidR="00104A0A" w:rsidRDefault="00104A0A" w:rsidP="00AB03C5">
            <w:pPr>
              <w:jc w:val="center"/>
            </w:pPr>
            <w:r>
              <w:t>xor r10, r1, r4</w:t>
            </w:r>
          </w:p>
          <w:p w14:paraId="1ECF2F47" w14:textId="316DF792" w:rsidR="00573EB5" w:rsidRDefault="00573EB5" w:rsidP="00AB03C5">
            <w:pPr>
              <w:jc w:val="center"/>
            </w:pPr>
          </w:p>
        </w:tc>
        <w:tc>
          <w:tcPr>
            <w:tcW w:w="1477" w:type="dxa"/>
          </w:tcPr>
          <w:p w14:paraId="0D5583BF" w14:textId="34B0F978" w:rsidR="00573EB5" w:rsidRDefault="00491033" w:rsidP="00AB03C5">
            <w:pPr>
              <w:jc w:val="center"/>
            </w:pPr>
            <w:r>
              <w:t>R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4B076A" w14:paraId="5D16D886" w14:textId="77777777" w:rsidTr="00B67FED">
              <w:tc>
                <w:tcPr>
                  <w:tcW w:w="997" w:type="dxa"/>
                </w:tcPr>
                <w:p w14:paraId="2CDDE0FA" w14:textId="77777777" w:rsidR="004B076A" w:rsidRDefault="004B076A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570C97C8" w14:textId="34532516" w:rsidR="004B076A" w:rsidRDefault="004B076A" w:rsidP="00AB03C5">
                  <w:pPr>
                    <w:jc w:val="center"/>
                  </w:pPr>
                  <w:r>
                    <w:t>00</w:t>
                  </w:r>
                  <w:r w:rsidR="000E7305">
                    <w:t>10</w:t>
                  </w:r>
                  <w:r>
                    <w:t>0</w:t>
                  </w:r>
                </w:p>
              </w:tc>
              <w:tc>
                <w:tcPr>
                  <w:tcW w:w="850" w:type="dxa"/>
                </w:tcPr>
                <w:p w14:paraId="1927C001" w14:textId="77777777" w:rsidR="004B076A" w:rsidRDefault="004B076A" w:rsidP="00AB03C5">
                  <w:pPr>
                    <w:jc w:val="center"/>
                  </w:pPr>
                  <w:r>
                    <w:t>00001</w:t>
                  </w:r>
                </w:p>
              </w:tc>
              <w:tc>
                <w:tcPr>
                  <w:tcW w:w="774" w:type="dxa"/>
                </w:tcPr>
                <w:p w14:paraId="24FDB2DE" w14:textId="717C042E" w:rsidR="004B076A" w:rsidRDefault="000E7305" w:rsidP="00AB03C5">
                  <w:pPr>
                    <w:jc w:val="center"/>
                  </w:pPr>
                  <w:r>
                    <w:t>100</w:t>
                  </w:r>
                </w:p>
              </w:tc>
              <w:tc>
                <w:tcPr>
                  <w:tcW w:w="997" w:type="dxa"/>
                </w:tcPr>
                <w:p w14:paraId="33C3B395" w14:textId="6C47DC81" w:rsidR="004B076A" w:rsidRDefault="004B076A" w:rsidP="00AB03C5">
                  <w:pPr>
                    <w:jc w:val="center"/>
                  </w:pPr>
                  <w:r>
                    <w:t>0</w:t>
                  </w:r>
                  <w:r w:rsidR="000E7305">
                    <w:t>1010</w:t>
                  </w:r>
                </w:p>
              </w:tc>
              <w:tc>
                <w:tcPr>
                  <w:tcW w:w="1068" w:type="dxa"/>
                </w:tcPr>
                <w:p w14:paraId="75CD3929" w14:textId="3259E6A5" w:rsidR="004B076A" w:rsidRDefault="004B076A" w:rsidP="00AB03C5">
                  <w:pPr>
                    <w:jc w:val="center"/>
                  </w:pPr>
                  <w:r>
                    <w:t>0</w:t>
                  </w:r>
                  <w:r w:rsidR="00DB0A2B">
                    <w:t>110</w:t>
                  </w:r>
                  <w:r w:rsidR="00C92B35">
                    <w:t>0</w:t>
                  </w:r>
                  <w:r w:rsidR="00DB0A2B">
                    <w:t>11</w:t>
                  </w:r>
                </w:p>
              </w:tc>
            </w:tr>
          </w:tbl>
          <w:p w14:paraId="24ABFEC5" w14:textId="77777777" w:rsidR="00573EB5" w:rsidRDefault="00573EB5" w:rsidP="00AB03C5">
            <w:pPr>
              <w:jc w:val="center"/>
            </w:pPr>
          </w:p>
        </w:tc>
      </w:tr>
      <w:tr w:rsidR="00573EB5" w14:paraId="08EAAD81" w14:textId="77777777" w:rsidTr="00CE1C45">
        <w:tc>
          <w:tcPr>
            <w:tcW w:w="2114" w:type="dxa"/>
          </w:tcPr>
          <w:p w14:paraId="14440964" w14:textId="77777777" w:rsidR="00091C71" w:rsidRDefault="00091C71" w:rsidP="00AB03C5">
            <w:pPr>
              <w:jc w:val="center"/>
            </w:pPr>
            <w:r>
              <w:t>slt r11, r2, r4</w:t>
            </w:r>
          </w:p>
          <w:p w14:paraId="0817BBE4" w14:textId="3EFC944E" w:rsidR="00573EB5" w:rsidRDefault="00573EB5" w:rsidP="00AB03C5">
            <w:pPr>
              <w:jc w:val="center"/>
            </w:pPr>
          </w:p>
        </w:tc>
        <w:tc>
          <w:tcPr>
            <w:tcW w:w="1477" w:type="dxa"/>
          </w:tcPr>
          <w:p w14:paraId="118FDD7E" w14:textId="3991E7A9" w:rsidR="00573EB5" w:rsidRDefault="009A6E32" w:rsidP="00AB03C5">
            <w:pPr>
              <w:jc w:val="center"/>
            </w:pPr>
            <w:r>
              <w:t>R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4B076A" w14:paraId="68CA6995" w14:textId="77777777" w:rsidTr="00B67FED">
              <w:tc>
                <w:tcPr>
                  <w:tcW w:w="997" w:type="dxa"/>
                </w:tcPr>
                <w:p w14:paraId="507D659E" w14:textId="77777777" w:rsidR="004B076A" w:rsidRDefault="004B076A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75B04F8A" w14:textId="59B4549E" w:rsidR="004B076A" w:rsidRDefault="004B076A" w:rsidP="00AB03C5">
                  <w:pPr>
                    <w:jc w:val="center"/>
                  </w:pPr>
                  <w:r>
                    <w:t>0010</w:t>
                  </w:r>
                  <w:r w:rsidR="00943954">
                    <w:t>0</w:t>
                  </w:r>
                </w:p>
              </w:tc>
              <w:tc>
                <w:tcPr>
                  <w:tcW w:w="850" w:type="dxa"/>
                </w:tcPr>
                <w:p w14:paraId="07E8459E" w14:textId="7B09E042" w:rsidR="004B076A" w:rsidRDefault="004B076A" w:rsidP="00AB03C5">
                  <w:pPr>
                    <w:jc w:val="center"/>
                  </w:pPr>
                  <w:r>
                    <w:t>000</w:t>
                  </w:r>
                  <w:r w:rsidR="00943954">
                    <w:t>10</w:t>
                  </w:r>
                </w:p>
              </w:tc>
              <w:tc>
                <w:tcPr>
                  <w:tcW w:w="774" w:type="dxa"/>
                </w:tcPr>
                <w:p w14:paraId="74C361D6" w14:textId="6A9B7377" w:rsidR="004B076A" w:rsidRDefault="004B076A" w:rsidP="00AB03C5">
                  <w:pPr>
                    <w:jc w:val="center"/>
                  </w:pPr>
                  <w:r>
                    <w:t>0</w:t>
                  </w:r>
                  <w:r w:rsidR="009752EF">
                    <w:t>10</w:t>
                  </w:r>
                </w:p>
              </w:tc>
              <w:tc>
                <w:tcPr>
                  <w:tcW w:w="997" w:type="dxa"/>
                </w:tcPr>
                <w:p w14:paraId="068D4BBA" w14:textId="3EAB8944" w:rsidR="004B076A" w:rsidRDefault="004B076A" w:rsidP="00AB03C5">
                  <w:pPr>
                    <w:jc w:val="center"/>
                  </w:pPr>
                  <w:r>
                    <w:t>0</w:t>
                  </w:r>
                  <w:r w:rsidR="009752EF">
                    <w:t>1011</w:t>
                  </w:r>
                </w:p>
              </w:tc>
              <w:tc>
                <w:tcPr>
                  <w:tcW w:w="1068" w:type="dxa"/>
                </w:tcPr>
                <w:p w14:paraId="759ED125" w14:textId="3DF2260D" w:rsidR="004B076A" w:rsidRDefault="004B076A" w:rsidP="00AB03C5">
                  <w:pPr>
                    <w:jc w:val="center"/>
                  </w:pPr>
                  <w:r>
                    <w:t>0</w:t>
                  </w:r>
                  <w:r w:rsidR="00DB0A2B">
                    <w:t>11</w:t>
                  </w:r>
                  <w:r w:rsidR="00C92B35">
                    <w:t>0</w:t>
                  </w:r>
                  <w:r w:rsidR="00DB0A2B">
                    <w:t>011</w:t>
                  </w:r>
                </w:p>
              </w:tc>
            </w:tr>
          </w:tbl>
          <w:p w14:paraId="5730DF13" w14:textId="77777777" w:rsidR="00573EB5" w:rsidRDefault="00573EB5" w:rsidP="00AB03C5">
            <w:pPr>
              <w:jc w:val="center"/>
            </w:pPr>
          </w:p>
        </w:tc>
      </w:tr>
      <w:tr w:rsidR="00573EB5" w14:paraId="64B59639" w14:textId="77777777" w:rsidTr="00CE1C45">
        <w:tc>
          <w:tcPr>
            <w:tcW w:w="2114" w:type="dxa"/>
          </w:tcPr>
          <w:p w14:paraId="2E0ED9EC" w14:textId="2115C84A" w:rsidR="00573EB5" w:rsidRDefault="00943954" w:rsidP="00AB03C5">
            <w:pPr>
              <w:jc w:val="center"/>
            </w:pPr>
            <w:r>
              <w:t>addi r12, r4, 5</w:t>
            </w:r>
          </w:p>
        </w:tc>
        <w:tc>
          <w:tcPr>
            <w:tcW w:w="1477" w:type="dxa"/>
          </w:tcPr>
          <w:p w14:paraId="0ACB0516" w14:textId="4E763889" w:rsidR="00573EB5" w:rsidRDefault="00C55285" w:rsidP="00AB03C5">
            <w:pPr>
              <w:jc w:val="center"/>
            </w:pPr>
            <w:r>
              <w:t>I</w:t>
            </w: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4B076A" w14:paraId="37943101" w14:textId="77777777" w:rsidTr="00B67FED">
              <w:tc>
                <w:tcPr>
                  <w:tcW w:w="997" w:type="dxa"/>
                </w:tcPr>
                <w:p w14:paraId="38415DC2" w14:textId="3BF48C29" w:rsidR="004B076A" w:rsidRDefault="004B076A" w:rsidP="00AB03C5">
                  <w:pPr>
                    <w:jc w:val="center"/>
                  </w:pPr>
                  <w:r>
                    <w:t>00000</w:t>
                  </w:r>
                  <w:r w:rsidR="00170B19">
                    <w:t>1</w:t>
                  </w:r>
                  <w:r>
                    <w:t>0</w:t>
                  </w:r>
                </w:p>
              </w:tc>
              <w:tc>
                <w:tcPr>
                  <w:tcW w:w="838" w:type="dxa"/>
                </w:tcPr>
                <w:p w14:paraId="3EB6B325" w14:textId="55FE8602" w:rsidR="004B076A" w:rsidRDefault="004B076A" w:rsidP="00AB03C5">
                  <w:pPr>
                    <w:jc w:val="center"/>
                  </w:pPr>
                  <w:r>
                    <w:t>0010</w:t>
                  </w:r>
                  <w:r w:rsidR="00170B19">
                    <w:t>0</w:t>
                  </w:r>
                </w:p>
              </w:tc>
              <w:tc>
                <w:tcPr>
                  <w:tcW w:w="850" w:type="dxa"/>
                </w:tcPr>
                <w:p w14:paraId="020359DA" w14:textId="0F077CFC" w:rsidR="004B076A" w:rsidRDefault="004B076A" w:rsidP="00AB03C5">
                  <w:pPr>
                    <w:jc w:val="center"/>
                  </w:pPr>
                  <w:r>
                    <w:t>0001</w:t>
                  </w:r>
                  <w:r w:rsidR="002F4ED3">
                    <w:t>2</w:t>
                  </w:r>
                </w:p>
              </w:tc>
              <w:tc>
                <w:tcPr>
                  <w:tcW w:w="774" w:type="dxa"/>
                </w:tcPr>
                <w:p w14:paraId="559AB7A4" w14:textId="40C876B8" w:rsidR="004B076A" w:rsidRDefault="002F4ED3" w:rsidP="00AB03C5">
                  <w:pPr>
                    <w:jc w:val="center"/>
                  </w:pPr>
                  <w:r>
                    <w:t>000</w:t>
                  </w:r>
                </w:p>
              </w:tc>
              <w:tc>
                <w:tcPr>
                  <w:tcW w:w="997" w:type="dxa"/>
                </w:tcPr>
                <w:p w14:paraId="2B83F84E" w14:textId="5DBA6041" w:rsidR="004B076A" w:rsidRDefault="004B076A" w:rsidP="00AB03C5">
                  <w:pPr>
                    <w:jc w:val="center"/>
                  </w:pPr>
                  <w:r>
                    <w:t>00000</w:t>
                  </w:r>
                </w:p>
              </w:tc>
              <w:tc>
                <w:tcPr>
                  <w:tcW w:w="1068" w:type="dxa"/>
                </w:tcPr>
                <w:p w14:paraId="00D99E22" w14:textId="48719DA8" w:rsidR="004B076A" w:rsidRDefault="004B076A" w:rsidP="00AB03C5">
                  <w:pPr>
                    <w:jc w:val="center"/>
                  </w:pPr>
                  <w:r>
                    <w:t>0</w:t>
                  </w:r>
                  <w:r w:rsidR="00C92B35">
                    <w:t>010011</w:t>
                  </w:r>
                </w:p>
              </w:tc>
            </w:tr>
          </w:tbl>
          <w:p w14:paraId="42E4B9F7" w14:textId="77777777" w:rsidR="00573EB5" w:rsidRDefault="00573EB5" w:rsidP="00AB03C5">
            <w:pPr>
              <w:jc w:val="center"/>
            </w:pPr>
          </w:p>
          <w:p w14:paraId="298EC202" w14:textId="77777777" w:rsidR="004515F0" w:rsidRDefault="004515F0" w:rsidP="00AB03C5">
            <w:pPr>
              <w:jc w:val="center"/>
            </w:pPr>
          </w:p>
        </w:tc>
      </w:tr>
      <w:tr w:rsidR="00573EB5" w14:paraId="4C22A328" w14:textId="77777777" w:rsidTr="00CE1C45">
        <w:tc>
          <w:tcPr>
            <w:tcW w:w="2114" w:type="dxa"/>
          </w:tcPr>
          <w:p w14:paraId="47D726D8" w14:textId="77777777" w:rsidR="00D26CA9" w:rsidRDefault="00D26CA9" w:rsidP="00AB03C5">
            <w:pPr>
              <w:jc w:val="center"/>
            </w:pPr>
            <w:r>
              <w:t>sw r3, r1, 2</w:t>
            </w:r>
          </w:p>
          <w:p w14:paraId="2550FE32" w14:textId="77777777" w:rsidR="00573EB5" w:rsidRDefault="00573EB5" w:rsidP="00AB03C5">
            <w:pPr>
              <w:jc w:val="center"/>
            </w:pPr>
          </w:p>
        </w:tc>
        <w:tc>
          <w:tcPr>
            <w:tcW w:w="1477" w:type="dxa"/>
          </w:tcPr>
          <w:p w14:paraId="2F3496D0" w14:textId="47896CC6" w:rsidR="00573EB5" w:rsidRDefault="00573EB5" w:rsidP="00AB03C5">
            <w:pPr>
              <w:jc w:val="center"/>
            </w:pP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4B076A" w14:paraId="1482DEBC" w14:textId="77777777" w:rsidTr="00B67FED">
              <w:tc>
                <w:tcPr>
                  <w:tcW w:w="997" w:type="dxa"/>
                </w:tcPr>
                <w:p w14:paraId="4B28C51C" w14:textId="77777777" w:rsidR="004B076A" w:rsidRDefault="004B076A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761EAEFE" w14:textId="37A3E461" w:rsidR="004B076A" w:rsidRDefault="004B076A" w:rsidP="00AB03C5">
                  <w:pPr>
                    <w:jc w:val="center"/>
                  </w:pPr>
                  <w:r>
                    <w:t>000</w:t>
                  </w:r>
                  <w:r w:rsidR="006454C9">
                    <w:t>01</w:t>
                  </w:r>
                </w:p>
              </w:tc>
              <w:tc>
                <w:tcPr>
                  <w:tcW w:w="850" w:type="dxa"/>
                </w:tcPr>
                <w:p w14:paraId="122C2EBA" w14:textId="4E202F54" w:rsidR="004B076A" w:rsidRDefault="004B076A" w:rsidP="00AB03C5">
                  <w:pPr>
                    <w:jc w:val="center"/>
                  </w:pPr>
                  <w:r>
                    <w:t>000</w:t>
                  </w:r>
                  <w:r w:rsidR="006454C9">
                    <w:t>1</w:t>
                  </w:r>
                  <w:r>
                    <w:t>1</w:t>
                  </w:r>
                </w:p>
              </w:tc>
              <w:tc>
                <w:tcPr>
                  <w:tcW w:w="774" w:type="dxa"/>
                </w:tcPr>
                <w:p w14:paraId="44095123" w14:textId="4C55D99A" w:rsidR="004B076A" w:rsidRDefault="00D042DB" w:rsidP="00AB03C5">
                  <w:pPr>
                    <w:jc w:val="center"/>
                  </w:pPr>
                  <w:r>
                    <w:t>010</w:t>
                  </w:r>
                </w:p>
              </w:tc>
              <w:tc>
                <w:tcPr>
                  <w:tcW w:w="997" w:type="dxa"/>
                </w:tcPr>
                <w:p w14:paraId="347A9511" w14:textId="7C4736BF" w:rsidR="004B076A" w:rsidRDefault="00D042DB" w:rsidP="00AB03C5">
                  <w:pPr>
                    <w:jc w:val="center"/>
                  </w:pPr>
                  <w:r>
                    <w:t>0</w:t>
                  </w:r>
                  <w:r w:rsidR="001C47AA">
                    <w:t>0010</w:t>
                  </w:r>
                </w:p>
              </w:tc>
              <w:tc>
                <w:tcPr>
                  <w:tcW w:w="1068" w:type="dxa"/>
                </w:tcPr>
                <w:p w14:paraId="5DB56F7C" w14:textId="231889EF" w:rsidR="004B076A" w:rsidRDefault="004B076A" w:rsidP="00AB03C5">
                  <w:pPr>
                    <w:jc w:val="center"/>
                  </w:pPr>
                  <w:r>
                    <w:t>0</w:t>
                  </w:r>
                  <w:r w:rsidR="000D05AB">
                    <w:t>1000</w:t>
                  </w:r>
                  <w:r w:rsidR="00215672">
                    <w:t>11</w:t>
                  </w:r>
                </w:p>
              </w:tc>
            </w:tr>
          </w:tbl>
          <w:p w14:paraId="0F8A6A74" w14:textId="77777777" w:rsidR="00573EB5" w:rsidRDefault="00573EB5" w:rsidP="00AB03C5">
            <w:pPr>
              <w:jc w:val="center"/>
            </w:pPr>
          </w:p>
        </w:tc>
      </w:tr>
      <w:tr w:rsidR="00AA6AA1" w14:paraId="43143784" w14:textId="77777777" w:rsidTr="00CE1C45">
        <w:tc>
          <w:tcPr>
            <w:tcW w:w="2114" w:type="dxa"/>
          </w:tcPr>
          <w:p w14:paraId="1A3751EA" w14:textId="77777777" w:rsidR="00AA6AA1" w:rsidRDefault="00AA6AA1" w:rsidP="00AB03C5">
            <w:pPr>
              <w:jc w:val="center"/>
            </w:pPr>
            <w:r>
              <w:t>lw r13, r1, 2</w:t>
            </w:r>
          </w:p>
          <w:p w14:paraId="67DA0627" w14:textId="77777777" w:rsidR="00AA6AA1" w:rsidRDefault="00AA6AA1" w:rsidP="00AB03C5">
            <w:pPr>
              <w:jc w:val="center"/>
            </w:pPr>
          </w:p>
        </w:tc>
        <w:tc>
          <w:tcPr>
            <w:tcW w:w="1477" w:type="dxa"/>
          </w:tcPr>
          <w:p w14:paraId="322AF118" w14:textId="7E1EC73C" w:rsidR="00AA6AA1" w:rsidRDefault="00AA6AA1" w:rsidP="00AB03C5">
            <w:pPr>
              <w:jc w:val="center"/>
            </w:pP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AA6AA1" w14:paraId="1BFB3C02" w14:textId="77777777" w:rsidTr="00B67FED">
              <w:tc>
                <w:tcPr>
                  <w:tcW w:w="997" w:type="dxa"/>
                </w:tcPr>
                <w:p w14:paraId="0D7BFC7F" w14:textId="77777777" w:rsidR="00AA6AA1" w:rsidRDefault="00AA6AA1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68923D45" w14:textId="77777777" w:rsidR="00AA6AA1" w:rsidRDefault="00AA6AA1" w:rsidP="00AB03C5">
                  <w:pPr>
                    <w:jc w:val="center"/>
                  </w:pPr>
                  <w:r>
                    <w:t>00001</w:t>
                  </w:r>
                </w:p>
              </w:tc>
              <w:tc>
                <w:tcPr>
                  <w:tcW w:w="850" w:type="dxa"/>
                </w:tcPr>
                <w:p w14:paraId="4D45758E" w14:textId="77777777" w:rsidR="00AA6AA1" w:rsidRDefault="00AA6AA1" w:rsidP="00AB03C5">
                  <w:pPr>
                    <w:jc w:val="center"/>
                  </w:pPr>
                  <w:r>
                    <w:t>01101</w:t>
                  </w:r>
                </w:p>
              </w:tc>
              <w:tc>
                <w:tcPr>
                  <w:tcW w:w="774" w:type="dxa"/>
                </w:tcPr>
                <w:p w14:paraId="7CBB9B3A" w14:textId="77777777" w:rsidR="00AA6AA1" w:rsidRDefault="00AA6AA1" w:rsidP="00AB03C5">
                  <w:pPr>
                    <w:jc w:val="center"/>
                  </w:pPr>
                  <w:r>
                    <w:t>010</w:t>
                  </w:r>
                </w:p>
              </w:tc>
              <w:tc>
                <w:tcPr>
                  <w:tcW w:w="997" w:type="dxa"/>
                </w:tcPr>
                <w:p w14:paraId="443F0DAF" w14:textId="77777777" w:rsidR="00AA6AA1" w:rsidRDefault="00AA6AA1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1068" w:type="dxa"/>
                </w:tcPr>
                <w:p w14:paraId="41FCD81A" w14:textId="77777777" w:rsidR="00AA6AA1" w:rsidRDefault="00AA6AA1" w:rsidP="00AB03C5">
                  <w:pPr>
                    <w:jc w:val="center"/>
                  </w:pPr>
                  <w:r>
                    <w:t>0000011</w:t>
                  </w:r>
                </w:p>
              </w:tc>
            </w:tr>
          </w:tbl>
          <w:p w14:paraId="346FE0EA" w14:textId="77777777" w:rsidR="00AA6AA1" w:rsidRDefault="00AA6AA1" w:rsidP="00AB03C5">
            <w:pPr>
              <w:jc w:val="center"/>
            </w:pPr>
          </w:p>
        </w:tc>
      </w:tr>
      <w:tr w:rsidR="00AA6AA1" w14:paraId="33160C97" w14:textId="77777777" w:rsidTr="00CE1C45">
        <w:tc>
          <w:tcPr>
            <w:tcW w:w="2114" w:type="dxa"/>
          </w:tcPr>
          <w:p w14:paraId="6C8D1159" w14:textId="77777777" w:rsidR="00AA6AA1" w:rsidRDefault="00AA6AA1" w:rsidP="00AB03C5">
            <w:pPr>
              <w:jc w:val="center"/>
            </w:pPr>
            <w:r w:rsidRPr="000529E4">
              <w:t>beq r0, r0, 15</w:t>
            </w:r>
          </w:p>
          <w:p w14:paraId="1B7C55BF" w14:textId="435F0B1C" w:rsidR="00AA6AA1" w:rsidRDefault="00AA6AA1" w:rsidP="00AB03C5">
            <w:pPr>
              <w:jc w:val="center"/>
            </w:pPr>
          </w:p>
        </w:tc>
        <w:tc>
          <w:tcPr>
            <w:tcW w:w="1477" w:type="dxa"/>
          </w:tcPr>
          <w:p w14:paraId="0BF2458D" w14:textId="7DCE4ACB" w:rsidR="00AA6AA1" w:rsidRDefault="00AA6AA1" w:rsidP="00AB03C5">
            <w:pPr>
              <w:jc w:val="center"/>
            </w:pP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AA6AA1" w14:paraId="242BCC17" w14:textId="77777777" w:rsidTr="00B67FED">
              <w:tc>
                <w:tcPr>
                  <w:tcW w:w="997" w:type="dxa"/>
                </w:tcPr>
                <w:p w14:paraId="085D9424" w14:textId="77777777" w:rsidR="00AA6AA1" w:rsidRDefault="00AA6AA1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0908E746" w14:textId="68E72D8B" w:rsidR="00AA6AA1" w:rsidRDefault="00AA6AA1" w:rsidP="00AB03C5">
                  <w:pPr>
                    <w:jc w:val="center"/>
                  </w:pPr>
                  <w:r>
                    <w:t>0000</w:t>
                  </w:r>
                  <w:r w:rsidR="00A542EE">
                    <w:t>0</w:t>
                  </w:r>
                </w:p>
              </w:tc>
              <w:tc>
                <w:tcPr>
                  <w:tcW w:w="850" w:type="dxa"/>
                </w:tcPr>
                <w:p w14:paraId="359D12C4" w14:textId="279DFCED" w:rsidR="00AA6AA1" w:rsidRDefault="00AA6AA1" w:rsidP="00AB03C5">
                  <w:pPr>
                    <w:jc w:val="center"/>
                  </w:pPr>
                  <w:r>
                    <w:t>0</w:t>
                  </w:r>
                  <w:r w:rsidR="00A542EE">
                    <w:t>0000</w:t>
                  </w:r>
                </w:p>
              </w:tc>
              <w:tc>
                <w:tcPr>
                  <w:tcW w:w="774" w:type="dxa"/>
                </w:tcPr>
                <w:p w14:paraId="65E5B4BB" w14:textId="41DBB2AE" w:rsidR="00AA6AA1" w:rsidRDefault="00AA6AA1" w:rsidP="00AB03C5">
                  <w:pPr>
                    <w:jc w:val="center"/>
                  </w:pPr>
                  <w:r>
                    <w:t>0</w:t>
                  </w:r>
                  <w:r w:rsidR="007A0752">
                    <w:t>0</w:t>
                  </w:r>
                  <w:r>
                    <w:t>0</w:t>
                  </w:r>
                </w:p>
              </w:tc>
              <w:tc>
                <w:tcPr>
                  <w:tcW w:w="997" w:type="dxa"/>
                </w:tcPr>
                <w:p w14:paraId="3853475F" w14:textId="0DFBB07E" w:rsidR="00AA6AA1" w:rsidRDefault="00AA6AA1" w:rsidP="00AB03C5">
                  <w:pPr>
                    <w:jc w:val="center"/>
                  </w:pPr>
                  <w:r>
                    <w:t>000</w:t>
                  </w:r>
                  <w:r w:rsidR="007A0752">
                    <w:t>01</w:t>
                  </w:r>
                </w:p>
              </w:tc>
              <w:tc>
                <w:tcPr>
                  <w:tcW w:w="1068" w:type="dxa"/>
                </w:tcPr>
                <w:p w14:paraId="6DE5CE64" w14:textId="296D6242" w:rsidR="00AA6AA1" w:rsidRDefault="000C2EA7" w:rsidP="00AB03C5">
                  <w:pPr>
                    <w:jc w:val="center"/>
                  </w:pPr>
                  <w:r>
                    <w:t>1100011</w:t>
                  </w:r>
                </w:p>
              </w:tc>
            </w:tr>
          </w:tbl>
          <w:p w14:paraId="6862D86F" w14:textId="77777777" w:rsidR="00AA6AA1" w:rsidRDefault="00AA6AA1" w:rsidP="00AB03C5">
            <w:pPr>
              <w:jc w:val="center"/>
            </w:pPr>
          </w:p>
        </w:tc>
      </w:tr>
      <w:tr w:rsidR="00AA6AA1" w14:paraId="2592AD27" w14:textId="77777777" w:rsidTr="00CE1C45">
        <w:tc>
          <w:tcPr>
            <w:tcW w:w="2114" w:type="dxa"/>
          </w:tcPr>
          <w:p w14:paraId="49CB15FF" w14:textId="77777777" w:rsidR="00AA6AA1" w:rsidRDefault="00AA6AA1" w:rsidP="00AB03C5">
            <w:pPr>
              <w:jc w:val="center"/>
            </w:pPr>
            <w:r w:rsidRPr="000529E4">
              <w:t>bne r0, r1, 20</w:t>
            </w:r>
          </w:p>
          <w:p w14:paraId="6FEDD6C4" w14:textId="61F95162" w:rsidR="00AA6AA1" w:rsidRDefault="00AA6AA1" w:rsidP="00AB03C5">
            <w:pPr>
              <w:jc w:val="center"/>
            </w:pPr>
          </w:p>
        </w:tc>
        <w:tc>
          <w:tcPr>
            <w:tcW w:w="1477" w:type="dxa"/>
          </w:tcPr>
          <w:p w14:paraId="12551C36" w14:textId="6E1853A4" w:rsidR="00AA6AA1" w:rsidRDefault="00AA6AA1" w:rsidP="00AB03C5">
            <w:pPr>
              <w:jc w:val="center"/>
            </w:pP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AA6AA1" w14:paraId="2978FA80" w14:textId="77777777" w:rsidTr="00B67FED">
              <w:tc>
                <w:tcPr>
                  <w:tcW w:w="997" w:type="dxa"/>
                </w:tcPr>
                <w:p w14:paraId="3F414847" w14:textId="589D6B7A" w:rsidR="00AA6AA1" w:rsidRDefault="00AA6AA1" w:rsidP="00AB03C5">
                  <w:pPr>
                    <w:jc w:val="center"/>
                  </w:pPr>
                  <w:r>
                    <w:t>000000</w:t>
                  </w:r>
                  <w:r w:rsidR="009D3E1F">
                    <w:t>1</w:t>
                  </w:r>
                </w:p>
              </w:tc>
              <w:tc>
                <w:tcPr>
                  <w:tcW w:w="838" w:type="dxa"/>
                </w:tcPr>
                <w:p w14:paraId="467E8EEE" w14:textId="4937923D" w:rsidR="00AA6AA1" w:rsidRDefault="00AA6AA1" w:rsidP="00AB03C5">
                  <w:pPr>
                    <w:jc w:val="center"/>
                  </w:pPr>
                  <w:r>
                    <w:t>0000</w:t>
                  </w:r>
                  <w:r w:rsidR="00520DC0">
                    <w:t>0</w:t>
                  </w:r>
                </w:p>
              </w:tc>
              <w:tc>
                <w:tcPr>
                  <w:tcW w:w="850" w:type="dxa"/>
                </w:tcPr>
                <w:p w14:paraId="003E10B7" w14:textId="4F30BC17" w:rsidR="00AA6AA1" w:rsidRDefault="00AA6AA1" w:rsidP="00AB03C5">
                  <w:pPr>
                    <w:jc w:val="center"/>
                  </w:pPr>
                  <w:r>
                    <w:t>0</w:t>
                  </w:r>
                  <w:r w:rsidR="00520DC0">
                    <w:t>0001</w:t>
                  </w:r>
                </w:p>
              </w:tc>
              <w:tc>
                <w:tcPr>
                  <w:tcW w:w="774" w:type="dxa"/>
                </w:tcPr>
                <w:p w14:paraId="6813DE32" w14:textId="582D79FD" w:rsidR="00AA6AA1" w:rsidRDefault="00AA6AA1" w:rsidP="00AB03C5">
                  <w:pPr>
                    <w:jc w:val="center"/>
                  </w:pPr>
                  <w:r>
                    <w:t>0</w:t>
                  </w:r>
                  <w:r w:rsidR="009D3E1F">
                    <w:t>01</w:t>
                  </w:r>
                </w:p>
              </w:tc>
              <w:tc>
                <w:tcPr>
                  <w:tcW w:w="997" w:type="dxa"/>
                </w:tcPr>
                <w:p w14:paraId="5D401A53" w14:textId="4C29969D" w:rsidR="00AA6AA1" w:rsidRDefault="00AA6AA1" w:rsidP="00AB03C5">
                  <w:pPr>
                    <w:jc w:val="center"/>
                  </w:pPr>
                  <w:r>
                    <w:t>010</w:t>
                  </w:r>
                  <w:r w:rsidR="009D3E1F">
                    <w:t>00</w:t>
                  </w:r>
                </w:p>
              </w:tc>
              <w:tc>
                <w:tcPr>
                  <w:tcW w:w="1068" w:type="dxa"/>
                </w:tcPr>
                <w:p w14:paraId="7F3EDB88" w14:textId="21762CC9" w:rsidR="00AA6AA1" w:rsidRDefault="00DA6A0C" w:rsidP="00AB03C5">
                  <w:pPr>
                    <w:jc w:val="center"/>
                  </w:pPr>
                  <w:r>
                    <w:t>11</w:t>
                  </w:r>
                  <w:r w:rsidR="00AA6AA1">
                    <w:t>00011</w:t>
                  </w:r>
                </w:p>
              </w:tc>
            </w:tr>
          </w:tbl>
          <w:p w14:paraId="6627F298" w14:textId="77777777" w:rsidR="00AA6AA1" w:rsidRDefault="00AA6AA1" w:rsidP="00AB03C5">
            <w:pPr>
              <w:jc w:val="center"/>
            </w:pPr>
          </w:p>
        </w:tc>
      </w:tr>
      <w:tr w:rsidR="00AA6AA1" w14:paraId="5C29A7D6" w14:textId="77777777" w:rsidTr="00CE1C45">
        <w:tc>
          <w:tcPr>
            <w:tcW w:w="2114" w:type="dxa"/>
          </w:tcPr>
          <w:p w14:paraId="1DA3E89A" w14:textId="77777777" w:rsidR="00AA6AA1" w:rsidRDefault="00AA6AA1" w:rsidP="00AB03C5">
            <w:pPr>
              <w:jc w:val="center"/>
            </w:pPr>
            <w:r w:rsidRPr="000529E4">
              <w:t>sll r15, r1, r2(2)</w:t>
            </w:r>
          </w:p>
          <w:p w14:paraId="07097548" w14:textId="78A7D337" w:rsidR="00AA6AA1" w:rsidRDefault="00AA6AA1" w:rsidP="00AB03C5">
            <w:pPr>
              <w:jc w:val="center"/>
            </w:pPr>
          </w:p>
        </w:tc>
        <w:tc>
          <w:tcPr>
            <w:tcW w:w="1477" w:type="dxa"/>
          </w:tcPr>
          <w:p w14:paraId="10E502E8" w14:textId="364DAB32" w:rsidR="00AA6AA1" w:rsidRDefault="00AA6AA1" w:rsidP="00AB03C5">
            <w:pPr>
              <w:jc w:val="center"/>
            </w:pP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AA6AA1" w14:paraId="0C45F836" w14:textId="77777777" w:rsidTr="00B67FED">
              <w:tc>
                <w:tcPr>
                  <w:tcW w:w="997" w:type="dxa"/>
                </w:tcPr>
                <w:p w14:paraId="212ED15A" w14:textId="77777777" w:rsidR="00AA6AA1" w:rsidRDefault="00AA6AA1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1C221CCD" w14:textId="2E15250E" w:rsidR="00AA6AA1" w:rsidRDefault="00AA6AA1" w:rsidP="00AB03C5">
                  <w:pPr>
                    <w:jc w:val="center"/>
                  </w:pPr>
                  <w:r>
                    <w:t>000</w:t>
                  </w:r>
                  <w:r w:rsidR="00172516">
                    <w:t>10</w:t>
                  </w:r>
                </w:p>
              </w:tc>
              <w:tc>
                <w:tcPr>
                  <w:tcW w:w="850" w:type="dxa"/>
                </w:tcPr>
                <w:p w14:paraId="63B7934D" w14:textId="66CAF95C" w:rsidR="00AA6AA1" w:rsidRDefault="00AE33A6" w:rsidP="00AB03C5">
                  <w:pPr>
                    <w:jc w:val="center"/>
                  </w:pPr>
                  <w:r>
                    <w:t>0</w:t>
                  </w:r>
                  <w:r w:rsidR="00FA43C2">
                    <w:t>0010</w:t>
                  </w:r>
                </w:p>
              </w:tc>
              <w:tc>
                <w:tcPr>
                  <w:tcW w:w="774" w:type="dxa"/>
                </w:tcPr>
                <w:p w14:paraId="149ADEF8" w14:textId="1080A93F" w:rsidR="00AA6AA1" w:rsidRDefault="00AE33A6" w:rsidP="00AB03C5">
                  <w:pPr>
                    <w:jc w:val="center"/>
                  </w:pPr>
                  <w:r>
                    <w:t>001</w:t>
                  </w:r>
                </w:p>
              </w:tc>
              <w:tc>
                <w:tcPr>
                  <w:tcW w:w="997" w:type="dxa"/>
                </w:tcPr>
                <w:p w14:paraId="14689C73" w14:textId="77777777" w:rsidR="00AA6AA1" w:rsidRDefault="00AA6AA1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1068" w:type="dxa"/>
                </w:tcPr>
                <w:p w14:paraId="0C469EC7" w14:textId="2FCCC36E" w:rsidR="00AA6AA1" w:rsidRDefault="00AA6AA1" w:rsidP="00AB03C5">
                  <w:pPr>
                    <w:jc w:val="center"/>
                  </w:pPr>
                  <w:r>
                    <w:t>0</w:t>
                  </w:r>
                  <w:r w:rsidR="00813CFA">
                    <w:t>0</w:t>
                  </w:r>
                  <w:r w:rsidR="00AE33A6">
                    <w:t>1</w:t>
                  </w:r>
                  <w:r>
                    <w:t>0011</w:t>
                  </w:r>
                </w:p>
              </w:tc>
            </w:tr>
          </w:tbl>
          <w:p w14:paraId="0F3D3A3B" w14:textId="77777777" w:rsidR="00AA6AA1" w:rsidRDefault="00AA6AA1" w:rsidP="00AB03C5">
            <w:pPr>
              <w:jc w:val="center"/>
            </w:pPr>
          </w:p>
          <w:p w14:paraId="175791D1" w14:textId="77777777" w:rsidR="00FA43C2" w:rsidRDefault="00FA43C2" w:rsidP="00AB03C5">
            <w:pPr>
              <w:jc w:val="center"/>
            </w:pPr>
          </w:p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FA43C2" w14:paraId="7E463BEE" w14:textId="77777777" w:rsidTr="00B67FED">
              <w:tc>
                <w:tcPr>
                  <w:tcW w:w="997" w:type="dxa"/>
                </w:tcPr>
                <w:p w14:paraId="1581BDCB" w14:textId="77777777" w:rsidR="00FA43C2" w:rsidRDefault="00FA43C2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2D5AD76F" w14:textId="77777777" w:rsidR="00FA43C2" w:rsidRDefault="00FA43C2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850" w:type="dxa"/>
                </w:tcPr>
                <w:p w14:paraId="11078A21" w14:textId="77777777" w:rsidR="00FA43C2" w:rsidRDefault="00FA43C2" w:rsidP="00AB03C5">
                  <w:pPr>
                    <w:jc w:val="center"/>
                  </w:pPr>
                  <w:r>
                    <w:t>01111</w:t>
                  </w:r>
                </w:p>
              </w:tc>
              <w:tc>
                <w:tcPr>
                  <w:tcW w:w="774" w:type="dxa"/>
                </w:tcPr>
                <w:p w14:paraId="694ACE6E" w14:textId="77777777" w:rsidR="00FA43C2" w:rsidRDefault="00FA43C2" w:rsidP="00AB03C5">
                  <w:pPr>
                    <w:jc w:val="center"/>
                  </w:pPr>
                  <w:r>
                    <w:t>001</w:t>
                  </w:r>
                </w:p>
              </w:tc>
              <w:tc>
                <w:tcPr>
                  <w:tcW w:w="997" w:type="dxa"/>
                </w:tcPr>
                <w:p w14:paraId="75DE45DF" w14:textId="77777777" w:rsidR="00FA43C2" w:rsidRDefault="00FA43C2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1068" w:type="dxa"/>
                </w:tcPr>
                <w:p w14:paraId="6B2B7C23" w14:textId="77777777" w:rsidR="00FA43C2" w:rsidRDefault="00FA43C2" w:rsidP="00AB03C5">
                  <w:pPr>
                    <w:jc w:val="center"/>
                  </w:pPr>
                  <w:r>
                    <w:t>0110011</w:t>
                  </w:r>
                </w:p>
              </w:tc>
            </w:tr>
          </w:tbl>
          <w:p w14:paraId="35AA0433" w14:textId="77777777" w:rsidR="00FA43C2" w:rsidRDefault="00FA43C2" w:rsidP="00AB03C5">
            <w:pPr>
              <w:jc w:val="center"/>
            </w:pPr>
          </w:p>
          <w:p w14:paraId="3CAD3727" w14:textId="77777777" w:rsidR="00FA43C2" w:rsidRDefault="00FA43C2" w:rsidP="00AB03C5">
            <w:pPr>
              <w:jc w:val="center"/>
            </w:pPr>
          </w:p>
        </w:tc>
      </w:tr>
      <w:tr w:rsidR="00AA6AA1" w14:paraId="6F312B61" w14:textId="77777777" w:rsidTr="00CE1C45">
        <w:tc>
          <w:tcPr>
            <w:tcW w:w="2114" w:type="dxa"/>
          </w:tcPr>
          <w:p w14:paraId="2AE6A2A2" w14:textId="77777777" w:rsidR="00AA6AA1" w:rsidRDefault="00AA6AA1" w:rsidP="00AB03C5">
            <w:pPr>
              <w:jc w:val="center"/>
            </w:pPr>
            <w:r w:rsidRPr="000529E4">
              <w:t>srl r16, r14, r2(2)</w:t>
            </w:r>
          </w:p>
          <w:p w14:paraId="7585A4B8" w14:textId="78400FBD" w:rsidR="00AA6AA1" w:rsidRDefault="00AA6AA1" w:rsidP="00AB03C5">
            <w:pPr>
              <w:jc w:val="center"/>
            </w:pPr>
          </w:p>
        </w:tc>
        <w:tc>
          <w:tcPr>
            <w:tcW w:w="1477" w:type="dxa"/>
          </w:tcPr>
          <w:p w14:paraId="230D1D4F" w14:textId="5CAD774D" w:rsidR="00AA6AA1" w:rsidRDefault="00AA6AA1" w:rsidP="00AB03C5">
            <w:pPr>
              <w:jc w:val="center"/>
            </w:pPr>
          </w:p>
        </w:tc>
        <w:tc>
          <w:tcPr>
            <w:tcW w:w="6610" w:type="dxa"/>
          </w:tcPr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AA6AA1" w14:paraId="11B9482C" w14:textId="77777777" w:rsidTr="00B67FED">
              <w:tc>
                <w:tcPr>
                  <w:tcW w:w="997" w:type="dxa"/>
                </w:tcPr>
                <w:p w14:paraId="734FE0C4" w14:textId="77777777" w:rsidR="00AA6AA1" w:rsidRDefault="00AA6AA1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5A6EC566" w14:textId="7A86B46C" w:rsidR="00AA6AA1" w:rsidRDefault="00AA6AA1" w:rsidP="00AB03C5">
                  <w:pPr>
                    <w:jc w:val="center"/>
                  </w:pPr>
                  <w:r>
                    <w:t>000</w:t>
                  </w:r>
                  <w:r w:rsidR="0049181F">
                    <w:t>10</w:t>
                  </w:r>
                </w:p>
              </w:tc>
              <w:tc>
                <w:tcPr>
                  <w:tcW w:w="850" w:type="dxa"/>
                </w:tcPr>
                <w:p w14:paraId="6697C02E" w14:textId="3700C76A" w:rsidR="00AA6AA1" w:rsidRDefault="00F61B8B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774" w:type="dxa"/>
                </w:tcPr>
                <w:p w14:paraId="66B494A7" w14:textId="28077F04" w:rsidR="00AA6AA1" w:rsidRDefault="00AA6AA1" w:rsidP="00AB03C5">
                  <w:pPr>
                    <w:jc w:val="center"/>
                  </w:pPr>
                  <w:r>
                    <w:t>0</w:t>
                  </w:r>
                  <w:r w:rsidR="00F61B8B">
                    <w:t>01</w:t>
                  </w:r>
                </w:p>
              </w:tc>
              <w:tc>
                <w:tcPr>
                  <w:tcW w:w="997" w:type="dxa"/>
                </w:tcPr>
                <w:p w14:paraId="38B7B2BE" w14:textId="77777777" w:rsidR="00AA6AA1" w:rsidRDefault="00AA6AA1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1068" w:type="dxa"/>
                </w:tcPr>
                <w:p w14:paraId="7A510853" w14:textId="29D11575" w:rsidR="00AA6AA1" w:rsidRDefault="00AA6AA1" w:rsidP="00AB03C5">
                  <w:pPr>
                    <w:jc w:val="center"/>
                  </w:pPr>
                  <w:r>
                    <w:t>00</w:t>
                  </w:r>
                  <w:r w:rsidR="00AF1E3D">
                    <w:t>1</w:t>
                  </w:r>
                  <w:r>
                    <w:t>0011</w:t>
                  </w:r>
                </w:p>
              </w:tc>
            </w:tr>
          </w:tbl>
          <w:p w14:paraId="6EA02F2E" w14:textId="77777777" w:rsidR="00AA6AA1" w:rsidRDefault="00AA6AA1" w:rsidP="00AB03C5">
            <w:pPr>
              <w:jc w:val="center"/>
            </w:pPr>
          </w:p>
          <w:p w14:paraId="10E289FD" w14:textId="77777777" w:rsidR="00882A21" w:rsidRDefault="00882A21" w:rsidP="00AB03C5">
            <w:pPr>
              <w:jc w:val="center"/>
            </w:pPr>
          </w:p>
          <w:tbl>
            <w:tblPr>
              <w:tblStyle w:val="TableGrid"/>
              <w:tblpPr w:leftFromText="180" w:rightFromText="180" w:vertAnchor="text" w:horzAnchor="margin" w:tblpY="1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97"/>
              <w:gridCol w:w="838"/>
              <w:gridCol w:w="850"/>
              <w:gridCol w:w="774"/>
              <w:gridCol w:w="997"/>
              <w:gridCol w:w="1068"/>
            </w:tblGrid>
            <w:tr w:rsidR="00882A21" w14:paraId="4E20CCA7" w14:textId="77777777" w:rsidTr="00B67FED">
              <w:tc>
                <w:tcPr>
                  <w:tcW w:w="997" w:type="dxa"/>
                </w:tcPr>
                <w:p w14:paraId="5DD45EDD" w14:textId="77777777" w:rsidR="00882A21" w:rsidRDefault="00882A21" w:rsidP="00AB03C5">
                  <w:pPr>
                    <w:jc w:val="center"/>
                  </w:pPr>
                  <w:r>
                    <w:t>0000000</w:t>
                  </w:r>
                </w:p>
              </w:tc>
              <w:tc>
                <w:tcPr>
                  <w:tcW w:w="838" w:type="dxa"/>
                </w:tcPr>
                <w:p w14:paraId="374827B7" w14:textId="5E3C5836" w:rsidR="00882A21" w:rsidRDefault="00882A21" w:rsidP="00AB03C5">
                  <w:pPr>
                    <w:jc w:val="center"/>
                  </w:pPr>
                  <w:r>
                    <w:t>0</w:t>
                  </w:r>
                  <w:r w:rsidR="0049181F">
                    <w:t>1110</w:t>
                  </w:r>
                </w:p>
              </w:tc>
              <w:tc>
                <w:tcPr>
                  <w:tcW w:w="850" w:type="dxa"/>
                </w:tcPr>
                <w:p w14:paraId="662872BE" w14:textId="12F0EA73" w:rsidR="00882A21" w:rsidRDefault="0049181F" w:rsidP="00AB03C5">
                  <w:pPr>
                    <w:jc w:val="center"/>
                  </w:pPr>
                  <w:r>
                    <w:t>10000</w:t>
                  </w:r>
                </w:p>
              </w:tc>
              <w:tc>
                <w:tcPr>
                  <w:tcW w:w="774" w:type="dxa"/>
                </w:tcPr>
                <w:p w14:paraId="38C6C601" w14:textId="610A5F30" w:rsidR="00882A21" w:rsidRDefault="00F61B8B" w:rsidP="00AB03C5">
                  <w:pPr>
                    <w:jc w:val="center"/>
                  </w:pPr>
                  <w:r>
                    <w:t>101</w:t>
                  </w:r>
                </w:p>
              </w:tc>
              <w:tc>
                <w:tcPr>
                  <w:tcW w:w="997" w:type="dxa"/>
                </w:tcPr>
                <w:p w14:paraId="3CA6EC2E" w14:textId="77777777" w:rsidR="00882A21" w:rsidRDefault="00882A21" w:rsidP="00AB03C5">
                  <w:pPr>
                    <w:jc w:val="center"/>
                  </w:pPr>
                  <w:r>
                    <w:t>00010</w:t>
                  </w:r>
                </w:p>
              </w:tc>
              <w:tc>
                <w:tcPr>
                  <w:tcW w:w="1068" w:type="dxa"/>
                </w:tcPr>
                <w:p w14:paraId="6ABF760D" w14:textId="1F6C3CD6" w:rsidR="00882A21" w:rsidRDefault="00882A21" w:rsidP="00AB03C5">
                  <w:pPr>
                    <w:jc w:val="center"/>
                  </w:pPr>
                  <w:r>
                    <w:t>0</w:t>
                  </w:r>
                  <w:r w:rsidR="00AF1E3D">
                    <w:t>11</w:t>
                  </w:r>
                  <w:r>
                    <w:t>0011</w:t>
                  </w:r>
                </w:p>
              </w:tc>
            </w:tr>
          </w:tbl>
          <w:p w14:paraId="5BFCFC30" w14:textId="77777777" w:rsidR="00882A21" w:rsidRDefault="00882A21" w:rsidP="00AB03C5">
            <w:pPr>
              <w:jc w:val="center"/>
            </w:pPr>
          </w:p>
          <w:p w14:paraId="492A19EB" w14:textId="77777777" w:rsidR="00882A21" w:rsidRDefault="00882A21" w:rsidP="00AB03C5">
            <w:pPr>
              <w:jc w:val="center"/>
            </w:pPr>
          </w:p>
        </w:tc>
      </w:tr>
    </w:tbl>
    <w:p w14:paraId="5E62C4FD" w14:textId="5414E612" w:rsidR="00BA7227" w:rsidRDefault="00BA7227" w:rsidP="00EC1FB0">
      <w:r>
        <w:t xml:space="preserve">                                         </w:t>
      </w:r>
    </w:p>
    <w:p w14:paraId="27E2A941" w14:textId="77777777" w:rsidR="0003084A" w:rsidRDefault="0003084A"/>
    <w:sectPr w:rsidR="0003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B0"/>
    <w:rsid w:val="0003084A"/>
    <w:rsid w:val="000348ED"/>
    <w:rsid w:val="000679B5"/>
    <w:rsid w:val="00091C71"/>
    <w:rsid w:val="000C2EA7"/>
    <w:rsid w:val="000D05AB"/>
    <w:rsid w:val="000E7305"/>
    <w:rsid w:val="001024D1"/>
    <w:rsid w:val="00104A0A"/>
    <w:rsid w:val="00170B19"/>
    <w:rsid w:val="00172516"/>
    <w:rsid w:val="001C47AA"/>
    <w:rsid w:val="00215672"/>
    <w:rsid w:val="00222ACA"/>
    <w:rsid w:val="00225A21"/>
    <w:rsid w:val="00235284"/>
    <w:rsid w:val="00285BD2"/>
    <w:rsid w:val="002F4ED3"/>
    <w:rsid w:val="00315ADA"/>
    <w:rsid w:val="00326FC5"/>
    <w:rsid w:val="0038583D"/>
    <w:rsid w:val="003B398B"/>
    <w:rsid w:val="003F715C"/>
    <w:rsid w:val="004515F0"/>
    <w:rsid w:val="00491033"/>
    <w:rsid w:val="0049181F"/>
    <w:rsid w:val="004B076A"/>
    <w:rsid w:val="00520DC0"/>
    <w:rsid w:val="00533AB2"/>
    <w:rsid w:val="00573EB5"/>
    <w:rsid w:val="005921FE"/>
    <w:rsid w:val="005972F9"/>
    <w:rsid w:val="005E7AF1"/>
    <w:rsid w:val="006454C9"/>
    <w:rsid w:val="00667F3A"/>
    <w:rsid w:val="006D0327"/>
    <w:rsid w:val="00732996"/>
    <w:rsid w:val="007A0752"/>
    <w:rsid w:val="007F37AF"/>
    <w:rsid w:val="0080118F"/>
    <w:rsid w:val="00813CFA"/>
    <w:rsid w:val="00882A21"/>
    <w:rsid w:val="0091759B"/>
    <w:rsid w:val="009215C4"/>
    <w:rsid w:val="00943954"/>
    <w:rsid w:val="009752EF"/>
    <w:rsid w:val="00991956"/>
    <w:rsid w:val="009A6E32"/>
    <w:rsid w:val="009D3E1F"/>
    <w:rsid w:val="00A22698"/>
    <w:rsid w:val="00A542EE"/>
    <w:rsid w:val="00A54BA4"/>
    <w:rsid w:val="00A64DB6"/>
    <w:rsid w:val="00AA6AA1"/>
    <w:rsid w:val="00AB03C5"/>
    <w:rsid w:val="00AE33A6"/>
    <w:rsid w:val="00AF1E3D"/>
    <w:rsid w:val="00B95C92"/>
    <w:rsid w:val="00BA600A"/>
    <w:rsid w:val="00BA7227"/>
    <w:rsid w:val="00BB6213"/>
    <w:rsid w:val="00BF30C2"/>
    <w:rsid w:val="00C02041"/>
    <w:rsid w:val="00C158B2"/>
    <w:rsid w:val="00C55285"/>
    <w:rsid w:val="00C679C9"/>
    <w:rsid w:val="00C92B35"/>
    <w:rsid w:val="00CC6410"/>
    <w:rsid w:val="00CD6FB3"/>
    <w:rsid w:val="00CE1C45"/>
    <w:rsid w:val="00D042DB"/>
    <w:rsid w:val="00D212F0"/>
    <w:rsid w:val="00D26CA9"/>
    <w:rsid w:val="00D43F9F"/>
    <w:rsid w:val="00D77357"/>
    <w:rsid w:val="00D861B6"/>
    <w:rsid w:val="00D90468"/>
    <w:rsid w:val="00DA6A0C"/>
    <w:rsid w:val="00DB0A2B"/>
    <w:rsid w:val="00DF4CCE"/>
    <w:rsid w:val="00E12F24"/>
    <w:rsid w:val="00E7543D"/>
    <w:rsid w:val="00E9701C"/>
    <w:rsid w:val="00EC1FB0"/>
    <w:rsid w:val="00F57459"/>
    <w:rsid w:val="00F61B8B"/>
    <w:rsid w:val="00F6529E"/>
    <w:rsid w:val="00F84E4D"/>
    <w:rsid w:val="00FA43C2"/>
    <w:rsid w:val="00FC17CE"/>
    <w:rsid w:val="00FC5411"/>
    <w:rsid w:val="00FC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F11C"/>
  <w15:chartTrackingRefBased/>
  <w15:docId w15:val="{263E4979-700F-44EF-8A7D-CBE7F284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ajish zacharias</dc:creator>
  <cp:keywords/>
  <dc:description/>
  <cp:lastModifiedBy>ajish zacharias</cp:lastModifiedBy>
  <cp:revision>6</cp:revision>
  <dcterms:created xsi:type="dcterms:W3CDTF">2024-02-21T19:23:00Z</dcterms:created>
  <dcterms:modified xsi:type="dcterms:W3CDTF">2024-02-21T19:25:00Z</dcterms:modified>
</cp:coreProperties>
</file>