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601" w:rsidRDefault="0027325A" w:rsidP="001409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67601">
        <w:rPr>
          <w:rFonts w:ascii="Arial" w:hAnsi="Arial" w:cs="Arial"/>
          <w:sz w:val="24"/>
          <w:szCs w:val="24"/>
        </w:rPr>
        <w:t>BERITA ACARA SEMINAR PROPOSAL SKRIPSI</w:t>
      </w:r>
      <w:r w:rsidR="00CD2965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567601" w:rsidRDefault="00567601" w:rsidP="00CF368B">
      <w:pPr>
        <w:jc w:val="both"/>
        <w:rPr>
          <w:rFonts w:ascii="Arial" w:hAnsi="Arial" w:cs="Arial"/>
          <w:sz w:val="24"/>
          <w:szCs w:val="24"/>
        </w:rPr>
      </w:pPr>
    </w:p>
    <w:p w:rsidR="00567601" w:rsidRDefault="00567601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Pembahas/Panitia Seminar Proposal Skripsi Fakultas Kesehatan Masyarakat, pada ........................... Tanggal ............................ Tahun .......................... telah menyelenggarakan Seminar Proposal Skripsi dengan susunan Tim Pembahas/ Penilai 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4961"/>
        <w:gridCol w:w="3261"/>
      </w:tblGrid>
      <w:tr w:rsidR="003A186C" w:rsidTr="003A186C">
        <w:tc>
          <w:tcPr>
            <w:tcW w:w="709" w:type="dxa"/>
          </w:tcPr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3261" w:type="dxa"/>
          </w:tcPr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Tanda Tangan </w:t>
            </w:r>
          </w:p>
        </w:tc>
      </w:tr>
      <w:tr w:rsidR="003A186C" w:rsidTr="003A186C">
        <w:tc>
          <w:tcPr>
            <w:tcW w:w="709" w:type="dxa"/>
          </w:tcPr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A186C" w:rsidRPr="00567601" w:rsidRDefault="003A186C" w:rsidP="00CF368B">
            <w:pPr>
              <w:pStyle w:val="ListParagraph"/>
              <w:numPr>
                <w:ilvl w:val="0"/>
                <w:numId w:val="1"/>
              </w:numPr>
              <w:ind w:left="258" w:hanging="25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86C" w:rsidTr="003A186C">
        <w:tc>
          <w:tcPr>
            <w:tcW w:w="709" w:type="dxa"/>
          </w:tcPr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2.</w:t>
            </w:r>
          </w:p>
        </w:tc>
      </w:tr>
      <w:tr w:rsidR="003A186C" w:rsidTr="003A186C">
        <w:tc>
          <w:tcPr>
            <w:tcW w:w="709" w:type="dxa"/>
          </w:tcPr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186C" w:rsidTr="003A186C">
        <w:tc>
          <w:tcPr>
            <w:tcW w:w="709" w:type="dxa"/>
          </w:tcPr>
          <w:p w:rsidR="003A186C" w:rsidRDefault="003A186C" w:rsidP="00CF36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:rsidR="003A186C" w:rsidRDefault="003A186C" w:rsidP="00CF36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4.</w:t>
            </w:r>
          </w:p>
        </w:tc>
      </w:tr>
    </w:tbl>
    <w:p w:rsidR="00567601" w:rsidRDefault="00567601" w:rsidP="00CF368B">
      <w:pPr>
        <w:jc w:val="both"/>
        <w:rPr>
          <w:rFonts w:ascii="Arial" w:hAnsi="Arial" w:cs="Arial"/>
          <w:sz w:val="24"/>
          <w:szCs w:val="24"/>
        </w:rPr>
      </w:pPr>
    </w:p>
    <w:p w:rsidR="00CF368B" w:rsidRDefault="00CF368B" w:rsidP="00CF36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MEMUTUSKAN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Menetapkan : 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Judul Skripsi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...................................................................................................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...................................................................................................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...................................................................................................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...................................................................................................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MENYATAKAN : DITERIMA/ TIDAK DITERIMA untuk meneruskan penelitian dengan proposal skripsi tersebut diatas.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Nilai : ........................................</w:t>
      </w:r>
    </w:p>
    <w:p w:rsidR="00CF368B" w:rsidRDefault="00CF368B" w:rsidP="00CF368B">
      <w:pPr>
        <w:jc w:val="both"/>
        <w:rPr>
          <w:rFonts w:ascii="Arial" w:hAnsi="Arial" w:cs="Arial"/>
          <w:sz w:val="24"/>
          <w:szCs w:val="24"/>
        </w:rPr>
      </w:pPr>
    </w:p>
    <w:p w:rsidR="00CF368B" w:rsidRDefault="00CF368B" w:rsidP="00CF368B">
      <w:pPr>
        <w:spacing w:after="0" w:line="240" w:lineRule="auto"/>
        <w:ind w:firstLine="48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Samarinda, .</w:t>
      </w:r>
      <w:r w:rsidR="00572D88">
        <w:rPr>
          <w:rFonts w:ascii="Arial" w:hAnsi="Arial" w:cs="Arial"/>
          <w:sz w:val="24"/>
          <w:szCs w:val="24"/>
        </w:rPr>
        <w:t>........................... 201</w:t>
      </w:r>
      <w:r w:rsidR="00962E77">
        <w:rPr>
          <w:rFonts w:ascii="Arial" w:hAnsi="Arial" w:cs="Arial"/>
          <w:sz w:val="24"/>
          <w:szCs w:val="24"/>
        </w:rPr>
        <w:t>9</w:t>
      </w:r>
    </w:p>
    <w:p w:rsidR="00CF368B" w:rsidRDefault="00CF368B" w:rsidP="00CF368B">
      <w:pPr>
        <w:spacing w:after="0" w:line="240" w:lineRule="auto"/>
        <w:ind w:left="425" w:firstLine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 Pembahas/ Penilai </w:t>
      </w:r>
    </w:p>
    <w:p w:rsidR="00CF368B" w:rsidRDefault="00CF368B" w:rsidP="00CF368B">
      <w:pPr>
        <w:spacing w:after="0" w:line="240" w:lineRule="auto"/>
        <w:ind w:left="425" w:firstLine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Ketua Tim Penguji </w:t>
      </w:r>
    </w:p>
    <w:p w:rsidR="00CF368B" w:rsidRDefault="00CF368B" w:rsidP="00CF368B">
      <w:pPr>
        <w:spacing w:after="0" w:line="240" w:lineRule="auto"/>
        <w:ind w:firstLine="4395"/>
        <w:jc w:val="both"/>
        <w:rPr>
          <w:rFonts w:ascii="Arial" w:hAnsi="Arial" w:cs="Arial"/>
          <w:sz w:val="24"/>
          <w:szCs w:val="24"/>
        </w:rPr>
      </w:pPr>
    </w:p>
    <w:p w:rsidR="00CF368B" w:rsidRDefault="00CF368B" w:rsidP="00CF368B">
      <w:pPr>
        <w:spacing w:after="0" w:line="240" w:lineRule="auto"/>
        <w:ind w:firstLine="4395"/>
        <w:jc w:val="both"/>
        <w:rPr>
          <w:rFonts w:ascii="Arial" w:hAnsi="Arial" w:cs="Arial"/>
          <w:sz w:val="24"/>
          <w:szCs w:val="24"/>
        </w:rPr>
      </w:pPr>
    </w:p>
    <w:p w:rsidR="00CF368B" w:rsidRDefault="00CF368B" w:rsidP="00E941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368B" w:rsidRDefault="00CF368B" w:rsidP="00E941AD">
      <w:pPr>
        <w:spacing w:after="0" w:line="240" w:lineRule="auto"/>
        <w:ind w:left="425" w:firstLine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F17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)</w:t>
      </w:r>
    </w:p>
    <w:p w:rsidR="00E941AD" w:rsidRDefault="00E941AD" w:rsidP="00FF5708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941AD" w:rsidRDefault="00E941AD" w:rsidP="00FF5708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C41A2" w:rsidRDefault="003C41A2" w:rsidP="00FF5708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Hlk506214747"/>
      <w:r>
        <w:rPr>
          <w:rFonts w:ascii="Arial" w:hAnsi="Arial" w:cs="Arial"/>
          <w:sz w:val="24"/>
          <w:szCs w:val="24"/>
        </w:rPr>
        <w:lastRenderedPageBreak/>
        <w:t>PENILAIAN SEMINAR PROPOSAL SKRIPSI</w:t>
      </w:r>
    </w:p>
    <w:p w:rsidR="003C41A2" w:rsidRDefault="003C41A2" w:rsidP="00FF570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FAKULTAS KESEHATAN MASYARAKAT</w:t>
      </w:r>
    </w:p>
    <w:p w:rsidR="001155D9" w:rsidRDefault="001155D9" w:rsidP="003C41A2">
      <w:pPr>
        <w:rPr>
          <w:rFonts w:ascii="Arial" w:hAnsi="Arial" w:cs="Arial"/>
          <w:sz w:val="24"/>
          <w:szCs w:val="24"/>
        </w:rPr>
      </w:pPr>
    </w:p>
    <w:p w:rsidR="0043076E" w:rsidRDefault="001155D9" w:rsidP="007E74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BB5C80" w:rsidRDefault="001155D9" w:rsidP="007E74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1155D9" w:rsidRDefault="001155D9" w:rsidP="007E7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Angkatan 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1155D9" w:rsidRDefault="001155D9" w:rsidP="007E74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Reguler / Alih Jenjang </w:t>
      </w:r>
    </w:p>
    <w:p w:rsidR="007E748C" w:rsidRDefault="007E748C" w:rsidP="007E748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387"/>
        <w:gridCol w:w="1417"/>
        <w:gridCol w:w="1645"/>
      </w:tblGrid>
      <w:tr w:rsidR="001155D9" w:rsidTr="001155D9">
        <w:tc>
          <w:tcPr>
            <w:tcW w:w="567" w:type="dxa"/>
          </w:tcPr>
          <w:p w:rsidR="001155D9" w:rsidRDefault="001155D9" w:rsidP="001155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387" w:type="dxa"/>
          </w:tcPr>
          <w:p w:rsidR="001155D9" w:rsidRDefault="001155D9" w:rsidP="001155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Komponen Penilian</w:t>
            </w:r>
          </w:p>
        </w:tc>
        <w:tc>
          <w:tcPr>
            <w:tcW w:w="1417" w:type="dxa"/>
          </w:tcPr>
          <w:p w:rsidR="001155D9" w:rsidRDefault="001155D9" w:rsidP="001155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Nilai</w:t>
            </w:r>
          </w:p>
        </w:tc>
        <w:tc>
          <w:tcPr>
            <w:tcW w:w="1645" w:type="dxa"/>
          </w:tcPr>
          <w:p w:rsidR="001155D9" w:rsidRDefault="001155D9" w:rsidP="001155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1155D9" w:rsidTr="001155D9">
        <w:tc>
          <w:tcPr>
            <w:tcW w:w="567" w:type="dxa"/>
          </w:tcPr>
          <w:p w:rsidR="001155D9" w:rsidRPr="00F37FDC" w:rsidRDefault="001155D9" w:rsidP="00FF570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1</w:t>
            </w:r>
          </w:p>
        </w:tc>
        <w:tc>
          <w:tcPr>
            <w:tcW w:w="5387" w:type="dxa"/>
          </w:tcPr>
          <w:p w:rsidR="001155D9" w:rsidRPr="00F37FDC" w:rsidRDefault="001155D9" w:rsidP="001155D9">
            <w:pPr>
              <w:spacing w:line="276" w:lineRule="auto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 xml:space="preserve">Keterkaitan &amp; Kesinambungan perumusan masalah, tujuan yang dapat diukur </w:t>
            </w:r>
          </w:p>
        </w:tc>
        <w:tc>
          <w:tcPr>
            <w:tcW w:w="1417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5D9" w:rsidTr="001155D9">
        <w:tc>
          <w:tcPr>
            <w:tcW w:w="567" w:type="dxa"/>
          </w:tcPr>
          <w:p w:rsidR="001155D9" w:rsidRPr="00F37FDC" w:rsidRDefault="001155D9" w:rsidP="00FF570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2</w:t>
            </w:r>
          </w:p>
        </w:tc>
        <w:tc>
          <w:tcPr>
            <w:tcW w:w="5387" w:type="dxa"/>
          </w:tcPr>
          <w:p w:rsidR="001155D9" w:rsidRPr="00F37FDC" w:rsidRDefault="001155D9" w:rsidP="001155D9">
            <w:pPr>
              <w:spacing w:line="276" w:lineRule="auto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 xml:space="preserve">Tinjauan Pustaka yang informative, kerangka teori yang sesuai </w:t>
            </w:r>
          </w:p>
        </w:tc>
        <w:tc>
          <w:tcPr>
            <w:tcW w:w="1417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5D9" w:rsidTr="001155D9">
        <w:tc>
          <w:tcPr>
            <w:tcW w:w="567" w:type="dxa"/>
          </w:tcPr>
          <w:p w:rsidR="001155D9" w:rsidRPr="00F37FDC" w:rsidRDefault="001155D9" w:rsidP="00FF570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3</w:t>
            </w:r>
          </w:p>
        </w:tc>
        <w:tc>
          <w:tcPr>
            <w:tcW w:w="5387" w:type="dxa"/>
          </w:tcPr>
          <w:p w:rsidR="001155D9" w:rsidRPr="00F37FDC" w:rsidRDefault="001155D9" w:rsidP="001155D9">
            <w:pPr>
              <w:spacing w:line="276" w:lineRule="auto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 xml:space="preserve">Metodologi Penelitian yang sesuai </w:t>
            </w:r>
          </w:p>
          <w:p w:rsidR="001155D9" w:rsidRPr="00F37FDC" w:rsidRDefault="001155D9" w:rsidP="001155D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5D9" w:rsidTr="001155D9">
        <w:tc>
          <w:tcPr>
            <w:tcW w:w="567" w:type="dxa"/>
          </w:tcPr>
          <w:p w:rsidR="001155D9" w:rsidRPr="00F37FDC" w:rsidRDefault="001155D9" w:rsidP="00FF570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4</w:t>
            </w:r>
          </w:p>
        </w:tc>
        <w:tc>
          <w:tcPr>
            <w:tcW w:w="5387" w:type="dxa"/>
          </w:tcPr>
          <w:p w:rsidR="001155D9" w:rsidRDefault="001155D9" w:rsidP="001155D9">
            <w:pPr>
              <w:spacing w:line="276" w:lineRule="auto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 xml:space="preserve">Kuesioner yang mewakili seluruh variabel penelitian </w:t>
            </w:r>
          </w:p>
          <w:p w:rsidR="00F37FDC" w:rsidRPr="00F37FDC" w:rsidRDefault="00F37FDC" w:rsidP="001155D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</w:tcPr>
          <w:p w:rsidR="001155D9" w:rsidRDefault="001155D9" w:rsidP="003C41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5D9" w:rsidTr="001155D9">
        <w:tc>
          <w:tcPr>
            <w:tcW w:w="567" w:type="dxa"/>
          </w:tcPr>
          <w:p w:rsidR="001155D9" w:rsidRPr="00F37FDC" w:rsidRDefault="001155D9" w:rsidP="00FF570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5</w:t>
            </w:r>
          </w:p>
        </w:tc>
        <w:tc>
          <w:tcPr>
            <w:tcW w:w="5387" w:type="dxa"/>
          </w:tcPr>
          <w:p w:rsidR="001155D9" w:rsidRPr="00F37FDC" w:rsidRDefault="001155D9" w:rsidP="001155D9">
            <w:pPr>
              <w:spacing w:line="276" w:lineRule="auto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Kemampuan mempresentasikan isi proposal</w:t>
            </w:r>
          </w:p>
          <w:p w:rsidR="001155D9" w:rsidRPr="00F37FDC" w:rsidRDefault="001155D9" w:rsidP="001155D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1155D9" w:rsidRDefault="001155D9" w:rsidP="001155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</w:tcPr>
          <w:p w:rsidR="001155D9" w:rsidRDefault="001155D9" w:rsidP="001155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5D9" w:rsidTr="001155D9">
        <w:tc>
          <w:tcPr>
            <w:tcW w:w="567" w:type="dxa"/>
          </w:tcPr>
          <w:p w:rsidR="001155D9" w:rsidRPr="00F37FDC" w:rsidRDefault="001155D9" w:rsidP="00FF570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6</w:t>
            </w:r>
          </w:p>
        </w:tc>
        <w:tc>
          <w:tcPr>
            <w:tcW w:w="5387" w:type="dxa"/>
          </w:tcPr>
          <w:p w:rsidR="001155D9" w:rsidRPr="00F37FDC" w:rsidRDefault="001155D9" w:rsidP="001155D9">
            <w:pPr>
              <w:spacing w:line="276" w:lineRule="auto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 xml:space="preserve">Kemampuan menjelaskan atau menjawab pertanyaan </w:t>
            </w:r>
          </w:p>
        </w:tc>
        <w:tc>
          <w:tcPr>
            <w:tcW w:w="1417" w:type="dxa"/>
          </w:tcPr>
          <w:p w:rsidR="001155D9" w:rsidRDefault="001155D9" w:rsidP="001155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</w:tcPr>
          <w:p w:rsidR="001155D9" w:rsidRDefault="001155D9" w:rsidP="001155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55D9" w:rsidTr="001155D9">
        <w:tc>
          <w:tcPr>
            <w:tcW w:w="567" w:type="dxa"/>
          </w:tcPr>
          <w:p w:rsidR="00FF5708" w:rsidRPr="00F37FDC" w:rsidRDefault="00FF5708" w:rsidP="00FF570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FF5708" w:rsidRPr="00F37FDC" w:rsidRDefault="00FF5708" w:rsidP="00FF5708">
            <w:pPr>
              <w:spacing w:line="360" w:lineRule="auto"/>
              <w:rPr>
                <w:rFonts w:ascii="Arial" w:hAnsi="Arial" w:cs="Arial"/>
              </w:rPr>
            </w:pPr>
            <w:r w:rsidRPr="00F37FDC">
              <w:rPr>
                <w:rFonts w:ascii="Arial" w:hAnsi="Arial" w:cs="Arial"/>
              </w:rPr>
              <w:t>Nilai akhir</w:t>
            </w:r>
          </w:p>
        </w:tc>
        <w:tc>
          <w:tcPr>
            <w:tcW w:w="1417" w:type="dxa"/>
          </w:tcPr>
          <w:p w:rsidR="001155D9" w:rsidRDefault="001155D9" w:rsidP="00FF57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5" w:type="dxa"/>
          </w:tcPr>
          <w:p w:rsidR="001155D9" w:rsidRDefault="001155D9" w:rsidP="00FF570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55D9" w:rsidRDefault="001155D9" w:rsidP="003C41A2">
      <w:pPr>
        <w:rPr>
          <w:rFonts w:ascii="Arial" w:hAnsi="Arial" w:cs="Arial"/>
          <w:sz w:val="24"/>
          <w:szCs w:val="24"/>
        </w:rPr>
      </w:pPr>
    </w:p>
    <w:p w:rsidR="003C41A2" w:rsidRDefault="00FF5708" w:rsidP="00FF5708">
      <w:pPr>
        <w:spacing w:after="0"/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Samarinda, ..</w:t>
      </w:r>
      <w:r w:rsidR="00572D88">
        <w:rPr>
          <w:rFonts w:ascii="Arial" w:hAnsi="Arial" w:cs="Arial"/>
          <w:sz w:val="24"/>
          <w:szCs w:val="24"/>
        </w:rPr>
        <w:t>............................201</w:t>
      </w:r>
      <w:r w:rsidR="00962E77">
        <w:rPr>
          <w:rFonts w:ascii="Arial" w:hAnsi="Arial" w:cs="Arial"/>
          <w:sz w:val="24"/>
          <w:szCs w:val="24"/>
        </w:rPr>
        <w:t>9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</w:t>
      </w:r>
    </w:p>
    <w:p w:rsidR="00FF5708" w:rsidRDefault="00FF5708" w:rsidP="00FF5708">
      <w:pPr>
        <w:spacing w:after="0"/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Dosen Pembimbing / Penguji*</w:t>
      </w:r>
    </w:p>
    <w:p w:rsidR="00FF5708" w:rsidRDefault="00FF5708" w:rsidP="003C41A2">
      <w:pPr>
        <w:rPr>
          <w:rFonts w:ascii="Arial" w:hAnsi="Arial" w:cs="Arial"/>
          <w:sz w:val="24"/>
          <w:szCs w:val="24"/>
        </w:rPr>
      </w:pPr>
    </w:p>
    <w:p w:rsidR="00FF5708" w:rsidRDefault="00FF5708" w:rsidP="003C41A2">
      <w:pPr>
        <w:rPr>
          <w:rFonts w:ascii="Arial" w:hAnsi="Arial" w:cs="Arial"/>
          <w:sz w:val="24"/>
          <w:szCs w:val="24"/>
        </w:rPr>
      </w:pPr>
    </w:p>
    <w:p w:rsidR="00FF5708" w:rsidRDefault="00FF5708" w:rsidP="00FF5708">
      <w:pPr>
        <w:spacing w:after="0" w:line="240" w:lineRule="auto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</w:t>
      </w:r>
    </w:p>
    <w:p w:rsidR="00FF5708" w:rsidRDefault="00FF5708" w:rsidP="00FF5708">
      <w:pPr>
        <w:spacing w:after="0" w:line="240" w:lineRule="auto"/>
        <w:ind w:left="43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NIP.</w:t>
      </w:r>
    </w:p>
    <w:p w:rsidR="00FF5708" w:rsidRDefault="00FF5708" w:rsidP="00FF57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708" w:rsidRDefault="00FF5708" w:rsidP="00FF57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F5708" w:rsidRPr="00F37FDC" w:rsidRDefault="00FF5708" w:rsidP="00FF5708">
      <w:pPr>
        <w:spacing w:after="0" w:line="240" w:lineRule="auto"/>
        <w:rPr>
          <w:rFonts w:ascii="Arial" w:hAnsi="Arial" w:cs="Arial"/>
        </w:rPr>
      </w:pPr>
      <w:r w:rsidRPr="00F37FDC">
        <w:rPr>
          <w:rFonts w:ascii="Arial" w:hAnsi="Arial" w:cs="Arial"/>
        </w:rPr>
        <w:t xml:space="preserve">Keterangan : </w:t>
      </w:r>
    </w:p>
    <w:p w:rsidR="00FF5708" w:rsidRPr="00F37FDC" w:rsidRDefault="00FF5708" w:rsidP="00FF5708">
      <w:pPr>
        <w:spacing w:after="0" w:line="240" w:lineRule="auto"/>
        <w:rPr>
          <w:rFonts w:ascii="Arial" w:hAnsi="Arial" w:cs="Arial"/>
        </w:rPr>
      </w:pPr>
      <w:r w:rsidRPr="00F37FDC">
        <w:rPr>
          <w:rFonts w:ascii="Arial" w:hAnsi="Arial" w:cs="Arial"/>
        </w:rPr>
        <w:t xml:space="preserve">Interval Nilai 0 – 100 </w:t>
      </w:r>
    </w:p>
    <w:p w:rsidR="00FF5708" w:rsidRPr="00F37FDC" w:rsidRDefault="00FF5708" w:rsidP="00FF5708">
      <w:pPr>
        <w:spacing w:after="0" w:line="240" w:lineRule="auto"/>
        <w:rPr>
          <w:rFonts w:ascii="Arial" w:hAnsi="Arial" w:cs="Arial"/>
        </w:rPr>
      </w:pPr>
      <w:r w:rsidRPr="00F37FDC">
        <w:rPr>
          <w:rFonts w:ascii="Arial" w:hAnsi="Arial" w:cs="Arial"/>
        </w:rPr>
        <w:t>“coret yang tidak perlu”</w:t>
      </w:r>
    </w:p>
    <w:p w:rsidR="00FF5708" w:rsidRPr="00F37FDC" w:rsidRDefault="00FF5708" w:rsidP="00FF5708">
      <w:pPr>
        <w:spacing w:after="0" w:line="240" w:lineRule="auto"/>
        <w:rPr>
          <w:rFonts w:ascii="Arial" w:hAnsi="Arial" w:cs="Arial"/>
        </w:rPr>
      </w:pPr>
    </w:p>
    <w:p w:rsidR="00FF5708" w:rsidRPr="00F37FDC" w:rsidRDefault="00FF5708" w:rsidP="00FF5708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</w:rPr>
      </w:pPr>
      <w:r w:rsidRPr="00F37FDC">
        <w:rPr>
          <w:rFonts w:ascii="Arial" w:hAnsi="Arial" w:cs="Arial"/>
        </w:rPr>
        <w:t>Bila seminar dihadiri oleh 2 dosen pembimbing dan 2 orang dosen penguji, maka persentase penilaian : Pembimbing 1 (35%), Pembimbing 2 (25%), Penguji (@20%)</w:t>
      </w:r>
    </w:p>
    <w:p w:rsidR="00FF5708" w:rsidRPr="00F37FDC" w:rsidRDefault="00FF5708" w:rsidP="00FF5708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Arial" w:hAnsi="Arial" w:cs="Arial"/>
        </w:rPr>
      </w:pPr>
      <w:r w:rsidRPr="00F37FDC">
        <w:rPr>
          <w:rFonts w:ascii="Arial" w:hAnsi="Arial" w:cs="Arial"/>
        </w:rPr>
        <w:t>Bila seminar dihadiri oleh 1 dosen pembimbing dan 2 orang dosen penguji, maka persentase penilaian : Pembimbing (60%), Penguji (@20%)</w:t>
      </w:r>
      <w:bookmarkEnd w:id="0"/>
    </w:p>
    <w:sectPr w:rsidR="00FF5708" w:rsidRPr="00F37FDC" w:rsidSect="00CF368B">
      <w:pgSz w:w="11906" w:h="16838"/>
      <w:pgMar w:top="1440" w:right="1558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F67E0"/>
    <w:multiLevelType w:val="hybridMultilevel"/>
    <w:tmpl w:val="1DCCA2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0824"/>
    <w:multiLevelType w:val="hybridMultilevel"/>
    <w:tmpl w:val="3D86C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01"/>
    <w:rsid w:val="00080BFB"/>
    <w:rsid w:val="001155D9"/>
    <w:rsid w:val="00140970"/>
    <w:rsid w:val="001F1764"/>
    <w:rsid w:val="001F50FD"/>
    <w:rsid w:val="0022056F"/>
    <w:rsid w:val="0027325A"/>
    <w:rsid w:val="002F5544"/>
    <w:rsid w:val="00311DF9"/>
    <w:rsid w:val="00360118"/>
    <w:rsid w:val="003813F6"/>
    <w:rsid w:val="003A186C"/>
    <w:rsid w:val="003C41A2"/>
    <w:rsid w:val="003F3D31"/>
    <w:rsid w:val="0043076E"/>
    <w:rsid w:val="00463A8D"/>
    <w:rsid w:val="00484D82"/>
    <w:rsid w:val="00567601"/>
    <w:rsid w:val="00572D88"/>
    <w:rsid w:val="006014C6"/>
    <w:rsid w:val="00677B0C"/>
    <w:rsid w:val="006A2DDF"/>
    <w:rsid w:val="007711B2"/>
    <w:rsid w:val="007E748C"/>
    <w:rsid w:val="008556EF"/>
    <w:rsid w:val="008A11DF"/>
    <w:rsid w:val="008D6CE0"/>
    <w:rsid w:val="00962E77"/>
    <w:rsid w:val="009927E5"/>
    <w:rsid w:val="00A674BC"/>
    <w:rsid w:val="00A80074"/>
    <w:rsid w:val="00AC4A90"/>
    <w:rsid w:val="00AE2E2E"/>
    <w:rsid w:val="00B211A8"/>
    <w:rsid w:val="00BB5C80"/>
    <w:rsid w:val="00C47276"/>
    <w:rsid w:val="00C57AA2"/>
    <w:rsid w:val="00CD2965"/>
    <w:rsid w:val="00CF368B"/>
    <w:rsid w:val="00CF7950"/>
    <w:rsid w:val="00D4277E"/>
    <w:rsid w:val="00D67C62"/>
    <w:rsid w:val="00DD422C"/>
    <w:rsid w:val="00E45ACE"/>
    <w:rsid w:val="00E941AD"/>
    <w:rsid w:val="00EF02E5"/>
    <w:rsid w:val="00F37FDC"/>
    <w:rsid w:val="00F50DB3"/>
    <w:rsid w:val="00F82284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D06"/>
  <w15:docId w15:val="{4F6ED083-64CB-4F78-B681-35D80E83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Akademik</cp:lastModifiedBy>
  <cp:revision>41</cp:revision>
  <cp:lastPrinted>2019-11-13T06:50:00Z</cp:lastPrinted>
  <dcterms:created xsi:type="dcterms:W3CDTF">2015-10-21T01:06:00Z</dcterms:created>
  <dcterms:modified xsi:type="dcterms:W3CDTF">2019-11-13T08:02:00Z</dcterms:modified>
</cp:coreProperties>
</file>