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40CB" w14:textId="56663EA3" w:rsidR="001C0B24" w:rsidRDefault="001C0B24" w:rsidP="001C0B24">
      <w:pPr>
        <w:pStyle w:val="Header"/>
        <w:tabs>
          <w:tab w:val="clear" w:pos="4513"/>
          <w:tab w:val="left" w:pos="1530"/>
        </w:tabs>
        <w:ind w:left="1134" w:hanging="1134"/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sv-SE"/>
        </w:rPr>
      </w:pPr>
      <w:r w:rsidRPr="001C0B24">
        <w:rPr>
          <w:rFonts w:ascii="Times New Roman" w:hAnsi="Times New Roman" w:cs="Times New Roman"/>
          <w:noProof/>
          <w:sz w:val="24"/>
          <w:szCs w:val="24"/>
          <w:u w:val="single"/>
          <w:lang w:val="sv-SE"/>
        </w:rPr>
        <w:t>SURAT EDARAN</w:t>
      </w:r>
    </w:p>
    <w:p w14:paraId="58649FEF" w14:textId="0F38CCB3" w:rsidR="001C0B24" w:rsidRDefault="001C0B24" w:rsidP="001C0B24">
      <w:pPr>
        <w:pStyle w:val="Header"/>
        <w:tabs>
          <w:tab w:val="clear" w:pos="4513"/>
          <w:tab w:val="left" w:pos="1530"/>
        </w:tabs>
        <w:ind w:left="1134" w:hanging="1134"/>
        <w:jc w:val="center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C0B24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NOMOR : </w:t>
      </w:r>
      <w:r w:rsidR="00B61872" w:rsidRPr="00B61872">
        <w:rPr>
          <w:rFonts w:ascii="Times New Roman" w:hAnsi="Times New Roman" w:cs="Times New Roman"/>
          <w:noProof/>
          <w:sz w:val="24"/>
          <w:szCs w:val="24"/>
          <w:lang w:val="sv-SE"/>
        </w:rPr>
        <w:t>366/UN17.11/DT/2025</w:t>
      </w:r>
    </w:p>
    <w:p w14:paraId="2A9EFECC" w14:textId="77777777" w:rsidR="00CF683D" w:rsidRDefault="00CF683D" w:rsidP="001C0B24">
      <w:pPr>
        <w:pStyle w:val="Header"/>
        <w:tabs>
          <w:tab w:val="clear" w:pos="4513"/>
          <w:tab w:val="left" w:pos="1530"/>
        </w:tabs>
        <w:ind w:left="1134" w:hanging="1134"/>
        <w:jc w:val="center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44C79060" w14:textId="77777777" w:rsidR="00CF683D" w:rsidRDefault="00CF683D" w:rsidP="001C0B24">
      <w:pPr>
        <w:pStyle w:val="Header"/>
        <w:tabs>
          <w:tab w:val="clear" w:pos="4513"/>
          <w:tab w:val="left" w:pos="1530"/>
        </w:tabs>
        <w:ind w:left="1134" w:hanging="1134"/>
        <w:jc w:val="center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506CEBF8" w14:textId="77777777" w:rsidR="0094080F" w:rsidRDefault="00DC47E7" w:rsidP="001C0B24">
      <w:pPr>
        <w:pStyle w:val="Header"/>
        <w:tabs>
          <w:tab w:val="clear" w:pos="4513"/>
          <w:tab w:val="left" w:pos="1530"/>
        </w:tabs>
        <w:ind w:left="1134" w:hanging="1134"/>
        <w:jc w:val="center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PENDAFTARAN TIM EDITOR </w:t>
      </w:r>
      <w:r w:rsidR="0094080F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ATAU REVIEWER JURNAL </w:t>
      </w:r>
    </w:p>
    <w:p w14:paraId="4739C007" w14:textId="664E3BC1" w:rsidR="00CF683D" w:rsidRPr="001C0B24" w:rsidRDefault="0094080F" w:rsidP="001C0B24">
      <w:pPr>
        <w:pStyle w:val="Header"/>
        <w:tabs>
          <w:tab w:val="clear" w:pos="4513"/>
          <w:tab w:val="left" w:pos="1530"/>
        </w:tabs>
        <w:ind w:left="1134" w:hanging="1134"/>
        <w:jc w:val="center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DI LINGKUNGAN FKM UNMUL</w:t>
      </w:r>
    </w:p>
    <w:p w14:paraId="153E979B" w14:textId="77777777" w:rsidR="001C0B24" w:rsidRDefault="001C0B24" w:rsidP="001C0B24">
      <w:pPr>
        <w:pStyle w:val="Header"/>
        <w:tabs>
          <w:tab w:val="clear" w:pos="4513"/>
          <w:tab w:val="left" w:pos="1530"/>
        </w:tabs>
        <w:ind w:left="1134" w:hanging="1134"/>
        <w:jc w:val="center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172802A6" w14:textId="77777777" w:rsidR="00400CEE" w:rsidRDefault="00400CEE" w:rsidP="00AB0697">
      <w:pPr>
        <w:tabs>
          <w:tab w:val="left" w:pos="1418"/>
          <w:tab w:val="left" w:pos="1530"/>
          <w:tab w:val="right" w:pos="9356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p w14:paraId="4BEDEF45" w14:textId="7A3A2699" w:rsidR="00EC4B99" w:rsidRPr="00873285" w:rsidRDefault="00AB0697" w:rsidP="0094080F">
      <w:pPr>
        <w:tabs>
          <w:tab w:val="left" w:pos="1418"/>
          <w:tab w:val="left" w:pos="1530"/>
          <w:tab w:val="right" w:pos="9356"/>
        </w:tabs>
        <w:spacing w:after="0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0CE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Yth. </w:t>
      </w:r>
      <w:r w:rsidR="0094080F">
        <w:rPr>
          <w:rFonts w:ascii="Times New Roman" w:hAnsi="Times New Roman" w:cs="Times New Roman"/>
          <w:noProof/>
          <w:sz w:val="24"/>
          <w:szCs w:val="24"/>
          <w:lang w:val="sv-SE"/>
        </w:rPr>
        <w:t>Bapak/ Ibu Dosen FKM Unmul</w:t>
      </w:r>
    </w:p>
    <w:p w14:paraId="24535C25" w14:textId="0C5AED82" w:rsidR="00AB0697" w:rsidRPr="00A7414D" w:rsidRDefault="0094080F" w:rsidP="00AB0697">
      <w:pPr>
        <w:pStyle w:val="Header"/>
        <w:tabs>
          <w:tab w:val="left" w:pos="720"/>
          <w:tab w:val="left" w:pos="1530"/>
        </w:tabs>
        <w:spacing w:line="276" w:lineRule="auto"/>
        <w:ind w:left="1276" w:hanging="1276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d</w:t>
      </w:r>
      <w:r w:rsidR="00AB0697" w:rsidRPr="00A7414D">
        <w:rPr>
          <w:rFonts w:ascii="Times New Roman" w:hAnsi="Times New Roman" w:cs="Times New Roman"/>
          <w:noProof/>
          <w:sz w:val="24"/>
          <w:szCs w:val="24"/>
          <w:lang w:val="sv-SE"/>
        </w:rPr>
        <w:t>i</w:t>
      </w:r>
    </w:p>
    <w:p w14:paraId="2D02BCFA" w14:textId="64994F98" w:rsidR="00AB0697" w:rsidRPr="00A7414D" w:rsidRDefault="0094080F" w:rsidP="0094080F">
      <w:pPr>
        <w:pStyle w:val="Header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 w:rsidR="00AB0697">
        <w:rPr>
          <w:rFonts w:ascii="Times New Roman" w:hAnsi="Times New Roman" w:cs="Times New Roman"/>
          <w:noProof/>
          <w:sz w:val="24"/>
          <w:szCs w:val="24"/>
          <w:lang w:val="sv-SE"/>
        </w:rPr>
        <w:t>Tempat</w:t>
      </w:r>
    </w:p>
    <w:p w14:paraId="27870E5E" w14:textId="77777777" w:rsidR="00400CEE" w:rsidRDefault="00400CEE" w:rsidP="00AB0697">
      <w:pPr>
        <w:tabs>
          <w:tab w:val="left" w:pos="567"/>
          <w:tab w:val="left" w:pos="1530"/>
          <w:tab w:val="left" w:pos="1701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4"/>
          <w:szCs w:val="4"/>
          <w:lang w:val="id-ID"/>
        </w:rPr>
      </w:pPr>
    </w:p>
    <w:p w14:paraId="021B28BB" w14:textId="77777777" w:rsidR="00776F78" w:rsidRPr="00E43BE0" w:rsidRDefault="00776F78" w:rsidP="00AB0697">
      <w:pPr>
        <w:tabs>
          <w:tab w:val="left" w:pos="567"/>
          <w:tab w:val="left" w:pos="1530"/>
          <w:tab w:val="left" w:pos="1701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4"/>
          <w:szCs w:val="4"/>
          <w:lang w:val="id-ID"/>
        </w:rPr>
      </w:pPr>
    </w:p>
    <w:p w14:paraId="7FD1E9F0" w14:textId="34E32EA0" w:rsidR="0014504A" w:rsidRDefault="00AB0697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C39EC">
        <w:rPr>
          <w:rFonts w:ascii="Times New Roman" w:eastAsia="Times New Roman" w:hAnsi="Times New Roman" w:cs="Times New Roman"/>
          <w:sz w:val="24"/>
          <w:szCs w:val="24"/>
          <w:lang w:val="id-ID"/>
        </w:rPr>
        <w:t>Dengan Hormat,</w:t>
      </w:r>
    </w:p>
    <w:p w14:paraId="7F85B729" w14:textId="6D78262C" w:rsidR="00901827" w:rsidRDefault="0094080F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Dalam rangka meningkatkan kualitas publikasi ilmiah pada Jurnal </w:t>
      </w:r>
      <w:r w:rsidR="00DE78E9">
        <w:rPr>
          <w:rFonts w:ascii="Times New Roman" w:eastAsia="Times New Roman" w:hAnsi="Times New Roman" w:cs="Times New Roman"/>
          <w:sz w:val="24"/>
          <w:szCs w:val="24"/>
          <w:lang w:val="id-ID"/>
        </w:rPr>
        <w:t>yang dikelola oleh Fakultas Kesehatan Masyarakat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Universitas Mulawarman</w:t>
      </w:r>
      <w:r w:rsidR="00EC1C4C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DE78E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terdiri dari </w:t>
      </w:r>
      <w:r w:rsidRPr="0094080F">
        <w:rPr>
          <w:rFonts w:ascii="Times New Roman" w:eastAsia="Times New Roman" w:hAnsi="Times New Roman" w:cs="Times New Roman"/>
          <w:sz w:val="24"/>
          <w:szCs w:val="24"/>
        </w:rPr>
        <w:t>Jurnal Kesehatan Masyarakat Mulawarman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4080F">
        <w:rPr>
          <w:rFonts w:ascii="Times New Roman" w:eastAsia="Times New Roman" w:hAnsi="Times New Roman" w:cs="Times New Roman"/>
          <w:sz w:val="24"/>
          <w:szCs w:val="24"/>
        </w:rPr>
        <w:t>JKMM)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Jurnal </w:t>
      </w:r>
      <w:r w:rsidRPr="0094080F">
        <w:rPr>
          <w:rFonts w:ascii="Times New Roman" w:eastAsia="Times New Roman" w:hAnsi="Times New Roman" w:cs="Times New Roman"/>
          <w:i/>
          <w:iCs/>
          <w:sz w:val="24"/>
          <w:szCs w:val="24"/>
        </w:rPr>
        <w:t>Abdi Kesmas</w:t>
      </w:r>
      <w:r w:rsidRPr="0094080F">
        <w:rPr>
          <w:rFonts w:ascii="Times New Roman" w:eastAsia="Times New Roman" w:hAnsi="Times New Roman" w:cs="Times New Roman"/>
          <w:sz w:val="24"/>
          <w:szCs w:val="24"/>
        </w:rPr>
        <w:t xml:space="preserve"> Jurnal Kesehatan Masyarakat (</w:t>
      </w:r>
      <w:r w:rsidR="00892E23">
        <w:rPr>
          <w:rFonts w:ascii="Times New Roman" w:eastAsia="Times New Roman" w:hAnsi="Times New Roman" w:cs="Times New Roman"/>
          <w:sz w:val="24"/>
          <w:szCs w:val="24"/>
        </w:rPr>
        <w:t>Abdikesmas</w:t>
      </w:r>
      <w:r w:rsidRPr="0094080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="00EC1C4C">
        <w:rPr>
          <w:rFonts w:ascii="Times New Roman" w:eastAsia="Times New Roman" w:hAnsi="Times New Roman" w:cs="Times New Roman"/>
          <w:sz w:val="24"/>
          <w:szCs w:val="24"/>
        </w:rPr>
        <w:t xml:space="preserve">PANAKEIA </w:t>
      </w:r>
      <w:r w:rsidR="00EC1C4C" w:rsidRPr="00EC1C4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Journal of </w:t>
      </w:r>
      <w:r w:rsidR="009E2B70">
        <w:rPr>
          <w:rFonts w:ascii="Times New Roman" w:eastAsia="Times New Roman" w:hAnsi="Times New Roman" w:cs="Times New Roman"/>
          <w:i/>
          <w:iCs/>
          <w:sz w:val="24"/>
          <w:szCs w:val="24"/>
        </w:rPr>
        <w:t>Epidemiology</w:t>
      </w:r>
      <w:r w:rsidR="00EC1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E2B70">
        <w:rPr>
          <w:rFonts w:ascii="Times New Roman" w:eastAsia="Times New Roman" w:hAnsi="Times New Roman" w:cs="Times New Roman"/>
          <w:sz w:val="24"/>
          <w:szCs w:val="24"/>
        </w:rPr>
        <w:t>Maka, k</w:t>
      </w:r>
      <w:r w:rsidR="001D5488">
        <w:rPr>
          <w:rFonts w:ascii="Times New Roman" w:eastAsia="Times New Roman" w:hAnsi="Times New Roman" w:cs="Times New Roman"/>
          <w:sz w:val="24"/>
          <w:szCs w:val="24"/>
        </w:rPr>
        <w:t xml:space="preserve">ami </w:t>
      </w:r>
      <w:proofErr w:type="spellStart"/>
      <w:r w:rsidR="001D5488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1D5488">
        <w:rPr>
          <w:rFonts w:ascii="Times New Roman" w:eastAsia="Times New Roman" w:hAnsi="Times New Roman" w:cs="Times New Roman"/>
          <w:sz w:val="24"/>
          <w:szCs w:val="24"/>
        </w:rPr>
        <w:t xml:space="preserve"> kesempatan bagi Bapak/Ibu untuk </w:t>
      </w:r>
      <w:proofErr w:type="spellStart"/>
      <w:r w:rsidR="001D5488"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="001D5488">
        <w:rPr>
          <w:rFonts w:ascii="Times New Roman" w:eastAsia="Times New Roman" w:hAnsi="Times New Roman" w:cs="Times New Roman"/>
          <w:sz w:val="24"/>
          <w:szCs w:val="24"/>
        </w:rPr>
        <w:t xml:space="preserve"> sebagai Editor atau Reviewer pada jurnal tersebut.</w:t>
      </w:r>
    </w:p>
    <w:p w14:paraId="275BCAB2" w14:textId="77777777" w:rsidR="00901827" w:rsidRDefault="00901827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D2289" w14:textId="340AF602" w:rsidR="00901827" w:rsidRDefault="00901827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Deskripsi dan Rincian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tersebut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7C850514" w14:textId="17E3ACCD" w:rsidR="0094080F" w:rsidRDefault="00B61872" w:rsidP="00B61872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</w:pPr>
      <w:r>
        <w:t xml:space="preserve">Editor memiliki pengalaman </w:t>
      </w:r>
      <w:proofErr w:type="spellStart"/>
      <w:r>
        <w:t>terlibat</w:t>
      </w:r>
      <w:proofErr w:type="spellEnd"/>
      <w:r>
        <w:t xml:space="preserve"> dalam pengelolaan jurnal</w:t>
      </w:r>
      <w:r w:rsidR="00041744">
        <w:t xml:space="preserve"> (</w:t>
      </w:r>
      <w:r w:rsidR="00041744" w:rsidRPr="00041744">
        <w:rPr>
          <w:color w:val="FF0000"/>
        </w:rPr>
        <w:t xml:space="preserve">dapat </w:t>
      </w:r>
      <w:proofErr w:type="spellStart"/>
      <w:r w:rsidR="00041744" w:rsidRPr="00041744">
        <w:rPr>
          <w:color w:val="FF0000"/>
        </w:rPr>
        <w:t>dilampirkan</w:t>
      </w:r>
      <w:proofErr w:type="spellEnd"/>
      <w:r w:rsidR="00041744" w:rsidRPr="00041744">
        <w:rPr>
          <w:color w:val="FF0000"/>
        </w:rPr>
        <w:t xml:space="preserve"> pada CV yang </w:t>
      </w:r>
      <w:proofErr w:type="spellStart"/>
      <w:r w:rsidR="00041744" w:rsidRPr="00041744">
        <w:rPr>
          <w:color w:val="FF0000"/>
        </w:rPr>
        <w:t>akan</w:t>
      </w:r>
      <w:proofErr w:type="spellEnd"/>
      <w:r w:rsidR="00041744" w:rsidRPr="00041744">
        <w:rPr>
          <w:color w:val="FF0000"/>
        </w:rPr>
        <w:t xml:space="preserve"> diupload saat mendaftar, </w:t>
      </w:r>
      <w:proofErr w:type="spellStart"/>
      <w:r w:rsidR="00041744" w:rsidRPr="00041744">
        <w:rPr>
          <w:color w:val="FF0000"/>
        </w:rPr>
        <w:t>sertakan</w:t>
      </w:r>
      <w:proofErr w:type="spellEnd"/>
      <w:r w:rsidR="00041744" w:rsidRPr="00041744">
        <w:rPr>
          <w:color w:val="FF0000"/>
        </w:rPr>
        <w:t xml:space="preserve"> link OJS yang dimaksud</w:t>
      </w:r>
      <w:r w:rsidR="00041744">
        <w:t>)</w:t>
      </w:r>
    </w:p>
    <w:p w14:paraId="6769834B" w14:textId="53FBBB6C" w:rsidR="00B61872" w:rsidRDefault="00B61872" w:rsidP="00B61872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</w:pPr>
      <w:r>
        <w:t xml:space="preserve">Editor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bagi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berkepentingan</w:t>
      </w:r>
      <w:proofErr w:type="spellEnd"/>
      <w:r>
        <w:t xml:space="preserve"> dapat diakses dan </w:t>
      </w:r>
      <w:proofErr w:type="spellStart"/>
      <w:r>
        <w:t>dibaca</w:t>
      </w:r>
      <w:proofErr w:type="spellEnd"/>
      <w:r>
        <w:t xml:space="preserve"> secara jelas, baik versi cetak maupun elektronik</w:t>
      </w:r>
    </w:p>
    <w:p w14:paraId="143370BB" w14:textId="668E6447" w:rsidR="00B61872" w:rsidRDefault="00776F78" w:rsidP="00B61872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</w:pPr>
      <w:r>
        <w:t xml:space="preserve">Editor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reviewer dan bahan </w:t>
      </w:r>
      <w:proofErr w:type="spellStart"/>
      <w:r>
        <w:t>naskah</w:t>
      </w:r>
      <w:proofErr w:type="spellEnd"/>
      <w:r>
        <w:t xml:space="preserve"> untuk di review, </w:t>
      </w:r>
      <w:proofErr w:type="spellStart"/>
      <w:r>
        <w:t>serta</w:t>
      </w:r>
      <w:proofErr w:type="spellEnd"/>
      <w:r>
        <w:t xml:space="preserve"> menginformasikan </w:t>
      </w:r>
      <w:proofErr w:type="spellStart"/>
      <w:r>
        <w:t>ketentuan</w:t>
      </w:r>
      <w:proofErr w:type="spellEnd"/>
      <w:r>
        <w:t xml:space="preserve"> dan proses review </w:t>
      </w:r>
      <w:proofErr w:type="spellStart"/>
      <w:r>
        <w:t>naskas</w:t>
      </w:r>
      <w:proofErr w:type="spellEnd"/>
      <w:r>
        <w:t xml:space="preserve"> secara jelas ke reviewer</w:t>
      </w:r>
    </w:p>
    <w:p w14:paraId="32857262" w14:textId="0918B21F" w:rsidR="00776F78" w:rsidRDefault="00776F78" w:rsidP="00B61872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</w:pPr>
      <w:r>
        <w:t xml:space="preserve">Editor harus </w:t>
      </w:r>
      <w:proofErr w:type="spellStart"/>
      <w:r>
        <w:t>objektif</w:t>
      </w:r>
      <w:proofErr w:type="spellEnd"/>
      <w:r>
        <w:t xml:space="preserve">, </w:t>
      </w:r>
      <w:proofErr w:type="spellStart"/>
      <w:r>
        <w:t>netral</w:t>
      </w:r>
      <w:proofErr w:type="spellEnd"/>
      <w:r>
        <w:t xml:space="preserve">, dan </w:t>
      </w:r>
      <w:proofErr w:type="spellStart"/>
      <w:r>
        <w:t>jujur</w:t>
      </w:r>
      <w:proofErr w:type="spellEnd"/>
      <w:r>
        <w:t xml:space="preserve"> dalam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, tanpa </w:t>
      </w:r>
      <w:proofErr w:type="spellStart"/>
      <w:r>
        <w:t>membedakan</w:t>
      </w:r>
      <w:proofErr w:type="spellEnd"/>
      <w:r>
        <w:t xml:space="preserve"> jenis kelamin, sisi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suku</w:t>
      </w:r>
      <w:proofErr w:type="spellEnd"/>
      <w:r>
        <w:t xml:space="preserve">, agama, </w:t>
      </w:r>
      <w:proofErr w:type="spellStart"/>
      <w:r>
        <w:t>ras</w:t>
      </w:r>
      <w:proofErr w:type="spellEnd"/>
      <w:r>
        <w:t xml:space="preserve">, antar </w:t>
      </w:r>
      <w:proofErr w:type="spellStart"/>
      <w:r>
        <w:t>golongan</w:t>
      </w:r>
      <w:proofErr w:type="spellEnd"/>
      <w:r>
        <w:t xml:space="preserve">, dan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32C6ADA6" w14:textId="4A21B853" w:rsidR="00776F78" w:rsidRDefault="00776F78" w:rsidP="00B61872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</w:pPr>
      <w:r>
        <w:t xml:space="preserve">Editor harus </w:t>
      </w:r>
      <w:proofErr w:type="spellStart"/>
      <w:r>
        <w:t>menjaga</w:t>
      </w:r>
      <w:proofErr w:type="spellEnd"/>
      <w:r>
        <w:t xml:space="preserve"> setiap </w:t>
      </w:r>
      <w:proofErr w:type="spellStart"/>
      <w:r>
        <w:t>informasi</w:t>
      </w:r>
      <w:proofErr w:type="spellEnd"/>
      <w:r>
        <w:t xml:space="preserve"> dengan baik, </w:t>
      </w:r>
      <w:proofErr w:type="spellStart"/>
      <w:r>
        <w:t>khususnya</w:t>
      </w:r>
      <w:proofErr w:type="spellEnd"/>
      <w:r>
        <w:t xml:space="preserve"> yang terkait dengan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naskah</w:t>
      </w:r>
      <w:proofErr w:type="spellEnd"/>
      <w:r>
        <w:t>.</w:t>
      </w:r>
    </w:p>
    <w:p w14:paraId="1419EF81" w14:textId="05807511" w:rsidR="00776F78" w:rsidRDefault="00776F78" w:rsidP="00B61872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</w:pPr>
      <w:r>
        <w:t xml:space="preserve">Editor harus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diatas untuk menghindari adanya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dengan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lancer dan </w:t>
      </w:r>
      <w:proofErr w:type="spellStart"/>
      <w:r>
        <w:t>aman</w:t>
      </w:r>
      <w:proofErr w:type="spellEnd"/>
      <w:r>
        <w:t>.</w:t>
      </w:r>
    </w:p>
    <w:p w14:paraId="28436173" w14:textId="602DCACE" w:rsidR="00776F78" w:rsidRPr="008461A5" w:rsidRDefault="00776F78" w:rsidP="00B61872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  <w:rPr>
          <w:color w:val="FF0000"/>
        </w:rPr>
      </w:pPr>
      <w:r>
        <w:t xml:space="preserve">Reviewer harus </w:t>
      </w:r>
      <w:proofErr w:type="spellStart"/>
      <w:r>
        <w:t>jujur</w:t>
      </w:r>
      <w:proofErr w:type="spellEnd"/>
      <w:r>
        <w:t xml:space="preserve">, </w:t>
      </w:r>
      <w:proofErr w:type="spellStart"/>
      <w:r>
        <w:t>objektif</w:t>
      </w:r>
      <w:proofErr w:type="spellEnd"/>
      <w:r>
        <w:t xml:space="preserve">, tidak bias, independent, dan hanya </w:t>
      </w:r>
      <w:proofErr w:type="spellStart"/>
      <w:r>
        <w:t>berpihak</w:t>
      </w:r>
      <w:proofErr w:type="spellEnd"/>
      <w:r>
        <w:t xml:space="preserve"> pada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ilmiah</w:t>
      </w:r>
      <w:proofErr w:type="spellEnd"/>
      <w:r w:rsidR="008461A5">
        <w:t xml:space="preserve"> </w:t>
      </w:r>
      <w:r w:rsidR="008461A5" w:rsidRPr="008461A5">
        <w:rPr>
          <w:color w:val="FF0000"/>
        </w:rPr>
        <w:t xml:space="preserve">(tidak memiliki conflict interest dan bersedia membuat pernyataan </w:t>
      </w:r>
      <w:proofErr w:type="spellStart"/>
      <w:r w:rsidR="008461A5" w:rsidRPr="008461A5">
        <w:rPr>
          <w:color w:val="FF0000"/>
        </w:rPr>
        <w:t>tertulis</w:t>
      </w:r>
      <w:proofErr w:type="spellEnd"/>
      <w:r w:rsidR="008461A5">
        <w:rPr>
          <w:color w:val="FF0000"/>
        </w:rPr>
        <w:t xml:space="preserve"> </w:t>
      </w:r>
      <w:r w:rsidR="008461A5" w:rsidRPr="008461A5">
        <w:rPr>
          <w:color w:val="FF0000"/>
        </w:rPr>
        <w:t>)</w:t>
      </w:r>
    </w:p>
    <w:p w14:paraId="56442CE2" w14:textId="46862535" w:rsidR="00776F78" w:rsidRDefault="00776F78" w:rsidP="008461A5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</w:pPr>
      <w:r>
        <w:t xml:space="preserve">Reviewer melakukan proses </w:t>
      </w:r>
      <w:proofErr w:type="spellStart"/>
      <w:r>
        <w:t>penelaahan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dengan professional tanpa </w:t>
      </w:r>
      <w:proofErr w:type="spellStart"/>
      <w:r>
        <w:t>membedakan</w:t>
      </w:r>
      <w:proofErr w:type="spellEnd"/>
      <w:r>
        <w:t xml:space="preserve"> jenis kelamin, sisi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suku</w:t>
      </w:r>
      <w:proofErr w:type="spellEnd"/>
      <w:r>
        <w:t xml:space="preserve">, agama, </w:t>
      </w:r>
      <w:proofErr w:type="spellStart"/>
      <w:r>
        <w:t>ras</w:t>
      </w:r>
      <w:proofErr w:type="spellEnd"/>
      <w:r>
        <w:t xml:space="preserve">, antar </w:t>
      </w:r>
      <w:proofErr w:type="spellStart"/>
      <w:r>
        <w:t>golongan</w:t>
      </w:r>
      <w:proofErr w:type="spellEnd"/>
      <w:r>
        <w:t xml:space="preserve">, dan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09870BDD" w14:textId="303B8EE3" w:rsidR="008461A5" w:rsidRPr="008461A5" w:rsidRDefault="008461A5" w:rsidP="008461A5">
      <w:pPr>
        <w:pStyle w:val="ListParagraph"/>
        <w:numPr>
          <w:ilvl w:val="0"/>
          <w:numId w:val="48"/>
        </w:numPr>
        <w:tabs>
          <w:tab w:val="left" w:pos="567"/>
          <w:tab w:val="left" w:pos="1530"/>
          <w:tab w:val="left" w:pos="1701"/>
          <w:tab w:val="right" w:pos="9356"/>
        </w:tabs>
        <w:jc w:val="both"/>
        <w:rPr>
          <w:color w:val="FF0000"/>
        </w:rPr>
      </w:pPr>
      <w:r w:rsidRPr="008461A5">
        <w:rPr>
          <w:color w:val="FF0000"/>
        </w:rPr>
        <w:t xml:space="preserve">Memiliki pengalaman sebagai reviewer pada jurnal </w:t>
      </w:r>
      <w:proofErr w:type="spellStart"/>
      <w:r w:rsidRPr="008461A5">
        <w:rPr>
          <w:color w:val="FF0000"/>
        </w:rPr>
        <w:t>nasional</w:t>
      </w:r>
      <w:proofErr w:type="spellEnd"/>
      <w:r w:rsidRPr="008461A5">
        <w:rPr>
          <w:color w:val="FF0000"/>
        </w:rPr>
        <w:t xml:space="preserve"> maupun </w:t>
      </w:r>
      <w:proofErr w:type="spellStart"/>
      <w:r w:rsidRPr="008461A5">
        <w:rPr>
          <w:color w:val="FF0000"/>
        </w:rPr>
        <w:t>internasional</w:t>
      </w:r>
      <w:proofErr w:type="spellEnd"/>
      <w:r w:rsidRPr="008461A5">
        <w:rPr>
          <w:color w:val="FF0000"/>
        </w:rPr>
        <w:t xml:space="preserve"> minimal 2 tahun</w:t>
      </w:r>
    </w:p>
    <w:p w14:paraId="0D37B75F" w14:textId="77777777" w:rsidR="00EC1C4C" w:rsidRDefault="00EC1C4C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8BD6F" w14:textId="77777777" w:rsidR="00776F78" w:rsidRDefault="00776F78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CD034" w14:textId="77777777" w:rsidR="00776F78" w:rsidRDefault="00776F78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724C1" w14:textId="545304B3" w:rsidR="00EC1C4C" w:rsidRDefault="00EC1C4C" w:rsidP="0094080F">
      <w:pPr>
        <w:tabs>
          <w:tab w:val="left" w:pos="567"/>
          <w:tab w:val="left" w:pos="1530"/>
          <w:tab w:val="left" w:pos="1701"/>
          <w:tab w:val="righ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 Bapak/Ibu Dosen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diri</w:t>
      </w:r>
      <w:r w:rsidR="00B61872">
        <w:rPr>
          <w:rFonts w:ascii="Times New Roman" w:eastAsia="Times New Roman" w:hAnsi="Times New Roman" w:cs="Times New Roman"/>
          <w:sz w:val="24"/>
          <w:szCs w:val="24"/>
        </w:rPr>
        <w:t xml:space="preserve"> dengan syarat dan </w:t>
      </w:r>
      <w:proofErr w:type="spellStart"/>
      <w:r w:rsidR="00B61872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872">
        <w:rPr>
          <w:rFonts w:ascii="Times New Roman" w:eastAsia="Times New Roman" w:hAnsi="Times New Roman" w:cs="Times New Roman"/>
          <w:sz w:val="24"/>
          <w:szCs w:val="24"/>
        </w:rPr>
        <w:t>pada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berikut :</w:t>
      </w:r>
    </w:p>
    <w:p w14:paraId="4C63BFFC" w14:textId="60CE136B" w:rsidR="007A448A" w:rsidRPr="007A448A" w:rsidRDefault="005D3E84" w:rsidP="00892E23">
      <w:pPr>
        <w:pStyle w:val="ListParagraph"/>
        <w:numPr>
          <w:ilvl w:val="0"/>
          <w:numId w:val="46"/>
        </w:numPr>
        <w:tabs>
          <w:tab w:val="left" w:pos="567"/>
          <w:tab w:val="left" w:pos="1530"/>
          <w:tab w:val="left" w:pos="1701"/>
          <w:tab w:val="right" w:pos="9356"/>
        </w:tabs>
        <w:jc w:val="both"/>
        <w:rPr>
          <w:lang w:val="id-ID"/>
        </w:rPr>
      </w:pPr>
      <w:r w:rsidRPr="0094080F">
        <w:t>Jurnal Kesehatan Masyarakat Mulawarman</w:t>
      </w:r>
      <w:r>
        <w:t xml:space="preserve"> (</w:t>
      </w:r>
      <w:r w:rsidRPr="0094080F">
        <w:t>JKMM)</w:t>
      </w:r>
      <w:r>
        <w:t>, link</w:t>
      </w:r>
      <w:r w:rsidR="007A448A">
        <w:t xml:space="preserve"> </w:t>
      </w:r>
      <w:hyperlink r:id="rId8" w:history="1">
        <w:r w:rsidR="007A448A" w:rsidRPr="00B43EE1">
          <w:rPr>
            <w:rStyle w:val="Hyperlink"/>
          </w:rPr>
          <w:t>https://forms.gle/AscxbcnU3RbE437F8</w:t>
        </w:r>
      </w:hyperlink>
    </w:p>
    <w:p w14:paraId="5F867E19" w14:textId="77777777" w:rsidR="00776F78" w:rsidRPr="005D3E84" w:rsidRDefault="00776F78" w:rsidP="00892E23">
      <w:pPr>
        <w:pStyle w:val="ListParagraph"/>
        <w:tabs>
          <w:tab w:val="left" w:pos="567"/>
          <w:tab w:val="left" w:pos="1530"/>
          <w:tab w:val="left" w:pos="1701"/>
          <w:tab w:val="right" w:pos="9356"/>
        </w:tabs>
        <w:jc w:val="both"/>
        <w:rPr>
          <w:lang w:val="id-ID"/>
        </w:rPr>
      </w:pPr>
    </w:p>
    <w:p w14:paraId="690DA5DD" w14:textId="1F74F920" w:rsidR="00892E23" w:rsidRPr="00892E23" w:rsidRDefault="005D3E84" w:rsidP="00892E23">
      <w:pPr>
        <w:pStyle w:val="ListParagraph"/>
        <w:numPr>
          <w:ilvl w:val="0"/>
          <w:numId w:val="46"/>
        </w:numPr>
        <w:tabs>
          <w:tab w:val="left" w:pos="567"/>
          <w:tab w:val="left" w:pos="1530"/>
          <w:tab w:val="left" w:pos="1701"/>
          <w:tab w:val="right" w:pos="9356"/>
        </w:tabs>
        <w:jc w:val="both"/>
        <w:rPr>
          <w:lang w:val="id-ID"/>
        </w:rPr>
      </w:pPr>
      <w:r>
        <w:t xml:space="preserve">Jurnal </w:t>
      </w:r>
      <w:r w:rsidRPr="0094080F">
        <w:rPr>
          <w:i/>
          <w:iCs/>
        </w:rPr>
        <w:t>Abdi Kesmas</w:t>
      </w:r>
      <w:r w:rsidRPr="0094080F">
        <w:t xml:space="preserve"> Jurnal Kesehatan Masyarakat (AKJKM)</w:t>
      </w:r>
      <w:r>
        <w:t xml:space="preserve">, link </w:t>
      </w:r>
      <w:hyperlink r:id="rId9" w:history="1">
        <w:r w:rsidR="00892E23" w:rsidRPr="00A07B8A">
          <w:rPr>
            <w:rStyle w:val="Hyperlink"/>
          </w:rPr>
          <w:t>https://forms.gle/ybzTPmzYkXvk7QjS8</w:t>
        </w:r>
      </w:hyperlink>
    </w:p>
    <w:p w14:paraId="658616A4" w14:textId="77777777" w:rsidR="00892E23" w:rsidRPr="00892E23" w:rsidRDefault="00892E23" w:rsidP="00892E23">
      <w:pPr>
        <w:pStyle w:val="ListParagraph"/>
        <w:rPr>
          <w:lang w:val="id-ID"/>
        </w:rPr>
      </w:pPr>
    </w:p>
    <w:p w14:paraId="538FB1AC" w14:textId="24C00CEC" w:rsidR="00EC1C4C" w:rsidRPr="00901827" w:rsidRDefault="005D3E84" w:rsidP="005D3E84">
      <w:pPr>
        <w:pStyle w:val="ListParagraph"/>
        <w:numPr>
          <w:ilvl w:val="0"/>
          <w:numId w:val="46"/>
        </w:numPr>
        <w:tabs>
          <w:tab w:val="left" w:pos="567"/>
          <w:tab w:val="left" w:pos="1530"/>
          <w:tab w:val="left" w:pos="1701"/>
          <w:tab w:val="right" w:pos="9356"/>
        </w:tabs>
        <w:jc w:val="both"/>
        <w:rPr>
          <w:lang w:val="id-ID"/>
        </w:rPr>
      </w:pPr>
      <w:r>
        <w:t xml:space="preserve">PANAKEIA </w:t>
      </w:r>
      <w:r w:rsidRPr="00EC1C4C">
        <w:rPr>
          <w:i/>
          <w:iCs/>
        </w:rPr>
        <w:t>Journal of Public Health</w:t>
      </w:r>
      <w:r>
        <w:rPr>
          <w:i/>
          <w:iCs/>
        </w:rPr>
        <w:t xml:space="preserve">, </w:t>
      </w:r>
      <w:r w:rsidR="00901827">
        <w:t>link ………………………………………………</w:t>
      </w:r>
    </w:p>
    <w:p w14:paraId="20E15128" w14:textId="77777777" w:rsidR="00901827" w:rsidRDefault="00901827" w:rsidP="00901827">
      <w:pPr>
        <w:tabs>
          <w:tab w:val="left" w:pos="567"/>
          <w:tab w:val="left" w:pos="1530"/>
          <w:tab w:val="left" w:pos="1701"/>
          <w:tab w:val="right" w:pos="9356"/>
        </w:tabs>
        <w:jc w:val="both"/>
        <w:rPr>
          <w:lang w:val="id-ID"/>
        </w:rPr>
      </w:pPr>
    </w:p>
    <w:p w14:paraId="7016DE93" w14:textId="47B19C61" w:rsidR="00901827" w:rsidRDefault="00776F78" w:rsidP="00901827">
      <w:pPr>
        <w:tabs>
          <w:tab w:val="left" w:pos="567"/>
          <w:tab w:val="left" w:pos="1530"/>
          <w:tab w:val="left" w:pos="1701"/>
          <w:tab w:val="right" w:pos="9356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6F78">
        <w:rPr>
          <w:rFonts w:ascii="Times New Roman" w:eastAsia="Times New Roman" w:hAnsi="Times New Roman" w:cs="Times New Roman"/>
          <w:sz w:val="24"/>
          <w:szCs w:val="24"/>
        </w:rPr>
        <w:t xml:space="preserve">Adapun Pendaftaran kami </w:t>
      </w:r>
      <w:proofErr w:type="spellStart"/>
      <w:r w:rsidRPr="00776F78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776F78">
        <w:rPr>
          <w:rFonts w:ascii="Times New Roman" w:eastAsia="Times New Roman" w:hAnsi="Times New Roman" w:cs="Times New Roman"/>
          <w:sz w:val="24"/>
          <w:szCs w:val="24"/>
        </w:rPr>
        <w:t xml:space="preserve"> mulai </w:t>
      </w:r>
      <w:r w:rsidRPr="00776F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sampai dengan 17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76F78">
        <w:rPr>
          <w:rFonts w:ascii="Times New Roman" w:eastAsia="Times New Roman" w:hAnsi="Times New Roman" w:cs="Times New Roman"/>
          <w:b/>
          <w:bCs/>
          <w:sz w:val="24"/>
          <w:szCs w:val="24"/>
        </w:rPr>
        <w:t>ebruari</w:t>
      </w:r>
      <w:proofErr w:type="spellEnd"/>
      <w:r w:rsidRPr="00776F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151BB16" w14:textId="0B8F2275" w:rsidR="00776F78" w:rsidRPr="00776F78" w:rsidRDefault="00776F78" w:rsidP="00901827">
      <w:pPr>
        <w:tabs>
          <w:tab w:val="left" w:pos="567"/>
          <w:tab w:val="left" w:pos="1530"/>
          <w:tab w:val="left" w:pos="1701"/>
          <w:tab w:val="right" w:pos="93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F78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 w:rsidRPr="00776F7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76F78">
        <w:rPr>
          <w:rFonts w:ascii="Times New Roman" w:eastAsia="Times New Roman" w:hAnsi="Times New Roman" w:cs="Times New Roman"/>
          <w:sz w:val="24"/>
          <w:szCs w:val="24"/>
        </w:rPr>
        <w:t xml:space="preserve"> lebih lanjut Bapak/Ibu dapat menghubungi :</w:t>
      </w:r>
    </w:p>
    <w:p w14:paraId="0F828ED3" w14:textId="127B7575" w:rsidR="00776F78" w:rsidRPr="00776F78" w:rsidRDefault="00892E23" w:rsidP="00901827">
      <w:pPr>
        <w:tabs>
          <w:tab w:val="left" w:pos="567"/>
          <w:tab w:val="left" w:pos="1530"/>
          <w:tab w:val="left" w:pos="1701"/>
          <w:tab w:val="right" w:pos="93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7A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F7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……..</w:t>
      </w:r>
      <w:r w:rsidR="00776F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92CAE3" w14:textId="06FB85C9" w:rsidR="0014504A" w:rsidRDefault="00AB0697" w:rsidP="0014504A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91CC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Demikian </w:t>
      </w:r>
      <w:r w:rsidR="009E2B70">
        <w:rPr>
          <w:rFonts w:ascii="Times New Roman" w:hAnsi="Times New Roman" w:cs="Times New Roman"/>
          <w:noProof/>
          <w:sz w:val="24"/>
          <w:szCs w:val="24"/>
          <w:lang w:val="id-ID"/>
        </w:rPr>
        <w:t>surat edaran</w:t>
      </w:r>
      <w:r w:rsidRPr="00991CC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kami sampaikan, atas perhatian</w:t>
      </w:r>
      <w:r w:rsidR="00760C9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="009E2B70">
        <w:rPr>
          <w:rFonts w:ascii="Times New Roman" w:hAnsi="Times New Roman" w:cs="Times New Roman"/>
          <w:noProof/>
          <w:sz w:val="24"/>
          <w:szCs w:val="24"/>
          <w:lang w:val="id-ID"/>
        </w:rPr>
        <w:t>partisipasi</w:t>
      </w:r>
      <w:r w:rsidR="00760C9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nya </w:t>
      </w:r>
      <w:r w:rsidRPr="00991CCD">
        <w:rPr>
          <w:rFonts w:ascii="Times New Roman" w:hAnsi="Times New Roman" w:cs="Times New Roman"/>
          <w:noProof/>
          <w:sz w:val="24"/>
          <w:szCs w:val="24"/>
          <w:lang w:val="id-ID"/>
        </w:rPr>
        <w:t>kami ucapkan terima kasih.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778367D" wp14:editId="79CF0A7C">
            <wp:simplePos x="0" y="0"/>
            <wp:positionH relativeFrom="column">
              <wp:posOffset>3457575</wp:posOffset>
            </wp:positionH>
            <wp:positionV relativeFrom="paragraph">
              <wp:posOffset>7526020</wp:posOffset>
            </wp:positionV>
            <wp:extent cx="2486025" cy="1273810"/>
            <wp:effectExtent l="0" t="0" r="9525" b="2540"/>
            <wp:wrapNone/>
            <wp:docPr id="185" name="Picture 185" descr="WhatsApp Image 2020-08-23 at 20.19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sApp Image 2020-08-23 at 20.19.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D23647" wp14:editId="197905C1">
            <wp:simplePos x="0" y="0"/>
            <wp:positionH relativeFrom="column">
              <wp:posOffset>3457575</wp:posOffset>
            </wp:positionH>
            <wp:positionV relativeFrom="paragraph">
              <wp:posOffset>7526020</wp:posOffset>
            </wp:positionV>
            <wp:extent cx="2486025" cy="1273810"/>
            <wp:effectExtent l="0" t="0" r="9525" b="2540"/>
            <wp:wrapNone/>
            <wp:docPr id="186" name="Picture 186" descr="WhatsApp Image 2020-08-23 at 20.19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sApp Image 2020-08-23 at 20.19.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80C2BB" w14:textId="274B0EBD" w:rsidR="009E2B70" w:rsidRDefault="00AB0697" w:rsidP="0014504A">
      <w:pPr>
        <w:spacing w:line="240" w:lineRule="auto"/>
        <w:ind w:left="5103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E2B70">
        <w:rPr>
          <w:rFonts w:ascii="Times New Roman" w:hAnsi="Times New Roman" w:cs="Times New Roman"/>
          <w:sz w:val="24"/>
          <w:szCs w:val="24"/>
          <w:lang w:val="sv-SE"/>
        </w:rPr>
        <w:t xml:space="preserve">Samarinda, </w:t>
      </w:r>
      <w:r w:rsidR="009E2B70">
        <w:rPr>
          <w:rFonts w:ascii="Times New Roman" w:hAnsi="Times New Roman" w:cs="Times New Roman"/>
          <w:noProof/>
          <w:sz w:val="24"/>
          <w:szCs w:val="24"/>
          <w:lang w:val="sv-SE"/>
        </w:rPr>
        <w:t>07 Februari 2025</w:t>
      </w:r>
    </w:p>
    <w:p w14:paraId="4D1B9F3C" w14:textId="1CD8F020" w:rsidR="00AB0697" w:rsidRPr="00A7414D" w:rsidRDefault="00AB0697" w:rsidP="0014504A">
      <w:pPr>
        <w:spacing w:line="240" w:lineRule="auto"/>
        <w:ind w:left="510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7414D">
        <w:rPr>
          <w:rFonts w:ascii="Times New Roman" w:hAnsi="Times New Roman" w:cs="Times New Roman"/>
          <w:sz w:val="24"/>
          <w:szCs w:val="24"/>
          <w:lang w:val="sv-SE"/>
        </w:rPr>
        <w:t xml:space="preserve">Dekan,  </w:t>
      </w:r>
    </w:p>
    <w:p w14:paraId="504ED185" w14:textId="77777777" w:rsidR="00AB0697" w:rsidRDefault="00AB0697" w:rsidP="004720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182DF04" w14:textId="77777777" w:rsidR="0014504A" w:rsidRDefault="0014504A" w:rsidP="004720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AC8C5F0" w14:textId="77777777" w:rsidR="00AB0697" w:rsidRDefault="00AB0697" w:rsidP="00AB0697">
      <w:pPr>
        <w:spacing w:after="0" w:line="240" w:lineRule="auto"/>
        <w:ind w:left="52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4A18927" w14:textId="77777777" w:rsidR="00D016EB" w:rsidRDefault="00D016EB" w:rsidP="00AB0697">
      <w:pPr>
        <w:spacing w:after="0" w:line="240" w:lineRule="auto"/>
        <w:ind w:left="52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35E743D" w14:textId="7A14903D" w:rsidR="00AB0697" w:rsidRPr="00890E29" w:rsidRDefault="00400CEE" w:rsidP="00400CEE">
      <w:pPr>
        <w:spacing w:after="0" w:line="240" w:lineRule="auto"/>
        <w:ind w:left="5040" w:right="-73" w:firstLine="180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Prof. </w:t>
      </w:r>
      <w:r w:rsidR="00AB0697" w:rsidRPr="00890E29">
        <w:rPr>
          <w:rFonts w:ascii="Times New Roman" w:hAnsi="Times New Roman" w:cs="Times New Roman"/>
          <w:bCs/>
          <w:sz w:val="24"/>
          <w:szCs w:val="24"/>
          <w:lang w:val="sv-SE"/>
        </w:rPr>
        <w:t>Dr. Iwan M. Ramdan, S.Kp., M.Kes</w:t>
      </w:r>
    </w:p>
    <w:p w14:paraId="581826E5" w14:textId="441754D7" w:rsidR="0098115E" w:rsidRDefault="00AB0697" w:rsidP="00D016EB">
      <w:pPr>
        <w:spacing w:after="0" w:line="240" w:lineRule="auto"/>
        <w:ind w:left="5040" w:firstLine="180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890E29">
        <w:rPr>
          <w:rFonts w:ascii="Times New Roman" w:hAnsi="Times New Roman" w:cs="Times New Roman"/>
          <w:bCs/>
          <w:sz w:val="24"/>
          <w:szCs w:val="24"/>
          <w:lang w:val="sv-SE"/>
        </w:rPr>
        <w:t>NIP. 19750907 200501 1 004</w:t>
      </w:r>
    </w:p>
    <w:p w14:paraId="54F8352E" w14:textId="05813311" w:rsidR="0098115E" w:rsidRPr="00472091" w:rsidRDefault="0098115E" w:rsidP="0014504A">
      <w:pPr>
        <w:spacing w:after="0"/>
        <w:ind w:left="5040" w:firstLine="180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</w:p>
    <w:sectPr w:rsidR="0098115E" w:rsidRPr="00472091" w:rsidSect="0014504A">
      <w:headerReference w:type="default" r:id="rId11"/>
      <w:pgSz w:w="11906" w:h="16838" w:code="9"/>
      <w:pgMar w:top="1440" w:right="1325" w:bottom="1276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EBCA" w14:textId="77777777" w:rsidR="00B95801" w:rsidRDefault="00B95801" w:rsidP="00E15F42">
      <w:pPr>
        <w:spacing w:after="0" w:line="240" w:lineRule="auto"/>
      </w:pPr>
      <w:r>
        <w:separator/>
      </w:r>
    </w:p>
  </w:endnote>
  <w:endnote w:type="continuationSeparator" w:id="0">
    <w:p w14:paraId="0E524BE1" w14:textId="77777777" w:rsidR="00B95801" w:rsidRDefault="00B95801" w:rsidP="00E1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AD6F" w14:textId="77777777" w:rsidR="00B95801" w:rsidRDefault="00B95801" w:rsidP="00E15F42">
      <w:pPr>
        <w:spacing w:after="0" w:line="240" w:lineRule="auto"/>
      </w:pPr>
      <w:r>
        <w:separator/>
      </w:r>
    </w:p>
  </w:footnote>
  <w:footnote w:type="continuationSeparator" w:id="0">
    <w:p w14:paraId="646A618D" w14:textId="77777777" w:rsidR="00B95801" w:rsidRDefault="00B95801" w:rsidP="00E15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8D43" w14:textId="2C0CA644" w:rsidR="00FD69E8" w:rsidRPr="000A1748" w:rsidRDefault="003A5122" w:rsidP="000A1748">
    <w:pPr>
      <w:pStyle w:val="Heading3"/>
      <w:ind w:left="567"/>
      <w:jc w:val="center"/>
      <w:rPr>
        <w:rFonts w:ascii="Times New Roman" w:hAnsi="Times New Roman" w:cs="Times New Roman"/>
        <w:b w:val="0"/>
        <w:sz w:val="32"/>
      </w:rPr>
    </w:pPr>
    <w:r>
      <w:rPr>
        <w:noProof/>
      </w:rPr>
      <w:drawing>
        <wp:anchor distT="0" distB="0" distL="0" distR="0" simplePos="0" relativeHeight="251661312" behindDoc="0" locked="0" layoutInCell="1" allowOverlap="1" wp14:anchorId="7C535791" wp14:editId="44D34760">
          <wp:simplePos x="0" y="0"/>
          <wp:positionH relativeFrom="margin">
            <wp:posOffset>-228600</wp:posOffset>
          </wp:positionH>
          <wp:positionV relativeFrom="paragraph">
            <wp:posOffset>66675</wp:posOffset>
          </wp:positionV>
          <wp:extent cx="980503" cy="980503"/>
          <wp:effectExtent l="0" t="0" r="0" b="0"/>
          <wp:wrapNone/>
          <wp:docPr id="5198755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503" cy="980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D69E8" w:rsidRPr="000A1748">
      <w:rPr>
        <w:rFonts w:ascii="Times New Roman" w:hAnsi="Times New Roman" w:cs="Times New Roman"/>
        <w:b w:val="0"/>
        <w:sz w:val="32"/>
        <w:lang w:val="id-ID"/>
      </w:rPr>
      <w:t xml:space="preserve">KEMENTERIAN </w:t>
    </w:r>
    <w:r w:rsidR="00FD69E8" w:rsidRPr="000A1748">
      <w:rPr>
        <w:rFonts w:ascii="Times New Roman" w:hAnsi="Times New Roman" w:cs="Times New Roman"/>
        <w:b w:val="0"/>
        <w:sz w:val="32"/>
      </w:rPr>
      <w:t>PENDIDIKAN</w:t>
    </w:r>
    <w:r>
      <w:rPr>
        <w:rFonts w:ascii="Times New Roman" w:hAnsi="Times New Roman" w:cs="Times New Roman"/>
        <w:b w:val="0"/>
        <w:sz w:val="32"/>
      </w:rPr>
      <w:t xml:space="preserve"> TINGGI</w:t>
    </w:r>
    <w:r w:rsidR="00FD69E8" w:rsidRPr="000A1748">
      <w:rPr>
        <w:rFonts w:ascii="Times New Roman" w:hAnsi="Times New Roman" w:cs="Times New Roman"/>
        <w:b w:val="0"/>
        <w:sz w:val="32"/>
      </w:rPr>
      <w:t xml:space="preserve">, </w:t>
    </w:r>
    <w:r>
      <w:rPr>
        <w:rFonts w:ascii="Times New Roman" w:hAnsi="Times New Roman" w:cs="Times New Roman"/>
        <w:b w:val="0"/>
        <w:sz w:val="32"/>
      </w:rPr>
      <w:t>SAINS</w:t>
    </w:r>
  </w:p>
  <w:p w14:paraId="3F1FA954" w14:textId="42F16CFF" w:rsidR="00FD69E8" w:rsidRDefault="00FD69E8" w:rsidP="000A1748">
    <w:pPr>
      <w:pStyle w:val="Heading3"/>
      <w:ind w:left="567"/>
      <w:jc w:val="center"/>
      <w:rPr>
        <w:rFonts w:ascii="Times New Roman" w:hAnsi="Times New Roman" w:cs="Times New Roman"/>
        <w:b w:val="0"/>
        <w:sz w:val="32"/>
      </w:rPr>
    </w:pPr>
    <w:r w:rsidRPr="000A1748">
      <w:rPr>
        <w:rFonts w:ascii="Times New Roman" w:hAnsi="Times New Roman" w:cs="Times New Roman"/>
        <w:b w:val="0"/>
        <w:sz w:val="32"/>
      </w:rPr>
      <w:t>DAN TEKNOLOGI</w:t>
    </w:r>
  </w:p>
  <w:p w14:paraId="6CF3F6C2" w14:textId="2F482615" w:rsidR="00FD69E8" w:rsidRPr="00AC5017" w:rsidRDefault="00FD69E8" w:rsidP="000A1748">
    <w:pPr>
      <w:pStyle w:val="Heading3"/>
      <w:ind w:left="567"/>
      <w:jc w:val="center"/>
      <w:rPr>
        <w:rFonts w:ascii="Times New Roman" w:hAnsi="Times New Roman" w:cs="Times New Roman"/>
      </w:rPr>
    </w:pPr>
    <w:r w:rsidRPr="00AC5017">
      <w:rPr>
        <w:rFonts w:ascii="Times New Roman" w:hAnsi="Times New Roman" w:cs="Times New Roman"/>
        <w:sz w:val="32"/>
      </w:rPr>
      <w:t>UNIVERSITAS MULAWARMAN</w:t>
    </w:r>
    <w:r w:rsidRPr="00AC5017">
      <w:rPr>
        <w:rFonts w:ascii="Times New Roman" w:hAnsi="Times New Roman" w:cs="Times New Roman"/>
      </w:rPr>
      <w:t xml:space="preserve"> </w:t>
    </w:r>
  </w:p>
  <w:p w14:paraId="69541FD2" w14:textId="590E37CD" w:rsidR="00FD69E8" w:rsidRPr="00AE21A2" w:rsidRDefault="00FD69E8" w:rsidP="000A1748">
    <w:pPr>
      <w:pStyle w:val="Heading3"/>
      <w:tabs>
        <w:tab w:val="center" w:pos="4333"/>
      </w:tabs>
      <w:ind w:left="567"/>
      <w:jc w:val="center"/>
      <w:rPr>
        <w:rFonts w:ascii="Times New Roman" w:hAnsi="Times New Roman" w:cs="Times New Roman"/>
        <w:lang w:val="id-ID"/>
      </w:rPr>
    </w:pPr>
    <w:r w:rsidRPr="00AE21A2">
      <w:rPr>
        <w:rFonts w:ascii="Times New Roman" w:hAnsi="Times New Roman" w:cs="Times New Roman"/>
        <w:lang w:val="id-ID"/>
      </w:rPr>
      <w:t>FAKULTAS KESEHATAN MASYARAKAT</w:t>
    </w:r>
  </w:p>
  <w:p w14:paraId="5B559C8B" w14:textId="713FC812" w:rsidR="00FD69E8" w:rsidRPr="00AE21A2" w:rsidRDefault="00FD69E8" w:rsidP="000A1748">
    <w:pPr>
      <w:pStyle w:val="Heading3"/>
      <w:tabs>
        <w:tab w:val="left" w:pos="255"/>
        <w:tab w:val="left" w:pos="465"/>
        <w:tab w:val="left" w:pos="690"/>
        <w:tab w:val="left" w:pos="990"/>
        <w:tab w:val="center" w:pos="4333"/>
      </w:tabs>
      <w:ind w:left="567"/>
      <w:jc w:val="center"/>
      <w:rPr>
        <w:rFonts w:ascii="Times New Roman" w:hAnsi="Times New Roman" w:cs="Times New Roman"/>
        <w:b w:val="0"/>
        <w:sz w:val="20"/>
        <w:szCs w:val="20"/>
        <w:lang w:val="id-ID"/>
      </w:rPr>
    </w:pPr>
    <w:r>
      <w:rPr>
        <w:rFonts w:ascii="Times New Roman" w:hAnsi="Times New Roman" w:cs="Times New Roman"/>
        <w:b w:val="0"/>
        <w:sz w:val="20"/>
        <w:szCs w:val="20"/>
      </w:rPr>
      <w:t xml:space="preserve">Alamat: </w:t>
    </w:r>
    <w:r w:rsidRPr="00AE21A2">
      <w:rPr>
        <w:rFonts w:ascii="Times New Roman" w:hAnsi="Times New Roman" w:cs="Times New Roman"/>
        <w:b w:val="0"/>
        <w:sz w:val="20"/>
        <w:szCs w:val="20"/>
        <w:lang w:val="id-ID"/>
      </w:rPr>
      <w:t>Jl. Sambaliung,</w:t>
    </w:r>
    <w:r w:rsidRPr="003A5122">
      <w:rPr>
        <w:rFonts w:ascii="Times New Roman" w:hAnsi="Times New Roman" w:cs="Times New Roman"/>
        <w:b w:val="0"/>
        <w:sz w:val="20"/>
        <w:szCs w:val="20"/>
        <w:lang w:val="id-ID"/>
      </w:rPr>
      <w:t xml:space="preserve"> Kampus</w:t>
    </w:r>
    <w:r w:rsidRPr="00AE21A2">
      <w:rPr>
        <w:rFonts w:ascii="Times New Roman" w:hAnsi="Times New Roman" w:cs="Times New Roman"/>
        <w:b w:val="0"/>
        <w:sz w:val="20"/>
        <w:szCs w:val="20"/>
        <w:lang w:val="id-ID"/>
      </w:rPr>
      <w:t xml:space="preserve"> Gunung Kelua</w:t>
    </w:r>
    <w:r w:rsidRPr="003A5122">
      <w:rPr>
        <w:rFonts w:ascii="Times New Roman" w:hAnsi="Times New Roman" w:cs="Times New Roman"/>
        <w:b w:val="0"/>
        <w:sz w:val="20"/>
        <w:szCs w:val="20"/>
        <w:lang w:val="id-ID"/>
      </w:rPr>
      <w:t xml:space="preserve"> Unmul </w:t>
    </w:r>
    <w:r w:rsidRPr="00AE21A2">
      <w:rPr>
        <w:rFonts w:ascii="Times New Roman" w:hAnsi="Times New Roman" w:cs="Times New Roman"/>
        <w:b w:val="0"/>
        <w:sz w:val="20"/>
        <w:szCs w:val="20"/>
        <w:lang w:val="id-ID"/>
      </w:rPr>
      <w:t>Samarinda 75123</w:t>
    </w:r>
    <w:r>
      <w:rPr>
        <w:rFonts w:ascii="Times New Roman" w:hAnsi="Times New Roman" w:cs="Times New Roman"/>
        <w:b w:val="0"/>
        <w:sz w:val="20"/>
        <w:szCs w:val="20"/>
        <w:lang w:val="id-ID"/>
      </w:rPr>
      <w:t xml:space="preserve"> </w:t>
    </w:r>
    <w:r w:rsidRPr="00AE21A2">
      <w:rPr>
        <w:rFonts w:ascii="Times New Roman" w:hAnsi="Times New Roman" w:cs="Times New Roman"/>
        <w:b w:val="0"/>
        <w:sz w:val="20"/>
        <w:szCs w:val="20"/>
        <w:lang w:val="id-ID"/>
      </w:rPr>
      <w:t xml:space="preserve">Kalimantan Timur </w:t>
    </w:r>
    <w:r w:rsidRPr="003A5122">
      <w:rPr>
        <w:rFonts w:ascii="Times New Roman" w:hAnsi="Times New Roman" w:cs="Times New Roman"/>
        <w:b w:val="0"/>
        <w:sz w:val="20"/>
        <w:szCs w:val="20"/>
        <w:lang w:val="id-ID"/>
      </w:rPr>
      <w:t xml:space="preserve"> </w:t>
    </w:r>
    <w:r w:rsidRPr="00AE21A2">
      <w:rPr>
        <w:rFonts w:ascii="Times New Roman" w:hAnsi="Times New Roman" w:cs="Times New Roman"/>
        <w:b w:val="0"/>
        <w:sz w:val="20"/>
        <w:szCs w:val="20"/>
        <w:lang w:val="id-ID"/>
      </w:rPr>
      <w:t xml:space="preserve">                                                                                                                                </w:t>
    </w:r>
    <w:r w:rsidRPr="003A5122">
      <w:rPr>
        <w:rFonts w:ascii="Times New Roman" w:hAnsi="Times New Roman" w:cs="Times New Roman"/>
        <w:b w:val="0"/>
        <w:sz w:val="20"/>
        <w:szCs w:val="20"/>
        <w:lang w:val="id-ID"/>
      </w:rPr>
      <w:t>e</w:t>
    </w:r>
    <w:r w:rsidRPr="00AE21A2">
      <w:rPr>
        <w:rFonts w:ascii="Times New Roman" w:hAnsi="Times New Roman" w:cs="Times New Roman"/>
        <w:b w:val="0"/>
        <w:sz w:val="20"/>
        <w:szCs w:val="20"/>
        <w:lang w:val="id-ID"/>
      </w:rPr>
      <w:t xml:space="preserve">-mail : </w:t>
    </w:r>
    <w:r w:rsidRPr="00600A0E">
      <w:rPr>
        <w:rFonts w:ascii="Times New Roman" w:hAnsi="Times New Roman" w:cs="Times New Roman"/>
        <w:b w:val="0"/>
        <w:sz w:val="20"/>
        <w:szCs w:val="20"/>
        <w:lang w:val="id-ID"/>
      </w:rPr>
      <w:t>fkm@unmul.</w:t>
    </w:r>
    <w:r w:rsidRPr="003A5122">
      <w:rPr>
        <w:rFonts w:ascii="Times New Roman" w:hAnsi="Times New Roman" w:cs="Times New Roman"/>
        <w:b w:val="0"/>
        <w:sz w:val="20"/>
        <w:szCs w:val="20"/>
        <w:lang w:val="id-ID"/>
      </w:rPr>
      <w:t>ac</w:t>
    </w:r>
    <w:r w:rsidRPr="00600A0E">
      <w:rPr>
        <w:rFonts w:ascii="Times New Roman" w:hAnsi="Times New Roman" w:cs="Times New Roman"/>
        <w:b w:val="0"/>
        <w:sz w:val="20"/>
        <w:szCs w:val="20"/>
        <w:lang w:val="id-ID"/>
      </w:rPr>
      <w:t>.id</w:t>
    </w:r>
    <w:r w:rsidRPr="00AE21A2">
      <w:rPr>
        <w:sz w:val="20"/>
        <w:szCs w:val="20"/>
        <w:lang w:val="id-ID"/>
      </w:rPr>
      <w:t xml:space="preserve"> </w:t>
    </w:r>
    <w:r w:rsidRPr="00377F96">
      <w:rPr>
        <w:rFonts w:ascii="Times New Roman" w:hAnsi="Times New Roman" w:cs="Times New Roman"/>
        <w:b w:val="0"/>
        <w:sz w:val="20"/>
        <w:szCs w:val="20"/>
        <w:lang w:val="id-ID"/>
      </w:rPr>
      <w:t>website :</w:t>
    </w:r>
    <w:r>
      <w:rPr>
        <w:rFonts w:ascii="Times New Roman" w:hAnsi="Times New Roman" w:cs="Times New Roman"/>
        <w:b w:val="0"/>
        <w:sz w:val="20"/>
        <w:szCs w:val="20"/>
        <w:lang w:val="id-ID"/>
      </w:rPr>
      <w:t xml:space="preserve"> http:/</w:t>
    </w:r>
    <w:r w:rsidR="003A5122">
      <w:rPr>
        <w:rFonts w:ascii="Times New Roman" w:hAnsi="Times New Roman" w:cs="Times New Roman"/>
        <w:b w:val="0"/>
        <w:sz w:val="20"/>
        <w:szCs w:val="20"/>
        <w:lang w:val="id-ID"/>
      </w:rPr>
      <w:t>/</w:t>
    </w:r>
    <w:r w:rsidRPr="003A5122">
      <w:rPr>
        <w:rFonts w:ascii="Times New Roman" w:hAnsi="Times New Roman" w:cs="Times New Roman"/>
        <w:b w:val="0"/>
        <w:sz w:val="20"/>
        <w:szCs w:val="20"/>
        <w:lang w:val="id-ID"/>
      </w:rPr>
      <w:t>www.fkm.unmul.ac.id</w:t>
    </w:r>
  </w:p>
  <w:p w14:paraId="7E6377DA" w14:textId="26BB2AB8" w:rsidR="00FD69E8" w:rsidRPr="00E15F42" w:rsidRDefault="00EC4B99" w:rsidP="00E15F42">
    <w:pPr>
      <w:pStyle w:val="Header"/>
      <w:jc w:val="cen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F84B7D5" wp14:editId="0491B753">
              <wp:simplePos x="0" y="0"/>
              <wp:positionH relativeFrom="column">
                <wp:posOffset>-342901</wp:posOffset>
              </wp:positionH>
              <wp:positionV relativeFrom="paragraph">
                <wp:posOffset>37465</wp:posOffset>
              </wp:positionV>
              <wp:extent cx="6410325" cy="9525"/>
              <wp:effectExtent l="0" t="19050" r="47625" b="476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65489E9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2.95pt" to="477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EE1"/>
    <w:multiLevelType w:val="hybridMultilevel"/>
    <w:tmpl w:val="05D0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8C7"/>
    <w:multiLevelType w:val="hybridMultilevel"/>
    <w:tmpl w:val="AC6650CC"/>
    <w:lvl w:ilvl="0" w:tplc="06DEB64A">
      <w:start w:val="1"/>
      <w:numFmt w:val="decimal"/>
      <w:lvlText w:val="(%1)"/>
      <w:lvlJc w:val="left"/>
      <w:pPr>
        <w:ind w:left="1494" w:hanging="360"/>
      </w:pPr>
      <w:rPr>
        <w:rFonts w:ascii="TimesNewRoman" w:hAnsi="TimesNewRoman" w:cstheme="minorBidi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DFD67A6"/>
    <w:multiLevelType w:val="hybridMultilevel"/>
    <w:tmpl w:val="FB629F64"/>
    <w:lvl w:ilvl="0" w:tplc="2EF2529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0096B"/>
    <w:multiLevelType w:val="hybridMultilevel"/>
    <w:tmpl w:val="B354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E768E"/>
    <w:multiLevelType w:val="hybridMultilevel"/>
    <w:tmpl w:val="52E80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6E6"/>
    <w:multiLevelType w:val="hybridMultilevel"/>
    <w:tmpl w:val="F3DE3778"/>
    <w:lvl w:ilvl="0" w:tplc="6A0E27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2870673"/>
    <w:multiLevelType w:val="hybridMultilevel"/>
    <w:tmpl w:val="948E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E1A58"/>
    <w:multiLevelType w:val="hybridMultilevel"/>
    <w:tmpl w:val="31BA3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26269"/>
    <w:multiLevelType w:val="hybridMultilevel"/>
    <w:tmpl w:val="B48C0E24"/>
    <w:lvl w:ilvl="0" w:tplc="FA2614A8">
      <w:start w:val="1"/>
      <w:numFmt w:val="decimal"/>
      <w:lvlText w:val="%1."/>
      <w:lvlJc w:val="left"/>
      <w:pPr>
        <w:ind w:left="706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26" w:hanging="360"/>
      </w:pPr>
    </w:lvl>
    <w:lvl w:ilvl="2" w:tplc="3809001B" w:tentative="1">
      <w:start w:val="1"/>
      <w:numFmt w:val="lowerRoman"/>
      <w:lvlText w:val="%3."/>
      <w:lvlJc w:val="right"/>
      <w:pPr>
        <w:ind w:left="2146" w:hanging="180"/>
      </w:pPr>
    </w:lvl>
    <w:lvl w:ilvl="3" w:tplc="3809000F" w:tentative="1">
      <w:start w:val="1"/>
      <w:numFmt w:val="decimal"/>
      <w:lvlText w:val="%4."/>
      <w:lvlJc w:val="left"/>
      <w:pPr>
        <w:ind w:left="2866" w:hanging="360"/>
      </w:pPr>
    </w:lvl>
    <w:lvl w:ilvl="4" w:tplc="38090019" w:tentative="1">
      <w:start w:val="1"/>
      <w:numFmt w:val="lowerLetter"/>
      <w:lvlText w:val="%5."/>
      <w:lvlJc w:val="left"/>
      <w:pPr>
        <w:ind w:left="3586" w:hanging="360"/>
      </w:pPr>
    </w:lvl>
    <w:lvl w:ilvl="5" w:tplc="3809001B" w:tentative="1">
      <w:start w:val="1"/>
      <w:numFmt w:val="lowerRoman"/>
      <w:lvlText w:val="%6."/>
      <w:lvlJc w:val="right"/>
      <w:pPr>
        <w:ind w:left="4306" w:hanging="180"/>
      </w:pPr>
    </w:lvl>
    <w:lvl w:ilvl="6" w:tplc="3809000F" w:tentative="1">
      <w:start w:val="1"/>
      <w:numFmt w:val="decimal"/>
      <w:lvlText w:val="%7."/>
      <w:lvlJc w:val="left"/>
      <w:pPr>
        <w:ind w:left="5026" w:hanging="360"/>
      </w:pPr>
    </w:lvl>
    <w:lvl w:ilvl="7" w:tplc="38090019" w:tentative="1">
      <w:start w:val="1"/>
      <w:numFmt w:val="lowerLetter"/>
      <w:lvlText w:val="%8."/>
      <w:lvlJc w:val="left"/>
      <w:pPr>
        <w:ind w:left="5746" w:hanging="360"/>
      </w:pPr>
    </w:lvl>
    <w:lvl w:ilvl="8" w:tplc="38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" w15:restartNumberingAfterBreak="0">
    <w:nsid w:val="156621C6"/>
    <w:multiLevelType w:val="hybridMultilevel"/>
    <w:tmpl w:val="57C45802"/>
    <w:lvl w:ilvl="0" w:tplc="A15CF2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904AD2"/>
    <w:multiLevelType w:val="hybridMultilevel"/>
    <w:tmpl w:val="16FE8408"/>
    <w:lvl w:ilvl="0" w:tplc="2BD856D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D6D1206"/>
    <w:multiLevelType w:val="hybridMultilevel"/>
    <w:tmpl w:val="253E4434"/>
    <w:lvl w:ilvl="0" w:tplc="EA16E3F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BF1906"/>
    <w:multiLevelType w:val="hybridMultilevel"/>
    <w:tmpl w:val="E95ACBD8"/>
    <w:lvl w:ilvl="0" w:tplc="0BD8C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23466EF"/>
    <w:multiLevelType w:val="hybridMultilevel"/>
    <w:tmpl w:val="05D0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A0D4C"/>
    <w:multiLevelType w:val="hybridMultilevel"/>
    <w:tmpl w:val="144AD40E"/>
    <w:lvl w:ilvl="0" w:tplc="E1F8A7C0">
      <w:start w:val="1"/>
      <w:numFmt w:val="decimal"/>
      <w:lvlText w:val="(%1)"/>
      <w:lvlJc w:val="left"/>
      <w:pPr>
        <w:ind w:left="1440" w:hanging="360"/>
      </w:pPr>
      <w:rPr>
        <w:rFonts w:ascii="TimesNewRoman" w:hAnsi="TimesNewRoman" w:cstheme="minorBidi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BA0E6F"/>
    <w:multiLevelType w:val="hybridMultilevel"/>
    <w:tmpl w:val="32904C96"/>
    <w:lvl w:ilvl="0" w:tplc="FAF42C7E">
      <w:start w:val="1"/>
      <w:numFmt w:val="decimal"/>
      <w:lvlText w:val="(%1)"/>
      <w:lvlJc w:val="left"/>
      <w:pPr>
        <w:ind w:left="1440" w:hanging="360"/>
      </w:pPr>
      <w:rPr>
        <w:rFonts w:ascii="TimesNewRoman" w:hAnsi="TimesNewRoman" w:cstheme="minorBidi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84747C"/>
    <w:multiLevelType w:val="hybridMultilevel"/>
    <w:tmpl w:val="3C88A898"/>
    <w:lvl w:ilvl="0" w:tplc="43849694">
      <w:start w:val="1"/>
      <w:numFmt w:val="decimal"/>
      <w:lvlText w:val="(%1)"/>
      <w:lvlJc w:val="left"/>
      <w:pPr>
        <w:ind w:left="1440" w:hanging="360"/>
      </w:pPr>
      <w:rPr>
        <w:rFonts w:ascii="TimesNewRoman" w:hAnsi="TimesNewRoman" w:cstheme="minorBidi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917CF0"/>
    <w:multiLevelType w:val="hybridMultilevel"/>
    <w:tmpl w:val="E5F6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04EF7"/>
    <w:multiLevelType w:val="hybridMultilevel"/>
    <w:tmpl w:val="2640BF1E"/>
    <w:lvl w:ilvl="0" w:tplc="A15CF28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A31262"/>
    <w:multiLevelType w:val="hybridMultilevel"/>
    <w:tmpl w:val="12AA6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9004B"/>
    <w:multiLevelType w:val="hybridMultilevel"/>
    <w:tmpl w:val="F5D0D6B8"/>
    <w:lvl w:ilvl="0" w:tplc="109ED2D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34747B2E"/>
    <w:multiLevelType w:val="hybridMultilevel"/>
    <w:tmpl w:val="DD883B86"/>
    <w:lvl w:ilvl="0" w:tplc="A15CF28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D681A"/>
    <w:multiLevelType w:val="hybridMultilevel"/>
    <w:tmpl w:val="05D0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44020"/>
    <w:multiLevelType w:val="hybridMultilevel"/>
    <w:tmpl w:val="EAF0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554F3"/>
    <w:multiLevelType w:val="hybridMultilevel"/>
    <w:tmpl w:val="B3288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84441"/>
    <w:multiLevelType w:val="hybridMultilevel"/>
    <w:tmpl w:val="FF2E1516"/>
    <w:lvl w:ilvl="0" w:tplc="A9B8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271F7"/>
    <w:multiLevelType w:val="hybridMultilevel"/>
    <w:tmpl w:val="B6CA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24BD6"/>
    <w:multiLevelType w:val="hybridMultilevel"/>
    <w:tmpl w:val="D338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E699E"/>
    <w:multiLevelType w:val="hybridMultilevel"/>
    <w:tmpl w:val="2DEC1B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F72AD"/>
    <w:multiLevelType w:val="hybridMultilevel"/>
    <w:tmpl w:val="6F12781E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0" w15:restartNumberingAfterBreak="0">
    <w:nsid w:val="58F56DF8"/>
    <w:multiLevelType w:val="hybridMultilevel"/>
    <w:tmpl w:val="4AAAC8A0"/>
    <w:lvl w:ilvl="0" w:tplc="3036034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140E18"/>
    <w:multiLevelType w:val="hybridMultilevel"/>
    <w:tmpl w:val="D338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954CF"/>
    <w:multiLevelType w:val="hybridMultilevel"/>
    <w:tmpl w:val="A09C2008"/>
    <w:lvl w:ilvl="0" w:tplc="B204DB4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2226EF2"/>
    <w:multiLevelType w:val="hybridMultilevel"/>
    <w:tmpl w:val="29561B1C"/>
    <w:lvl w:ilvl="0" w:tplc="A15CF28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D51321"/>
    <w:multiLevelType w:val="hybridMultilevel"/>
    <w:tmpl w:val="49FA9074"/>
    <w:lvl w:ilvl="0" w:tplc="8E6094B4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3D11A0"/>
    <w:multiLevelType w:val="hybridMultilevel"/>
    <w:tmpl w:val="0C60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A1F71"/>
    <w:multiLevelType w:val="hybridMultilevel"/>
    <w:tmpl w:val="E95ACBD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B171373"/>
    <w:multiLevelType w:val="hybridMultilevel"/>
    <w:tmpl w:val="C04A72D4"/>
    <w:lvl w:ilvl="0" w:tplc="3EC69B8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426D7F"/>
    <w:multiLevelType w:val="hybridMultilevel"/>
    <w:tmpl w:val="39246C80"/>
    <w:lvl w:ilvl="0" w:tplc="4A005CAA">
      <w:start w:val="1"/>
      <w:numFmt w:val="lowerLetter"/>
      <w:lvlText w:val="(%1)"/>
      <w:lvlJc w:val="left"/>
      <w:pPr>
        <w:ind w:left="1080" w:hanging="360"/>
      </w:pPr>
      <w:rPr>
        <w:rFonts w:ascii="TimesNewRoman" w:hAnsi="TimesNewRoman" w:cstheme="minorBidi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540872"/>
    <w:multiLevelType w:val="hybridMultilevel"/>
    <w:tmpl w:val="22C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1369F"/>
    <w:multiLevelType w:val="hybridMultilevel"/>
    <w:tmpl w:val="E4CCE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37F"/>
    <w:multiLevelType w:val="hybridMultilevel"/>
    <w:tmpl w:val="0C60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94CE1"/>
    <w:multiLevelType w:val="hybridMultilevel"/>
    <w:tmpl w:val="344C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85F12"/>
    <w:multiLevelType w:val="hybridMultilevel"/>
    <w:tmpl w:val="05D0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CB6ED4"/>
    <w:multiLevelType w:val="hybridMultilevel"/>
    <w:tmpl w:val="260C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84B2B"/>
    <w:multiLevelType w:val="hybridMultilevel"/>
    <w:tmpl w:val="F3DCDAD6"/>
    <w:lvl w:ilvl="0" w:tplc="A3962F4C">
      <w:start w:val="1"/>
      <w:numFmt w:val="decimal"/>
      <w:lvlText w:val="(%1)"/>
      <w:lvlJc w:val="left"/>
      <w:pPr>
        <w:ind w:left="1440" w:hanging="360"/>
      </w:pPr>
      <w:rPr>
        <w:rFonts w:ascii="TimesNewRoman" w:hAnsi="TimesNewRoman" w:cstheme="minorBidi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E9453E2"/>
    <w:multiLevelType w:val="hybridMultilevel"/>
    <w:tmpl w:val="41304E02"/>
    <w:lvl w:ilvl="0" w:tplc="54C45A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1777C7"/>
    <w:multiLevelType w:val="hybridMultilevel"/>
    <w:tmpl w:val="0C60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7"/>
  </w:num>
  <w:num w:numId="3">
    <w:abstractNumId w:val="41"/>
  </w:num>
  <w:num w:numId="4">
    <w:abstractNumId w:val="17"/>
  </w:num>
  <w:num w:numId="5">
    <w:abstractNumId w:val="42"/>
  </w:num>
  <w:num w:numId="6">
    <w:abstractNumId w:val="29"/>
  </w:num>
  <w:num w:numId="7">
    <w:abstractNumId w:val="28"/>
  </w:num>
  <w:num w:numId="8">
    <w:abstractNumId w:val="25"/>
  </w:num>
  <w:num w:numId="9">
    <w:abstractNumId w:val="35"/>
  </w:num>
  <w:num w:numId="10">
    <w:abstractNumId w:val="31"/>
  </w:num>
  <w:num w:numId="11">
    <w:abstractNumId w:val="27"/>
  </w:num>
  <w:num w:numId="12">
    <w:abstractNumId w:val="43"/>
  </w:num>
  <w:num w:numId="13">
    <w:abstractNumId w:val="20"/>
  </w:num>
  <w:num w:numId="14">
    <w:abstractNumId w:val="26"/>
  </w:num>
  <w:num w:numId="15">
    <w:abstractNumId w:val="39"/>
  </w:num>
  <w:num w:numId="16">
    <w:abstractNumId w:val="7"/>
  </w:num>
  <w:num w:numId="17">
    <w:abstractNumId w:val="13"/>
  </w:num>
  <w:num w:numId="18">
    <w:abstractNumId w:val="0"/>
  </w:num>
  <w:num w:numId="19">
    <w:abstractNumId w:val="22"/>
  </w:num>
  <w:num w:numId="20">
    <w:abstractNumId w:val="8"/>
  </w:num>
  <w:num w:numId="21">
    <w:abstractNumId w:val="2"/>
  </w:num>
  <w:num w:numId="22">
    <w:abstractNumId w:val="4"/>
  </w:num>
  <w:num w:numId="23">
    <w:abstractNumId w:val="19"/>
  </w:num>
  <w:num w:numId="24">
    <w:abstractNumId w:val="24"/>
  </w:num>
  <w:num w:numId="25">
    <w:abstractNumId w:val="9"/>
  </w:num>
  <w:num w:numId="26">
    <w:abstractNumId w:val="46"/>
  </w:num>
  <w:num w:numId="27">
    <w:abstractNumId w:val="21"/>
  </w:num>
  <w:num w:numId="28">
    <w:abstractNumId w:val="33"/>
  </w:num>
  <w:num w:numId="29">
    <w:abstractNumId w:val="1"/>
  </w:num>
  <w:num w:numId="30">
    <w:abstractNumId w:val="18"/>
  </w:num>
  <w:num w:numId="31">
    <w:abstractNumId w:val="38"/>
  </w:num>
  <w:num w:numId="32">
    <w:abstractNumId w:val="16"/>
  </w:num>
  <w:num w:numId="33">
    <w:abstractNumId w:val="11"/>
  </w:num>
  <w:num w:numId="34">
    <w:abstractNumId w:val="14"/>
  </w:num>
  <w:num w:numId="35">
    <w:abstractNumId w:val="45"/>
  </w:num>
  <w:num w:numId="36">
    <w:abstractNumId w:val="15"/>
  </w:num>
  <w:num w:numId="37">
    <w:abstractNumId w:val="37"/>
  </w:num>
  <w:num w:numId="38">
    <w:abstractNumId w:val="12"/>
  </w:num>
  <w:num w:numId="39">
    <w:abstractNumId w:val="36"/>
  </w:num>
  <w:num w:numId="40">
    <w:abstractNumId w:val="34"/>
  </w:num>
  <w:num w:numId="41">
    <w:abstractNumId w:val="10"/>
  </w:num>
  <w:num w:numId="42">
    <w:abstractNumId w:val="32"/>
  </w:num>
  <w:num w:numId="43">
    <w:abstractNumId w:val="40"/>
  </w:num>
  <w:num w:numId="44">
    <w:abstractNumId w:val="5"/>
  </w:num>
  <w:num w:numId="45">
    <w:abstractNumId w:val="6"/>
  </w:num>
  <w:num w:numId="46">
    <w:abstractNumId w:val="44"/>
  </w:num>
  <w:num w:numId="47">
    <w:abstractNumId w:val="3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42"/>
    <w:rsid w:val="00003760"/>
    <w:rsid w:val="00004752"/>
    <w:rsid w:val="00006FE3"/>
    <w:rsid w:val="000133A5"/>
    <w:rsid w:val="00023888"/>
    <w:rsid w:val="000309AB"/>
    <w:rsid w:val="00032992"/>
    <w:rsid w:val="000367EA"/>
    <w:rsid w:val="00041744"/>
    <w:rsid w:val="00043F09"/>
    <w:rsid w:val="0004570C"/>
    <w:rsid w:val="00051994"/>
    <w:rsid w:val="000552A4"/>
    <w:rsid w:val="000561C7"/>
    <w:rsid w:val="00057353"/>
    <w:rsid w:val="00061F7C"/>
    <w:rsid w:val="000640FE"/>
    <w:rsid w:val="000660B2"/>
    <w:rsid w:val="00066BA0"/>
    <w:rsid w:val="0007629C"/>
    <w:rsid w:val="000767F1"/>
    <w:rsid w:val="00084943"/>
    <w:rsid w:val="00095A09"/>
    <w:rsid w:val="00097480"/>
    <w:rsid w:val="000A120F"/>
    <w:rsid w:val="000A1748"/>
    <w:rsid w:val="000A1DDD"/>
    <w:rsid w:val="000B5B48"/>
    <w:rsid w:val="000B74B0"/>
    <w:rsid w:val="000C52CF"/>
    <w:rsid w:val="000D2945"/>
    <w:rsid w:val="000E1F23"/>
    <w:rsid w:val="000E31B8"/>
    <w:rsid w:val="000F55BF"/>
    <w:rsid w:val="000F64A4"/>
    <w:rsid w:val="001001BC"/>
    <w:rsid w:val="001010D4"/>
    <w:rsid w:val="00110128"/>
    <w:rsid w:val="0011016F"/>
    <w:rsid w:val="001143D1"/>
    <w:rsid w:val="001227C2"/>
    <w:rsid w:val="00126FE8"/>
    <w:rsid w:val="001310D4"/>
    <w:rsid w:val="00135050"/>
    <w:rsid w:val="001405E9"/>
    <w:rsid w:val="00140852"/>
    <w:rsid w:val="00140F22"/>
    <w:rsid w:val="0014504A"/>
    <w:rsid w:val="00147B14"/>
    <w:rsid w:val="00147BBC"/>
    <w:rsid w:val="001528AC"/>
    <w:rsid w:val="001652D2"/>
    <w:rsid w:val="00171907"/>
    <w:rsid w:val="00174600"/>
    <w:rsid w:val="00182354"/>
    <w:rsid w:val="00183C92"/>
    <w:rsid w:val="00185171"/>
    <w:rsid w:val="00193BC7"/>
    <w:rsid w:val="001B418E"/>
    <w:rsid w:val="001B4C93"/>
    <w:rsid w:val="001B68C5"/>
    <w:rsid w:val="001C0B24"/>
    <w:rsid w:val="001D5488"/>
    <w:rsid w:val="001E1715"/>
    <w:rsid w:val="001F16EF"/>
    <w:rsid w:val="001F486B"/>
    <w:rsid w:val="002029E3"/>
    <w:rsid w:val="00224ECB"/>
    <w:rsid w:val="002338D8"/>
    <w:rsid w:val="00247B9B"/>
    <w:rsid w:val="0025046D"/>
    <w:rsid w:val="0025351E"/>
    <w:rsid w:val="002758A0"/>
    <w:rsid w:val="002803BD"/>
    <w:rsid w:val="00284ECC"/>
    <w:rsid w:val="00296299"/>
    <w:rsid w:val="002A3EFF"/>
    <w:rsid w:val="002B6854"/>
    <w:rsid w:val="002D19EC"/>
    <w:rsid w:val="002E1CBC"/>
    <w:rsid w:val="002F28A0"/>
    <w:rsid w:val="00305E10"/>
    <w:rsid w:val="00311DC2"/>
    <w:rsid w:val="00321BCF"/>
    <w:rsid w:val="003434ED"/>
    <w:rsid w:val="00346B4A"/>
    <w:rsid w:val="003600E3"/>
    <w:rsid w:val="003643BF"/>
    <w:rsid w:val="00365203"/>
    <w:rsid w:val="00366506"/>
    <w:rsid w:val="00367AAA"/>
    <w:rsid w:val="0037501B"/>
    <w:rsid w:val="00386248"/>
    <w:rsid w:val="00387409"/>
    <w:rsid w:val="00390995"/>
    <w:rsid w:val="00390BD5"/>
    <w:rsid w:val="003A04D6"/>
    <w:rsid w:val="003A3F3A"/>
    <w:rsid w:val="003A5122"/>
    <w:rsid w:val="003C1813"/>
    <w:rsid w:val="003C5C8B"/>
    <w:rsid w:val="003C700D"/>
    <w:rsid w:val="003D2818"/>
    <w:rsid w:val="003E1B63"/>
    <w:rsid w:val="003E5CEB"/>
    <w:rsid w:val="003F3D9C"/>
    <w:rsid w:val="003F570B"/>
    <w:rsid w:val="00400CEE"/>
    <w:rsid w:val="004015CC"/>
    <w:rsid w:val="00402566"/>
    <w:rsid w:val="0040536A"/>
    <w:rsid w:val="00416251"/>
    <w:rsid w:val="00420425"/>
    <w:rsid w:val="004261AE"/>
    <w:rsid w:val="004416C3"/>
    <w:rsid w:val="00454B5D"/>
    <w:rsid w:val="00471567"/>
    <w:rsid w:val="00472091"/>
    <w:rsid w:val="0047377E"/>
    <w:rsid w:val="00477145"/>
    <w:rsid w:val="00492BAF"/>
    <w:rsid w:val="00497E55"/>
    <w:rsid w:val="004B659C"/>
    <w:rsid w:val="004B69AA"/>
    <w:rsid w:val="004C6A67"/>
    <w:rsid w:val="004D6CF3"/>
    <w:rsid w:val="004E4DF6"/>
    <w:rsid w:val="004F015C"/>
    <w:rsid w:val="004F1A0E"/>
    <w:rsid w:val="00507E43"/>
    <w:rsid w:val="00526B9A"/>
    <w:rsid w:val="005407A5"/>
    <w:rsid w:val="0054224B"/>
    <w:rsid w:val="00546176"/>
    <w:rsid w:val="00550382"/>
    <w:rsid w:val="00562C03"/>
    <w:rsid w:val="005721AD"/>
    <w:rsid w:val="00572AC4"/>
    <w:rsid w:val="0057472C"/>
    <w:rsid w:val="00591FAC"/>
    <w:rsid w:val="0059350C"/>
    <w:rsid w:val="005A373C"/>
    <w:rsid w:val="005A6FA4"/>
    <w:rsid w:val="005B0655"/>
    <w:rsid w:val="005C59CB"/>
    <w:rsid w:val="005C6F8C"/>
    <w:rsid w:val="005D3E84"/>
    <w:rsid w:val="005E219E"/>
    <w:rsid w:val="005E3DA7"/>
    <w:rsid w:val="005F61DC"/>
    <w:rsid w:val="00612DE9"/>
    <w:rsid w:val="00615C66"/>
    <w:rsid w:val="00647BDB"/>
    <w:rsid w:val="00654FF1"/>
    <w:rsid w:val="00664D98"/>
    <w:rsid w:val="00665325"/>
    <w:rsid w:val="00670E5D"/>
    <w:rsid w:val="00681162"/>
    <w:rsid w:val="00686136"/>
    <w:rsid w:val="006936A8"/>
    <w:rsid w:val="00694304"/>
    <w:rsid w:val="00695338"/>
    <w:rsid w:val="006A5EBE"/>
    <w:rsid w:val="006B3B3E"/>
    <w:rsid w:val="006B49AF"/>
    <w:rsid w:val="006C793C"/>
    <w:rsid w:val="006D2188"/>
    <w:rsid w:val="006D583A"/>
    <w:rsid w:val="006E003C"/>
    <w:rsid w:val="006E6897"/>
    <w:rsid w:val="006F7968"/>
    <w:rsid w:val="007032F5"/>
    <w:rsid w:val="00705139"/>
    <w:rsid w:val="00732255"/>
    <w:rsid w:val="0073554C"/>
    <w:rsid w:val="007409F9"/>
    <w:rsid w:val="00754D70"/>
    <w:rsid w:val="0075755F"/>
    <w:rsid w:val="00760C9C"/>
    <w:rsid w:val="007614CB"/>
    <w:rsid w:val="00765EC1"/>
    <w:rsid w:val="00776F78"/>
    <w:rsid w:val="0077741F"/>
    <w:rsid w:val="007A448A"/>
    <w:rsid w:val="007A682D"/>
    <w:rsid w:val="007B51DA"/>
    <w:rsid w:val="007C1BDE"/>
    <w:rsid w:val="007F30F8"/>
    <w:rsid w:val="007F78AF"/>
    <w:rsid w:val="0080074A"/>
    <w:rsid w:val="008116E7"/>
    <w:rsid w:val="00813E59"/>
    <w:rsid w:val="008254E3"/>
    <w:rsid w:val="00834838"/>
    <w:rsid w:val="0084063D"/>
    <w:rsid w:val="008461A5"/>
    <w:rsid w:val="008502A7"/>
    <w:rsid w:val="00852980"/>
    <w:rsid w:val="00854560"/>
    <w:rsid w:val="00855F53"/>
    <w:rsid w:val="00871AD1"/>
    <w:rsid w:val="00873285"/>
    <w:rsid w:val="008765A8"/>
    <w:rsid w:val="00890E29"/>
    <w:rsid w:val="00892AB3"/>
    <w:rsid w:val="00892E23"/>
    <w:rsid w:val="0089375B"/>
    <w:rsid w:val="008972D1"/>
    <w:rsid w:val="008A4BFC"/>
    <w:rsid w:val="008B0175"/>
    <w:rsid w:val="008B2D62"/>
    <w:rsid w:val="008B4715"/>
    <w:rsid w:val="008B4D9C"/>
    <w:rsid w:val="008C3A96"/>
    <w:rsid w:val="008D013F"/>
    <w:rsid w:val="008D07E3"/>
    <w:rsid w:val="008D25FD"/>
    <w:rsid w:val="008D3A96"/>
    <w:rsid w:val="008D654A"/>
    <w:rsid w:val="008D6701"/>
    <w:rsid w:val="008F0DAB"/>
    <w:rsid w:val="00901763"/>
    <w:rsid w:val="00901827"/>
    <w:rsid w:val="00901D55"/>
    <w:rsid w:val="0090652C"/>
    <w:rsid w:val="00907C6A"/>
    <w:rsid w:val="00934BFD"/>
    <w:rsid w:val="0094080F"/>
    <w:rsid w:val="0096588A"/>
    <w:rsid w:val="00970650"/>
    <w:rsid w:val="009744FA"/>
    <w:rsid w:val="0098115E"/>
    <w:rsid w:val="00991CCD"/>
    <w:rsid w:val="009932C2"/>
    <w:rsid w:val="00995AA6"/>
    <w:rsid w:val="009A21F8"/>
    <w:rsid w:val="009A281A"/>
    <w:rsid w:val="009A37C5"/>
    <w:rsid w:val="009A7D01"/>
    <w:rsid w:val="009B2389"/>
    <w:rsid w:val="009B3043"/>
    <w:rsid w:val="009C1CC7"/>
    <w:rsid w:val="009E2B70"/>
    <w:rsid w:val="009E444C"/>
    <w:rsid w:val="009F0D1D"/>
    <w:rsid w:val="009F2296"/>
    <w:rsid w:val="00A0663E"/>
    <w:rsid w:val="00A22ECB"/>
    <w:rsid w:val="00A25200"/>
    <w:rsid w:val="00A410C3"/>
    <w:rsid w:val="00A56E3F"/>
    <w:rsid w:val="00A6270B"/>
    <w:rsid w:val="00A715D5"/>
    <w:rsid w:val="00A766FB"/>
    <w:rsid w:val="00A80506"/>
    <w:rsid w:val="00A80F06"/>
    <w:rsid w:val="00A86E85"/>
    <w:rsid w:val="00A878AA"/>
    <w:rsid w:val="00A92BA2"/>
    <w:rsid w:val="00AB0697"/>
    <w:rsid w:val="00AB7DDD"/>
    <w:rsid w:val="00AB7F74"/>
    <w:rsid w:val="00AC0837"/>
    <w:rsid w:val="00AC113F"/>
    <w:rsid w:val="00AC3819"/>
    <w:rsid w:val="00AC5017"/>
    <w:rsid w:val="00AC7E96"/>
    <w:rsid w:val="00AC7F97"/>
    <w:rsid w:val="00AD0B9C"/>
    <w:rsid w:val="00AD0E49"/>
    <w:rsid w:val="00AE22E3"/>
    <w:rsid w:val="00AE3143"/>
    <w:rsid w:val="00AE6496"/>
    <w:rsid w:val="00B0098C"/>
    <w:rsid w:val="00B15F26"/>
    <w:rsid w:val="00B22D77"/>
    <w:rsid w:val="00B2344B"/>
    <w:rsid w:val="00B367AF"/>
    <w:rsid w:val="00B509DF"/>
    <w:rsid w:val="00B54F3C"/>
    <w:rsid w:val="00B562EC"/>
    <w:rsid w:val="00B61872"/>
    <w:rsid w:val="00B64A02"/>
    <w:rsid w:val="00B65533"/>
    <w:rsid w:val="00B71302"/>
    <w:rsid w:val="00B71F0B"/>
    <w:rsid w:val="00B81B20"/>
    <w:rsid w:val="00B91DAA"/>
    <w:rsid w:val="00B95801"/>
    <w:rsid w:val="00B95A0A"/>
    <w:rsid w:val="00BC2C80"/>
    <w:rsid w:val="00BF3904"/>
    <w:rsid w:val="00BF57E8"/>
    <w:rsid w:val="00C062E1"/>
    <w:rsid w:val="00C130F2"/>
    <w:rsid w:val="00C2732C"/>
    <w:rsid w:val="00C37D76"/>
    <w:rsid w:val="00C43F54"/>
    <w:rsid w:val="00C5338C"/>
    <w:rsid w:val="00C535E8"/>
    <w:rsid w:val="00C56B93"/>
    <w:rsid w:val="00C57E40"/>
    <w:rsid w:val="00C62B24"/>
    <w:rsid w:val="00C62C15"/>
    <w:rsid w:val="00C71DED"/>
    <w:rsid w:val="00C733AB"/>
    <w:rsid w:val="00C97080"/>
    <w:rsid w:val="00C973C1"/>
    <w:rsid w:val="00CA1F1C"/>
    <w:rsid w:val="00CC117A"/>
    <w:rsid w:val="00CE3706"/>
    <w:rsid w:val="00CE5A06"/>
    <w:rsid w:val="00CF4D1E"/>
    <w:rsid w:val="00CF683D"/>
    <w:rsid w:val="00D016EB"/>
    <w:rsid w:val="00D02F8B"/>
    <w:rsid w:val="00D05651"/>
    <w:rsid w:val="00D13B57"/>
    <w:rsid w:val="00D236C8"/>
    <w:rsid w:val="00D32136"/>
    <w:rsid w:val="00D33F01"/>
    <w:rsid w:val="00D37B03"/>
    <w:rsid w:val="00D51C05"/>
    <w:rsid w:val="00D53CEC"/>
    <w:rsid w:val="00D55A3B"/>
    <w:rsid w:val="00D6211F"/>
    <w:rsid w:val="00D71867"/>
    <w:rsid w:val="00D72BB7"/>
    <w:rsid w:val="00D75FA8"/>
    <w:rsid w:val="00D82490"/>
    <w:rsid w:val="00D9227F"/>
    <w:rsid w:val="00D9665F"/>
    <w:rsid w:val="00DA4547"/>
    <w:rsid w:val="00DB433A"/>
    <w:rsid w:val="00DC0D4A"/>
    <w:rsid w:val="00DC2DA5"/>
    <w:rsid w:val="00DC3134"/>
    <w:rsid w:val="00DC47E7"/>
    <w:rsid w:val="00DE78E9"/>
    <w:rsid w:val="00DE7D49"/>
    <w:rsid w:val="00DF1579"/>
    <w:rsid w:val="00E0519D"/>
    <w:rsid w:val="00E11C29"/>
    <w:rsid w:val="00E13509"/>
    <w:rsid w:val="00E15F42"/>
    <w:rsid w:val="00E16D90"/>
    <w:rsid w:val="00E2149D"/>
    <w:rsid w:val="00E265AF"/>
    <w:rsid w:val="00E34D81"/>
    <w:rsid w:val="00E35B5C"/>
    <w:rsid w:val="00E37DC8"/>
    <w:rsid w:val="00E43BE0"/>
    <w:rsid w:val="00E47AEA"/>
    <w:rsid w:val="00E64B15"/>
    <w:rsid w:val="00E85E47"/>
    <w:rsid w:val="00E93709"/>
    <w:rsid w:val="00EA0323"/>
    <w:rsid w:val="00EA0CC9"/>
    <w:rsid w:val="00EA454F"/>
    <w:rsid w:val="00EA7289"/>
    <w:rsid w:val="00EB45B3"/>
    <w:rsid w:val="00EB56B7"/>
    <w:rsid w:val="00EC1AEC"/>
    <w:rsid w:val="00EC1C4C"/>
    <w:rsid w:val="00EC37D7"/>
    <w:rsid w:val="00EC4B99"/>
    <w:rsid w:val="00EC4F26"/>
    <w:rsid w:val="00EC7E7A"/>
    <w:rsid w:val="00ED5522"/>
    <w:rsid w:val="00EF0FD5"/>
    <w:rsid w:val="00F03F19"/>
    <w:rsid w:val="00F12CB3"/>
    <w:rsid w:val="00F270B1"/>
    <w:rsid w:val="00F3132E"/>
    <w:rsid w:val="00F37483"/>
    <w:rsid w:val="00F37C26"/>
    <w:rsid w:val="00F52824"/>
    <w:rsid w:val="00F7784A"/>
    <w:rsid w:val="00F9708A"/>
    <w:rsid w:val="00FA265F"/>
    <w:rsid w:val="00FA693D"/>
    <w:rsid w:val="00FB0F1D"/>
    <w:rsid w:val="00FB3977"/>
    <w:rsid w:val="00FC5865"/>
    <w:rsid w:val="00FD15C5"/>
    <w:rsid w:val="00FD69E8"/>
    <w:rsid w:val="00FE6AFB"/>
    <w:rsid w:val="00FE75C5"/>
    <w:rsid w:val="00FF3704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0793A"/>
  <w15:docId w15:val="{2CA3FE75-8C96-43B3-BC58-07A6C48F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5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15F42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15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5F4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15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F42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E15F42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434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C5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B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fontstyle01">
    <w:name w:val="fontstyle01"/>
    <w:basedOn w:val="DefaultParagraphFont"/>
    <w:rsid w:val="000552A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84943"/>
    <w:pPr>
      <w:widowControl w:val="0"/>
      <w:autoSpaceDE w:val="0"/>
      <w:autoSpaceDN w:val="0"/>
      <w:spacing w:after="0" w:line="223" w:lineRule="exact"/>
      <w:ind w:left="106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qFormat/>
    <w:rsid w:val="00C6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E31B8"/>
    <w:pPr>
      <w:spacing w:after="0" w:line="240" w:lineRule="auto"/>
    </w:pPr>
    <w:rPr>
      <w:lang w:val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-Accent41">
    <w:name w:val="Grid Table 4 - Accent 41"/>
    <w:basedOn w:val="TableNormal"/>
    <w:uiPriority w:val="49"/>
    <w:rsid w:val="003C70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8254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8254E3"/>
    <w:rPr>
      <w:rFonts w:ascii="Times New Roman" w:eastAsia="Times New Roman" w:hAnsi="Times New Roman" w:cs="Times New Roman"/>
      <w:sz w:val="24"/>
      <w:szCs w:val="24"/>
      <w:lang w:val="ms" w:eastAsia="ms"/>
    </w:rPr>
  </w:style>
  <w:style w:type="table" w:customStyle="1" w:styleId="TableGrid2">
    <w:name w:val="Table Grid2"/>
    <w:basedOn w:val="TableNormal"/>
    <w:next w:val="TableGrid"/>
    <w:uiPriority w:val="59"/>
    <w:qFormat/>
    <w:rsid w:val="00FE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1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0133A5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0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6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61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61A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1A5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AscxbcnU3RbE437F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forms.gle/ybzTPmzYkXvk7QjS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07D97-6C7B-4913-A279-A4C1F839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aji sudjai</cp:lastModifiedBy>
  <cp:revision>5</cp:revision>
  <cp:lastPrinted>2025-02-05T07:29:00Z</cp:lastPrinted>
  <dcterms:created xsi:type="dcterms:W3CDTF">2025-02-07T09:20:00Z</dcterms:created>
  <dcterms:modified xsi:type="dcterms:W3CDTF">2025-02-12T01:41:00Z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510ffeed92ceaf61685cc33cc20c751504b9969bfdea8336e2a9322790b1ac46</vt:lpwstr>
  </property>
</Properties>
</file>