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7B477" w14:textId="77777777" w:rsidR="005E4BB3" w:rsidRPr="001A79EF" w:rsidRDefault="005E4BB3" w:rsidP="005E4BB3">
      <w:pPr>
        <w:tabs>
          <w:tab w:val="left" w:pos="993"/>
          <w:tab w:val="right" w:pos="9356"/>
        </w:tabs>
        <w:ind w:left="6096"/>
      </w:pPr>
      <w:proofErr w:type="spellStart"/>
      <w:r>
        <w:t>Samarinda</w:t>
      </w:r>
      <w:proofErr w:type="spellEnd"/>
      <w:r>
        <w:t xml:space="preserve">, 25 </w:t>
      </w:r>
      <w:proofErr w:type="spellStart"/>
      <w:r>
        <w:t>Maret</w:t>
      </w:r>
      <w:proofErr w:type="spellEnd"/>
      <w:r>
        <w:t xml:space="preserve"> 2024</w:t>
      </w:r>
    </w:p>
    <w:p w14:paraId="68B30DF9" w14:textId="77777777" w:rsidR="005E4BB3" w:rsidRDefault="005E4BB3" w:rsidP="005E4BB3">
      <w:pPr>
        <w:tabs>
          <w:tab w:val="left" w:pos="993"/>
          <w:tab w:val="right" w:pos="9356"/>
        </w:tabs>
        <w:rPr>
          <w:lang w:val="id-ID"/>
        </w:rPr>
      </w:pPr>
    </w:p>
    <w:p w14:paraId="382BF402" w14:textId="77777777" w:rsidR="005E4BB3" w:rsidRPr="00100F00" w:rsidRDefault="005E4BB3" w:rsidP="005E4BB3">
      <w:pPr>
        <w:tabs>
          <w:tab w:val="left" w:pos="993"/>
          <w:tab w:val="right" w:pos="9356"/>
        </w:tabs>
        <w:rPr>
          <w:lang w:val="id-ID"/>
        </w:rPr>
      </w:pPr>
      <w:proofErr w:type="spellStart"/>
      <w:r>
        <w:t>Nomor</w:t>
      </w:r>
      <w:proofErr w:type="spellEnd"/>
      <w:r>
        <w:rPr>
          <w:lang w:val="id-ID"/>
        </w:rPr>
        <w:tab/>
      </w:r>
      <w:r>
        <w:t xml:space="preserve">:  </w:t>
      </w:r>
      <w:r>
        <w:rPr>
          <w:lang w:val="id-ID"/>
        </w:rPr>
        <w:t xml:space="preserve">  </w:t>
      </w:r>
      <w:r>
        <w:t>771</w:t>
      </w:r>
      <w:r>
        <w:rPr>
          <w:lang w:val="id-ID"/>
        </w:rPr>
        <w:t xml:space="preserve">   </w:t>
      </w:r>
      <w:r>
        <w:t xml:space="preserve"> /UN17.11/DT/202</w:t>
      </w:r>
      <w:r>
        <w:rPr>
          <w:lang w:val="id-ID"/>
        </w:rPr>
        <w:t>4</w:t>
      </w:r>
    </w:p>
    <w:p w14:paraId="093CAF72" w14:textId="77777777" w:rsidR="005E4BB3" w:rsidRPr="00381A5F" w:rsidRDefault="005E4BB3" w:rsidP="005E4BB3">
      <w:pPr>
        <w:tabs>
          <w:tab w:val="left" w:pos="993"/>
          <w:tab w:val="right" w:pos="9356"/>
        </w:tabs>
        <w:rPr>
          <w:lang w:val="id-ID"/>
        </w:rPr>
      </w:pPr>
      <w:proofErr w:type="spellStart"/>
      <w:r>
        <w:t>Lampiran</w:t>
      </w:r>
      <w:proofErr w:type="spellEnd"/>
      <w:r>
        <w:tab/>
        <w:t xml:space="preserve">: </w:t>
      </w:r>
      <w:r>
        <w:rPr>
          <w:lang w:val="id-ID"/>
        </w:rPr>
        <w:t>-</w:t>
      </w:r>
    </w:p>
    <w:p w14:paraId="78235D29" w14:textId="77777777" w:rsidR="005E4BB3" w:rsidRPr="008B6E76" w:rsidRDefault="005E4BB3" w:rsidP="005E4BB3">
      <w:pPr>
        <w:tabs>
          <w:tab w:val="left" w:pos="993"/>
          <w:tab w:val="right" w:pos="9356"/>
        </w:tabs>
      </w:pPr>
      <w:r>
        <w:t>Hal</w:t>
      </w:r>
      <w:r>
        <w:tab/>
        <w:t xml:space="preserve">: </w:t>
      </w:r>
      <w:proofErr w:type="spellStart"/>
      <w:r>
        <w:t>Pengawas</w:t>
      </w:r>
      <w:proofErr w:type="spellEnd"/>
      <w:r>
        <w:t xml:space="preserve"> UTBK-SNBT 2024</w:t>
      </w:r>
    </w:p>
    <w:p w14:paraId="7FB9E94C" w14:textId="77777777" w:rsidR="005E4BB3" w:rsidRPr="00D162FD" w:rsidRDefault="005E4BB3" w:rsidP="005E4BB3">
      <w:pPr>
        <w:tabs>
          <w:tab w:val="left" w:pos="993"/>
          <w:tab w:val="right" w:pos="9356"/>
        </w:tabs>
        <w:rPr>
          <w:lang w:val="id-ID"/>
        </w:rPr>
      </w:pPr>
      <w:r>
        <w:tab/>
      </w:r>
    </w:p>
    <w:p w14:paraId="1A380F1C" w14:textId="77777777" w:rsidR="005E4BB3" w:rsidRDefault="005E4BB3" w:rsidP="005E4BB3">
      <w:pPr>
        <w:tabs>
          <w:tab w:val="left" w:pos="1701"/>
          <w:tab w:val="right" w:pos="9356"/>
        </w:tabs>
      </w:pPr>
    </w:p>
    <w:p w14:paraId="73A85A71" w14:textId="77777777" w:rsidR="005E4BB3" w:rsidRDefault="005E4BB3" w:rsidP="005E4BB3">
      <w:pPr>
        <w:tabs>
          <w:tab w:val="left" w:pos="1701"/>
          <w:tab w:val="right" w:pos="9356"/>
        </w:tabs>
      </w:pPr>
    </w:p>
    <w:p w14:paraId="1CA2A6E0" w14:textId="77777777" w:rsidR="005E4BB3" w:rsidRPr="001F6515" w:rsidRDefault="005E4BB3" w:rsidP="005E4BB3">
      <w:pPr>
        <w:tabs>
          <w:tab w:val="left" w:pos="1701"/>
          <w:tab w:val="right" w:pos="9356"/>
        </w:tabs>
        <w:spacing w:line="276" w:lineRule="auto"/>
        <w:rPr>
          <w:lang w:val="id-ID"/>
        </w:rPr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  <w:r>
        <w:rPr>
          <w:lang w:val="id-ID"/>
        </w:rPr>
        <w:t xml:space="preserve"> </w:t>
      </w:r>
      <w:r>
        <w:rPr>
          <w:b/>
          <w:lang w:val="id-ID"/>
        </w:rPr>
        <w:t xml:space="preserve">Wakil Rektor Bidang Akademik </w:t>
      </w:r>
    </w:p>
    <w:p w14:paraId="26E8A2BD" w14:textId="77777777" w:rsidR="005E4BB3" w:rsidRPr="00C76935" w:rsidRDefault="005E4BB3" w:rsidP="005E4BB3">
      <w:pPr>
        <w:tabs>
          <w:tab w:val="left" w:pos="1701"/>
          <w:tab w:val="right" w:pos="9356"/>
        </w:tabs>
        <w:spacing w:line="276" w:lineRule="auto"/>
        <w:rPr>
          <w:lang w:val="id-ID"/>
        </w:rPr>
      </w:pPr>
      <w:r>
        <w:rPr>
          <w:b/>
          <w:lang w:val="id-ID"/>
        </w:rPr>
        <w:t>Universitas Mulawarman</w:t>
      </w:r>
    </w:p>
    <w:p w14:paraId="45B7EB73" w14:textId="77777777" w:rsidR="005E4BB3" w:rsidRDefault="005E4BB3" w:rsidP="005E4BB3">
      <w:pPr>
        <w:tabs>
          <w:tab w:val="left" w:pos="1701"/>
          <w:tab w:val="right" w:pos="9356"/>
        </w:tabs>
        <w:rPr>
          <w:b/>
          <w:lang w:val="id-ID"/>
        </w:rPr>
      </w:pPr>
      <w:r>
        <w:rPr>
          <w:b/>
          <w:lang w:val="id-ID"/>
        </w:rPr>
        <w:t xml:space="preserve"> </w:t>
      </w:r>
    </w:p>
    <w:p w14:paraId="3BD07CDC" w14:textId="77777777" w:rsidR="005E4BB3" w:rsidRDefault="005E4BB3" w:rsidP="005E4BB3">
      <w:pPr>
        <w:tabs>
          <w:tab w:val="left" w:pos="567"/>
          <w:tab w:val="left" w:pos="1701"/>
          <w:tab w:val="right" w:pos="9356"/>
        </w:tabs>
        <w:rPr>
          <w:lang w:val="id-ID"/>
        </w:rPr>
      </w:pPr>
      <w:r>
        <w:rPr>
          <w:lang w:val="id-ID"/>
        </w:rPr>
        <w:t>Di –</w:t>
      </w:r>
    </w:p>
    <w:p w14:paraId="4852D4D8" w14:textId="77777777" w:rsidR="005E4BB3" w:rsidRPr="00203D16" w:rsidRDefault="005E4BB3" w:rsidP="005E4BB3">
      <w:pPr>
        <w:tabs>
          <w:tab w:val="left" w:pos="567"/>
          <w:tab w:val="left" w:pos="1701"/>
          <w:tab w:val="right" w:pos="9356"/>
        </w:tabs>
        <w:rPr>
          <w:lang w:val="id-ID"/>
        </w:rPr>
      </w:pPr>
      <w:r>
        <w:rPr>
          <w:lang w:val="id-ID"/>
        </w:rPr>
        <w:tab/>
        <w:t>Tempat</w:t>
      </w:r>
    </w:p>
    <w:p w14:paraId="2CBC42E7" w14:textId="77777777" w:rsidR="005E4BB3" w:rsidRDefault="005E4BB3" w:rsidP="005E4BB3">
      <w:pPr>
        <w:tabs>
          <w:tab w:val="left" w:pos="567"/>
          <w:tab w:val="left" w:pos="1701"/>
          <w:tab w:val="right" w:pos="9356"/>
        </w:tabs>
        <w:spacing w:line="360" w:lineRule="auto"/>
        <w:rPr>
          <w:lang w:val="id-ID"/>
        </w:rPr>
      </w:pPr>
    </w:p>
    <w:p w14:paraId="4D5F68FD" w14:textId="77777777" w:rsidR="005E4BB3" w:rsidRDefault="005E4BB3" w:rsidP="005E4BB3">
      <w:pPr>
        <w:tabs>
          <w:tab w:val="left" w:pos="567"/>
          <w:tab w:val="left" w:pos="1701"/>
          <w:tab w:val="right" w:pos="9356"/>
        </w:tabs>
        <w:rPr>
          <w:lang w:val="id-ID"/>
        </w:rPr>
      </w:pPr>
      <w:r>
        <w:rPr>
          <w:lang w:val="id-ID"/>
        </w:rPr>
        <w:t>Dengan hormat,</w:t>
      </w:r>
    </w:p>
    <w:p w14:paraId="604BA047" w14:textId="77777777" w:rsidR="005E4BB3" w:rsidRPr="009538D6" w:rsidRDefault="005E4BB3" w:rsidP="005E4BB3">
      <w:pPr>
        <w:tabs>
          <w:tab w:val="left" w:pos="567"/>
          <w:tab w:val="left" w:pos="1701"/>
          <w:tab w:val="right" w:pos="9356"/>
        </w:tabs>
        <w:rPr>
          <w:lang w:val="id-ID"/>
        </w:rPr>
      </w:pPr>
    </w:p>
    <w:p w14:paraId="5050B2FC" w14:textId="77777777" w:rsidR="005E4BB3" w:rsidRDefault="005E4BB3" w:rsidP="005E4BB3">
      <w:pPr>
        <w:tabs>
          <w:tab w:val="left" w:pos="567"/>
          <w:tab w:val="left" w:pos="1701"/>
          <w:tab w:val="right" w:pos="9356"/>
        </w:tabs>
        <w:spacing w:line="360" w:lineRule="auto"/>
        <w:jc w:val="both"/>
      </w:pPr>
      <w:proofErr w:type="spellStart"/>
      <w:r>
        <w:t>Menanggapi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Wakil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gramStart"/>
      <w:r>
        <w:rPr>
          <w:lang w:val="id-ID"/>
        </w:rPr>
        <w:t>Nomor :</w:t>
      </w:r>
      <w:proofErr w:type="gramEnd"/>
      <w:r>
        <w:rPr>
          <w:lang w:val="id-ID"/>
        </w:rPr>
        <w:t xml:space="preserve"> </w:t>
      </w:r>
      <w:r>
        <w:t xml:space="preserve">1579/UN17/TM.00.04/2024 </w:t>
      </w:r>
      <w:proofErr w:type="spellStart"/>
      <w:r>
        <w:t>tertanggal</w:t>
      </w:r>
      <w:proofErr w:type="spellEnd"/>
      <w:r>
        <w:t xml:space="preserve"> 18</w:t>
      </w:r>
      <w:r>
        <w:rPr>
          <w:lang w:val="id-ID"/>
        </w:rPr>
        <w:t xml:space="preserve"> Maret 2024</w:t>
      </w:r>
      <w:r>
        <w:t xml:space="preserve"> </w:t>
      </w:r>
      <w:proofErr w:type="spellStart"/>
      <w:r>
        <w:t>Perihal</w:t>
      </w:r>
      <w:proofErr w:type="spellEnd"/>
      <w:r>
        <w:t xml:space="preserve"> :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Komputer-Seleksi</w:t>
      </w:r>
      <w:proofErr w:type="spellEnd"/>
      <w:r>
        <w:t xml:space="preserve"> Nasional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Tes</w:t>
      </w:r>
      <w:proofErr w:type="spellEnd"/>
      <w:r>
        <w:rPr>
          <w:lang w:val="id-ID"/>
        </w:rPr>
        <w:t xml:space="preserve"> UTBK-</w:t>
      </w:r>
      <w:r>
        <w:t>SNBT</w:t>
      </w:r>
      <w:r>
        <w:rPr>
          <w:lang w:val="id-ID"/>
        </w:rPr>
        <w:t xml:space="preserve"> Tahun 202</w:t>
      </w:r>
      <w:r>
        <w:t xml:space="preserve">4. </w:t>
      </w:r>
      <w:r>
        <w:rPr>
          <w:lang w:val="id-ID"/>
        </w:rPr>
        <w:t>Dengan ini kami sampaikan</w:t>
      </w:r>
      <w:r>
        <w:t xml:space="preserve"> </w:t>
      </w:r>
      <w:proofErr w:type="spellStart"/>
      <w:r>
        <w:t>daftar</w:t>
      </w:r>
      <w:proofErr w:type="spellEnd"/>
      <w:r>
        <w:rPr>
          <w:lang w:val="id-ID"/>
        </w:rPr>
        <w:t xml:space="preserve"> nama </w:t>
      </w:r>
      <w:proofErr w:type="spellStart"/>
      <w:r>
        <w:t>Pengawas</w:t>
      </w:r>
      <w:proofErr w:type="spellEnd"/>
      <w:r>
        <w:rPr>
          <w:lang w:val="id-ID"/>
        </w:rPr>
        <w:t xml:space="preserve"> Fakultas Kesehatan Masyarakat Universitas Mulawarman sebagaimana terlampir.</w:t>
      </w:r>
    </w:p>
    <w:p w14:paraId="42EF5CAA" w14:textId="77777777" w:rsidR="005E4BB3" w:rsidRDefault="005E4BB3" w:rsidP="005E4BB3">
      <w:pPr>
        <w:pStyle w:val="NoSpacing"/>
        <w:ind w:left="5040"/>
        <w:rPr>
          <w:lang w:val="id-ID"/>
        </w:rPr>
      </w:pPr>
    </w:p>
    <w:p w14:paraId="73C2CDE8" w14:textId="77777777" w:rsidR="005E4BB3" w:rsidRDefault="005E4BB3" w:rsidP="005E4BB3">
      <w:pPr>
        <w:pStyle w:val="NoSpacing"/>
        <w:ind w:left="5040"/>
        <w:rPr>
          <w:lang w:val="id-ID"/>
        </w:rPr>
      </w:pPr>
    </w:p>
    <w:p w14:paraId="1362298E" w14:textId="77777777" w:rsidR="005E4BB3" w:rsidRPr="004552E4" w:rsidRDefault="005E4BB3" w:rsidP="005E4BB3">
      <w:pPr>
        <w:pStyle w:val="NoSpacing"/>
        <w:ind w:left="5040"/>
      </w:pPr>
      <w:r w:rsidRPr="004552E4">
        <w:rPr>
          <w:lang w:val="id-ID"/>
        </w:rPr>
        <w:t>Dekan</w:t>
      </w:r>
      <w:r>
        <w:rPr>
          <w:lang w:val="id-ID"/>
        </w:rPr>
        <w:t>,</w:t>
      </w:r>
    </w:p>
    <w:p w14:paraId="37E0F232" w14:textId="77777777" w:rsidR="005E4BB3" w:rsidRDefault="005E4BB3" w:rsidP="005E4BB3">
      <w:pPr>
        <w:pStyle w:val="NoSpacing"/>
        <w:ind w:left="5040"/>
        <w:rPr>
          <w:rFonts w:ascii="Bookman Old Style" w:hAnsi="Bookman Old Style"/>
        </w:rPr>
      </w:pPr>
    </w:p>
    <w:p w14:paraId="4BB83830" w14:textId="77777777" w:rsidR="005E4BB3" w:rsidRPr="00B2174C" w:rsidRDefault="005E4BB3" w:rsidP="005E4BB3">
      <w:pPr>
        <w:pStyle w:val="NoSpacing"/>
        <w:ind w:left="5040"/>
        <w:rPr>
          <w:rFonts w:ascii="Bookman Old Style" w:hAnsi="Bookman Old Style"/>
        </w:rPr>
      </w:pPr>
    </w:p>
    <w:p w14:paraId="755062F9" w14:textId="77777777" w:rsidR="005E4BB3" w:rsidRDefault="005E4BB3" w:rsidP="005E4BB3">
      <w:pPr>
        <w:pStyle w:val="NoSpacing"/>
        <w:ind w:left="5040"/>
      </w:pPr>
    </w:p>
    <w:p w14:paraId="27F1ECFC" w14:textId="77777777" w:rsidR="005E4BB3" w:rsidRDefault="005E4BB3" w:rsidP="005E4BB3">
      <w:pPr>
        <w:pStyle w:val="NoSpacing"/>
        <w:ind w:left="5040"/>
        <w:rPr>
          <w:lang w:val="id-ID"/>
        </w:rPr>
      </w:pPr>
    </w:p>
    <w:p w14:paraId="071D4336" w14:textId="77777777" w:rsidR="005E4BB3" w:rsidRPr="00392078" w:rsidRDefault="005E4BB3" w:rsidP="005E4BB3">
      <w:pPr>
        <w:pStyle w:val="NoSpacing"/>
        <w:ind w:left="5040"/>
      </w:pPr>
      <w:r>
        <w:t xml:space="preserve">Prof. </w:t>
      </w:r>
      <w:r>
        <w:rPr>
          <w:lang w:val="id-ID"/>
        </w:rPr>
        <w:t>Dr. Iwan M Ramdan, S.Kp</w:t>
      </w:r>
      <w:proofErr w:type="gramStart"/>
      <w:r>
        <w:rPr>
          <w:lang w:val="id-ID"/>
        </w:rPr>
        <w:t>.,M</w:t>
      </w:r>
      <w:proofErr w:type="gramEnd"/>
      <w:r>
        <w:rPr>
          <w:lang w:val="id-ID"/>
        </w:rPr>
        <w:t>.Kes</w:t>
      </w:r>
    </w:p>
    <w:p w14:paraId="08A822EC" w14:textId="77777777" w:rsidR="005E4BB3" w:rsidRDefault="005E4BB3" w:rsidP="005E4BB3">
      <w:pPr>
        <w:spacing w:after="160" w:line="259" w:lineRule="auto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NIP. </w:t>
      </w:r>
      <w:r>
        <w:rPr>
          <w:lang w:val="id-ID"/>
        </w:rPr>
        <w:t>19750907 200501 1 004</w:t>
      </w:r>
    </w:p>
    <w:p w14:paraId="64F1C4F7" w14:textId="355062F8" w:rsidR="005E4BB3" w:rsidRDefault="005E4BB3">
      <w:pPr>
        <w:spacing w:after="160" w:line="259" w:lineRule="auto"/>
      </w:pPr>
      <w:r>
        <w:br w:type="page"/>
      </w:r>
    </w:p>
    <w:p w14:paraId="2F390D5A" w14:textId="77777777" w:rsidR="005E4BB3" w:rsidRDefault="005E4BB3" w:rsidP="005E4BB3">
      <w:pPr>
        <w:sectPr w:rsidR="005E4BB3" w:rsidSect="00B079BA">
          <w:headerReference w:type="default" r:id="rId7"/>
          <w:pgSz w:w="12242" w:h="20163" w:code="5"/>
          <w:pgMar w:top="992" w:right="1469" w:bottom="1440" w:left="1440" w:header="284" w:footer="720" w:gutter="0"/>
          <w:cols w:space="720"/>
          <w:docGrid w:linePitch="360"/>
        </w:sectPr>
      </w:pPr>
    </w:p>
    <w:tbl>
      <w:tblPr>
        <w:tblW w:w="13882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5321"/>
        <w:gridCol w:w="1843"/>
        <w:gridCol w:w="1843"/>
        <w:gridCol w:w="2268"/>
        <w:gridCol w:w="1984"/>
      </w:tblGrid>
      <w:tr w:rsidR="005E4BB3" w:rsidRPr="00412731" w14:paraId="1D3EDD79" w14:textId="77777777" w:rsidTr="004E08BE">
        <w:trPr>
          <w:trHeight w:val="455"/>
        </w:trPr>
        <w:tc>
          <w:tcPr>
            <w:tcW w:w="623" w:type="dxa"/>
            <w:vMerge w:val="restart"/>
            <w:shd w:val="clear" w:color="auto" w:fill="auto"/>
            <w:vAlign w:val="center"/>
            <w:hideMark/>
          </w:tcPr>
          <w:p w14:paraId="17E987F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bookmarkStart w:id="0" w:name="RANGE!A2"/>
            <w:r w:rsidRPr="00412731">
              <w:rPr>
                <w:color w:val="000000"/>
              </w:rPr>
              <w:lastRenderedPageBreak/>
              <w:t>NO.</w:t>
            </w:r>
            <w:bookmarkEnd w:id="0"/>
          </w:p>
        </w:tc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75130A50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NAMA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67FA69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Pangkat</w:t>
            </w:r>
            <w:proofErr w:type="spellEnd"/>
            <w:r w:rsidRPr="00412731">
              <w:rPr>
                <w:color w:val="000000"/>
              </w:rPr>
              <w:t>/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A2778C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Jabatan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7751367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No NPWP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01A47591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NO HP</w:t>
            </w:r>
          </w:p>
        </w:tc>
      </w:tr>
      <w:tr w:rsidR="005E4BB3" w:rsidRPr="00412731" w14:paraId="73A140A8" w14:textId="77777777" w:rsidTr="004E08BE">
        <w:trPr>
          <w:trHeight w:val="455"/>
        </w:trPr>
        <w:tc>
          <w:tcPr>
            <w:tcW w:w="623" w:type="dxa"/>
            <w:vMerge/>
            <w:vAlign w:val="center"/>
            <w:hideMark/>
          </w:tcPr>
          <w:p w14:paraId="0FC31B5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vMerge/>
            <w:vAlign w:val="center"/>
            <w:hideMark/>
          </w:tcPr>
          <w:p w14:paraId="4AFD8ACD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BC2ABA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Golongan</w:t>
            </w:r>
            <w:proofErr w:type="spellEnd"/>
          </w:p>
        </w:tc>
        <w:tc>
          <w:tcPr>
            <w:tcW w:w="1843" w:type="dxa"/>
            <w:vMerge/>
            <w:vAlign w:val="center"/>
            <w:hideMark/>
          </w:tcPr>
          <w:p w14:paraId="764031A2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17BCF96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47B7DCDF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118E3EF9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  <w:hideMark/>
          </w:tcPr>
          <w:p w14:paraId="0C3A719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3924210B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Prof. Dr. </w:t>
            </w:r>
            <w:proofErr w:type="spellStart"/>
            <w:r w:rsidRPr="00412731">
              <w:rPr>
                <w:color w:val="000000"/>
              </w:rPr>
              <w:t>Iwan</w:t>
            </w:r>
            <w:proofErr w:type="spellEnd"/>
            <w:r w:rsidRPr="00412731">
              <w:rPr>
                <w:color w:val="000000"/>
              </w:rPr>
              <w:t xml:space="preserve"> M. </w:t>
            </w:r>
            <w:proofErr w:type="spellStart"/>
            <w:r w:rsidRPr="00412731">
              <w:rPr>
                <w:color w:val="000000"/>
              </w:rPr>
              <w:t>Ramdan</w:t>
            </w:r>
            <w:proofErr w:type="spellEnd"/>
            <w:r w:rsidRPr="00412731">
              <w:rPr>
                <w:color w:val="000000"/>
              </w:rPr>
              <w:t xml:space="preserve">, </w:t>
            </w:r>
            <w:proofErr w:type="spellStart"/>
            <w:r w:rsidRPr="00412731">
              <w:rPr>
                <w:color w:val="000000"/>
              </w:rPr>
              <w:t>S.Kp</w:t>
            </w:r>
            <w:proofErr w:type="spellEnd"/>
            <w:r w:rsidRPr="00412731">
              <w:rPr>
                <w:color w:val="000000"/>
              </w:rPr>
              <w:t xml:space="preserve">., 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A147A8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Pembina,IV</w:t>
            </w:r>
            <w:proofErr w:type="spellEnd"/>
            <w:r w:rsidRPr="00412731">
              <w:rPr>
                <w:color w:val="000000"/>
              </w:rPr>
              <w:t>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EACD36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Dekan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0737BC4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145372421721000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003F2580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0812-5424-118</w:t>
            </w:r>
          </w:p>
        </w:tc>
      </w:tr>
      <w:tr w:rsidR="005E4BB3" w:rsidRPr="00412731" w14:paraId="1296C903" w14:textId="77777777" w:rsidTr="004E08BE">
        <w:trPr>
          <w:trHeight w:val="301"/>
        </w:trPr>
        <w:tc>
          <w:tcPr>
            <w:tcW w:w="623" w:type="dxa"/>
            <w:vMerge/>
            <w:hideMark/>
          </w:tcPr>
          <w:p w14:paraId="1912950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78EBE2B8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NIP.197509072005011004</w:t>
            </w:r>
          </w:p>
        </w:tc>
        <w:tc>
          <w:tcPr>
            <w:tcW w:w="1843" w:type="dxa"/>
            <w:vMerge/>
            <w:vAlign w:val="center"/>
            <w:hideMark/>
          </w:tcPr>
          <w:p w14:paraId="0C65B38D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4A5D3E8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58BF412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C332ECA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5EA1279D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  <w:hideMark/>
          </w:tcPr>
          <w:p w14:paraId="3DAA327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2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55E9F73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Ratih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Wirapuspita</w:t>
            </w:r>
            <w:proofErr w:type="spellEnd"/>
            <w:r w:rsidRPr="00412731">
              <w:rPr>
                <w:color w:val="000000"/>
              </w:rPr>
              <w:t xml:space="preserve"> W., SKM., MPH., PhD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5A17DCA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III/d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6079301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WD I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24369D0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146314091722000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5E32D1A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0813-8962-3669</w:t>
            </w:r>
          </w:p>
        </w:tc>
      </w:tr>
      <w:tr w:rsidR="005E4BB3" w:rsidRPr="00412731" w14:paraId="750FA351" w14:textId="77777777" w:rsidTr="004E08BE">
        <w:trPr>
          <w:trHeight w:val="287"/>
        </w:trPr>
        <w:tc>
          <w:tcPr>
            <w:tcW w:w="623" w:type="dxa"/>
            <w:vMerge/>
            <w:hideMark/>
          </w:tcPr>
          <w:p w14:paraId="6779A43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09E180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198211112005012001</w:t>
            </w:r>
          </w:p>
        </w:tc>
        <w:tc>
          <w:tcPr>
            <w:tcW w:w="1843" w:type="dxa"/>
            <w:vMerge/>
            <w:vAlign w:val="center"/>
            <w:hideMark/>
          </w:tcPr>
          <w:p w14:paraId="0C0C2E38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4A55C8E0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58080B7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47ADE3F9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52AD33D7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  <w:hideMark/>
          </w:tcPr>
          <w:p w14:paraId="73F94EC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3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3E5078AB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Dr. </w:t>
            </w:r>
            <w:proofErr w:type="spellStart"/>
            <w:r w:rsidRPr="00412731">
              <w:rPr>
                <w:color w:val="000000"/>
              </w:rPr>
              <w:t>Ratno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Adrianto</w:t>
            </w:r>
            <w:proofErr w:type="spellEnd"/>
            <w:r w:rsidRPr="00412731">
              <w:rPr>
                <w:color w:val="000000"/>
              </w:rPr>
              <w:t xml:space="preserve">, SKM., 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032178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>, III/c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0CBC927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WD II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394BE0E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156309619722000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2F00F46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0813-5495-8928</w:t>
            </w:r>
          </w:p>
        </w:tc>
      </w:tr>
      <w:tr w:rsidR="005E4BB3" w:rsidRPr="00412731" w14:paraId="1AD4BA65" w14:textId="77777777" w:rsidTr="004E08BE">
        <w:trPr>
          <w:trHeight w:val="301"/>
        </w:trPr>
        <w:tc>
          <w:tcPr>
            <w:tcW w:w="623" w:type="dxa"/>
            <w:vMerge/>
            <w:hideMark/>
          </w:tcPr>
          <w:p w14:paraId="59AA94D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001C34B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198306032009121005</w:t>
            </w:r>
          </w:p>
        </w:tc>
        <w:tc>
          <w:tcPr>
            <w:tcW w:w="1843" w:type="dxa"/>
            <w:vMerge/>
            <w:vAlign w:val="center"/>
            <w:hideMark/>
          </w:tcPr>
          <w:p w14:paraId="551E8CE5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10100D2E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52D6535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348CC5D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5E7E1DC0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  <w:hideMark/>
          </w:tcPr>
          <w:p w14:paraId="6DFF676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4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7A2F6396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Dr. </w:t>
            </w:r>
            <w:proofErr w:type="spellStart"/>
            <w:r w:rsidRPr="00412731">
              <w:rPr>
                <w:color w:val="000000"/>
              </w:rPr>
              <w:t>Irfansyah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Baharuddin</w:t>
            </w:r>
            <w:proofErr w:type="spellEnd"/>
            <w:r w:rsidRPr="00412731">
              <w:rPr>
                <w:color w:val="000000"/>
              </w:rPr>
              <w:t xml:space="preserve"> P., SKM., 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070C6B1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>, III/c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027596C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Koordinator</w:t>
            </w:r>
            <w:proofErr w:type="spellEnd"/>
            <w:r w:rsidRPr="00412731">
              <w:rPr>
                <w:color w:val="000000"/>
              </w:rPr>
              <w:t xml:space="preserve"> Prodi S2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7426B51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599016144805000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0BFF5C21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0852-5240-0910</w:t>
            </w:r>
          </w:p>
        </w:tc>
      </w:tr>
      <w:tr w:rsidR="005E4BB3" w:rsidRPr="00412731" w14:paraId="62361C8E" w14:textId="77777777" w:rsidTr="004E08BE">
        <w:trPr>
          <w:trHeight w:val="287"/>
        </w:trPr>
        <w:tc>
          <w:tcPr>
            <w:tcW w:w="623" w:type="dxa"/>
            <w:vMerge/>
            <w:hideMark/>
          </w:tcPr>
          <w:p w14:paraId="27483EB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1999F461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198401192009121004</w:t>
            </w:r>
          </w:p>
        </w:tc>
        <w:tc>
          <w:tcPr>
            <w:tcW w:w="1843" w:type="dxa"/>
            <w:vMerge/>
            <w:vAlign w:val="center"/>
            <w:hideMark/>
          </w:tcPr>
          <w:p w14:paraId="4240EC2E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4FB16A5D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644A60D4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14718633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02739CA0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  <w:hideMark/>
          </w:tcPr>
          <w:p w14:paraId="50F25F1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5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7D3781BF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Blego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Sedionoto</w:t>
            </w:r>
            <w:proofErr w:type="spellEnd"/>
            <w:r w:rsidRPr="00412731">
              <w:rPr>
                <w:color w:val="000000"/>
              </w:rPr>
              <w:t>, SKM.,M.</w:t>
            </w:r>
            <w:proofErr w:type="spellStart"/>
            <w:r w:rsidRPr="00412731">
              <w:rPr>
                <w:color w:val="000000"/>
              </w:rPr>
              <w:t>Kes</w:t>
            </w:r>
            <w:proofErr w:type="spellEnd"/>
            <w:r w:rsidRPr="00412731">
              <w:rPr>
                <w:color w:val="000000"/>
              </w:rPr>
              <w:t>.,PhD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55796EA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III/d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2E96D6A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Koordinator</w:t>
            </w:r>
            <w:proofErr w:type="spellEnd"/>
            <w:r w:rsidRPr="00412731">
              <w:rPr>
                <w:color w:val="000000"/>
              </w:rPr>
              <w:t xml:space="preserve"> Prodi S1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6BB5CAA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151752052722000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382BC6B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0857-3369-5967</w:t>
            </w:r>
          </w:p>
        </w:tc>
      </w:tr>
      <w:tr w:rsidR="005E4BB3" w:rsidRPr="00412731" w14:paraId="7DAA313E" w14:textId="77777777" w:rsidTr="004E08BE">
        <w:trPr>
          <w:trHeight w:val="287"/>
        </w:trPr>
        <w:tc>
          <w:tcPr>
            <w:tcW w:w="623" w:type="dxa"/>
            <w:vMerge/>
            <w:hideMark/>
          </w:tcPr>
          <w:p w14:paraId="284C4B71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11F6F311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19770502 200604 1 003</w:t>
            </w:r>
          </w:p>
        </w:tc>
        <w:tc>
          <w:tcPr>
            <w:tcW w:w="1843" w:type="dxa"/>
            <w:vMerge/>
            <w:vAlign w:val="center"/>
            <w:hideMark/>
          </w:tcPr>
          <w:p w14:paraId="49D78275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BB48D94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08A8671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F88C995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6C9E9D6C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  <w:hideMark/>
          </w:tcPr>
          <w:p w14:paraId="053008B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6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1ECC262F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Dr. </w:t>
            </w:r>
            <w:proofErr w:type="spellStart"/>
            <w:r w:rsidRPr="00412731">
              <w:rPr>
                <w:color w:val="000000"/>
              </w:rPr>
              <w:t>Annisa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Nurrachmawati</w:t>
            </w:r>
            <w:proofErr w:type="spellEnd"/>
            <w:r w:rsidRPr="00412731">
              <w:rPr>
                <w:color w:val="000000"/>
              </w:rPr>
              <w:t xml:space="preserve">, SKM., 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8E1A5A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>, III/c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239CC39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Ketua</w:t>
            </w:r>
            <w:proofErr w:type="spellEnd"/>
            <w:r w:rsidRPr="00412731">
              <w:rPr>
                <w:color w:val="000000"/>
              </w:rPr>
              <w:t xml:space="preserve"> GJMF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500791F4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146310602722000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4D771648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0821-5449-9470</w:t>
            </w:r>
          </w:p>
        </w:tc>
      </w:tr>
      <w:tr w:rsidR="005E4BB3" w:rsidRPr="00412731" w14:paraId="731B36EB" w14:textId="77777777" w:rsidTr="004E08BE">
        <w:trPr>
          <w:trHeight w:val="301"/>
        </w:trPr>
        <w:tc>
          <w:tcPr>
            <w:tcW w:w="623" w:type="dxa"/>
            <w:vMerge/>
            <w:hideMark/>
          </w:tcPr>
          <w:p w14:paraId="1C0A2D3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D74C5D5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NIP.197902112005012002</w:t>
            </w:r>
          </w:p>
        </w:tc>
        <w:tc>
          <w:tcPr>
            <w:tcW w:w="1843" w:type="dxa"/>
            <w:vMerge/>
            <w:vAlign w:val="center"/>
            <w:hideMark/>
          </w:tcPr>
          <w:p w14:paraId="13D66116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2574144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086F90F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B1A1818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0BEE5ABA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  <w:hideMark/>
          </w:tcPr>
          <w:p w14:paraId="7616CC48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7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63A7CA2F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Dra.Hj</w:t>
            </w:r>
            <w:proofErr w:type="spellEnd"/>
            <w:r w:rsidRPr="00412731">
              <w:rPr>
                <w:color w:val="000000"/>
              </w:rPr>
              <w:t xml:space="preserve">. </w:t>
            </w:r>
            <w:proofErr w:type="spellStart"/>
            <w:r w:rsidRPr="00412731">
              <w:rPr>
                <w:color w:val="000000"/>
              </w:rPr>
              <w:t>Sitti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Badrah</w:t>
            </w:r>
            <w:proofErr w:type="spellEnd"/>
            <w:r w:rsidRPr="00412731">
              <w:rPr>
                <w:color w:val="000000"/>
              </w:rPr>
              <w:t xml:space="preserve">, 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70459C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 xml:space="preserve">Pembina </w:t>
            </w:r>
            <w:proofErr w:type="spellStart"/>
            <w:r w:rsidRPr="00412731">
              <w:rPr>
                <w:color w:val="000000"/>
              </w:rPr>
              <w:t>Utama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>, IV/c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CF5B01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3871390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145597250722000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6AA66144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0812-5877-731</w:t>
            </w:r>
          </w:p>
        </w:tc>
      </w:tr>
      <w:tr w:rsidR="005E4BB3" w:rsidRPr="00412731" w14:paraId="7676194E" w14:textId="77777777" w:rsidTr="004E08BE">
        <w:trPr>
          <w:trHeight w:val="301"/>
        </w:trPr>
        <w:tc>
          <w:tcPr>
            <w:tcW w:w="623" w:type="dxa"/>
            <w:vMerge/>
            <w:hideMark/>
          </w:tcPr>
          <w:p w14:paraId="521B500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7CDB3C0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NIP.196007271992032002</w:t>
            </w:r>
          </w:p>
        </w:tc>
        <w:tc>
          <w:tcPr>
            <w:tcW w:w="1843" w:type="dxa"/>
            <w:vMerge/>
            <w:vAlign w:val="center"/>
            <w:hideMark/>
          </w:tcPr>
          <w:p w14:paraId="019A6D3A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1C5D02A5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373B2CB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43027DC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42E6B2ED" w14:textId="77777777" w:rsidTr="004E08BE">
        <w:trPr>
          <w:trHeight w:val="301"/>
        </w:trPr>
        <w:tc>
          <w:tcPr>
            <w:tcW w:w="623" w:type="dxa"/>
          </w:tcPr>
          <w:p w14:paraId="2BB5C53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8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775C9165" w14:textId="77777777" w:rsidR="005E4BB3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Drs. Ismail </w:t>
            </w:r>
            <w:proofErr w:type="gramStart"/>
            <w:r w:rsidRPr="00412731">
              <w:rPr>
                <w:color w:val="000000"/>
              </w:rPr>
              <w:t>AB.,</w:t>
            </w:r>
            <w:proofErr w:type="spellStart"/>
            <w:r w:rsidRPr="00412731">
              <w:rPr>
                <w:color w:val="000000"/>
              </w:rPr>
              <w:t>M</w:t>
            </w:r>
            <w:proofErr w:type="gramEnd"/>
            <w:r w:rsidRPr="00412731">
              <w:rPr>
                <w:color w:val="000000"/>
              </w:rPr>
              <w:t>.Kes</w:t>
            </w:r>
            <w:proofErr w:type="spellEnd"/>
          </w:p>
          <w:p w14:paraId="3542C089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NIP.197611202008121001</w:t>
            </w:r>
          </w:p>
        </w:tc>
        <w:tc>
          <w:tcPr>
            <w:tcW w:w="1843" w:type="dxa"/>
            <w:vAlign w:val="center"/>
          </w:tcPr>
          <w:p w14:paraId="5CE1108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 xml:space="preserve">Pembina </w:t>
            </w:r>
            <w:proofErr w:type="spellStart"/>
            <w:r w:rsidRPr="00412731">
              <w:rPr>
                <w:color w:val="000000"/>
              </w:rPr>
              <w:t>Utama</w:t>
            </w:r>
            <w:proofErr w:type="spellEnd"/>
            <w:r w:rsidRPr="00412731">
              <w:rPr>
                <w:color w:val="000000"/>
              </w:rPr>
              <w:t>, IV/b</w:t>
            </w:r>
          </w:p>
        </w:tc>
        <w:tc>
          <w:tcPr>
            <w:tcW w:w="1843" w:type="dxa"/>
            <w:vAlign w:val="center"/>
          </w:tcPr>
          <w:p w14:paraId="4143CCD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Align w:val="center"/>
          </w:tcPr>
          <w:p w14:paraId="6115CD4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145999520722000</w:t>
            </w:r>
          </w:p>
        </w:tc>
        <w:tc>
          <w:tcPr>
            <w:tcW w:w="1984" w:type="dxa"/>
            <w:vAlign w:val="center"/>
          </w:tcPr>
          <w:p w14:paraId="1C71556B" w14:textId="77777777" w:rsidR="005E4BB3" w:rsidRPr="00412731" w:rsidRDefault="005E4BB3" w:rsidP="004E08BE">
            <w:pPr>
              <w:rPr>
                <w:color w:val="000000"/>
              </w:rPr>
            </w:pPr>
            <w:r w:rsidRPr="00412731">
              <w:rPr>
                <w:color w:val="000000"/>
              </w:rPr>
              <w:t>0821-5807-7798</w:t>
            </w:r>
          </w:p>
        </w:tc>
      </w:tr>
      <w:tr w:rsidR="005E4BB3" w:rsidRPr="00412731" w14:paraId="794A572B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276B0BC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50AEED4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9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61D110BC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Rina Tri </w:t>
            </w:r>
            <w:proofErr w:type="spellStart"/>
            <w:r w:rsidRPr="00412731">
              <w:rPr>
                <w:color w:val="000000"/>
              </w:rPr>
              <w:t>Agustini</w:t>
            </w:r>
            <w:proofErr w:type="spellEnd"/>
            <w:r w:rsidRPr="00412731">
              <w:rPr>
                <w:color w:val="000000"/>
              </w:rPr>
              <w:t>, SKM.,MPH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C7BDDA1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6F2417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6C5E26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950027375911000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608C168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0878-6569-2030</w:t>
            </w:r>
          </w:p>
        </w:tc>
      </w:tr>
      <w:tr w:rsidR="005E4BB3" w:rsidRPr="00412731" w14:paraId="0E9278F4" w14:textId="77777777" w:rsidTr="004E08BE">
        <w:trPr>
          <w:trHeight w:val="301"/>
        </w:trPr>
        <w:tc>
          <w:tcPr>
            <w:tcW w:w="623" w:type="dxa"/>
            <w:vMerge/>
          </w:tcPr>
          <w:p w14:paraId="33FF0A0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5A317142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199408032020122017</w:t>
            </w:r>
          </w:p>
        </w:tc>
        <w:tc>
          <w:tcPr>
            <w:tcW w:w="1843" w:type="dxa"/>
            <w:vMerge/>
            <w:vAlign w:val="center"/>
            <w:hideMark/>
          </w:tcPr>
          <w:p w14:paraId="35D2D754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749B8FFF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0EF02BB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2EC9CB8C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51873A3F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2436D9DF" w14:textId="77777777" w:rsidR="005E4BB3" w:rsidRPr="00412731" w:rsidRDefault="005E4BB3" w:rsidP="004E08BE">
            <w:pPr>
              <w:spacing w:line="360" w:lineRule="auto"/>
              <w:jc w:val="center"/>
              <w:rPr>
                <w:color w:val="000000"/>
              </w:rPr>
            </w:pPr>
          </w:p>
          <w:p w14:paraId="67510073" w14:textId="77777777" w:rsidR="005E4BB3" w:rsidRPr="00412731" w:rsidRDefault="005E4BB3" w:rsidP="004E08BE">
            <w:pPr>
              <w:spacing w:line="360" w:lineRule="auto"/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10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298B1DB6" w14:textId="77777777" w:rsidR="005E4BB3" w:rsidRPr="00412731" w:rsidRDefault="005E4BB3" w:rsidP="004E08BE">
            <w:pPr>
              <w:spacing w:line="360" w:lineRule="auto"/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Muhammad Sultan, SKM.,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58FF921A" w14:textId="77777777" w:rsidR="005E4BB3" w:rsidRPr="00412731" w:rsidRDefault="005E4BB3" w:rsidP="004E08B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III/d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5F94D81E" w14:textId="77777777" w:rsidR="005E4BB3" w:rsidRPr="00412731" w:rsidRDefault="005E4BB3" w:rsidP="004E08BE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6C33ED95" w14:textId="77777777" w:rsidR="005E4BB3" w:rsidRPr="00412731" w:rsidRDefault="005E4BB3" w:rsidP="004E08BE">
            <w:pPr>
              <w:spacing w:line="360" w:lineRule="auto"/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151467735722000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1F2E628B" w14:textId="77777777" w:rsidR="005E4BB3" w:rsidRPr="00412731" w:rsidRDefault="005E4BB3" w:rsidP="004E08BE">
            <w:pPr>
              <w:spacing w:line="360" w:lineRule="auto"/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0812-4187-7300</w:t>
            </w:r>
          </w:p>
        </w:tc>
      </w:tr>
      <w:tr w:rsidR="005E4BB3" w:rsidRPr="00412731" w14:paraId="1AD8A8EB" w14:textId="77777777" w:rsidTr="004E08BE">
        <w:trPr>
          <w:trHeight w:val="301"/>
        </w:trPr>
        <w:tc>
          <w:tcPr>
            <w:tcW w:w="623" w:type="dxa"/>
            <w:vMerge/>
            <w:vAlign w:val="center"/>
          </w:tcPr>
          <w:p w14:paraId="4BD2753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63E812F3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198102142008121002</w:t>
            </w:r>
          </w:p>
        </w:tc>
        <w:tc>
          <w:tcPr>
            <w:tcW w:w="1843" w:type="dxa"/>
            <w:vMerge/>
            <w:vAlign w:val="center"/>
            <w:hideMark/>
          </w:tcPr>
          <w:p w14:paraId="592BEF29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0582CD8B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0613F23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463FDB9B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46B96520" w14:textId="77777777" w:rsidTr="004E08BE">
        <w:trPr>
          <w:trHeight w:val="383"/>
        </w:trPr>
        <w:tc>
          <w:tcPr>
            <w:tcW w:w="623" w:type="dxa"/>
            <w:vMerge w:val="restart"/>
            <w:shd w:val="clear" w:color="auto" w:fill="auto"/>
            <w:vAlign w:val="center"/>
          </w:tcPr>
          <w:p w14:paraId="04D5108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7CE78D4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11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5A243AF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Ayudhia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Rachmawati</w:t>
            </w:r>
            <w:proofErr w:type="spellEnd"/>
            <w:r w:rsidRPr="00412731">
              <w:rPr>
                <w:color w:val="000000"/>
              </w:rPr>
              <w:t>, SKM.,MKM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AF6923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053E6D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4DCC0CB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643150576527000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28119CC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0857-2712-9911</w:t>
            </w:r>
          </w:p>
        </w:tc>
      </w:tr>
      <w:tr w:rsidR="005E4BB3" w:rsidRPr="00412731" w14:paraId="2B14E023" w14:textId="77777777" w:rsidTr="004E08BE">
        <w:trPr>
          <w:trHeight w:val="342"/>
        </w:trPr>
        <w:tc>
          <w:tcPr>
            <w:tcW w:w="623" w:type="dxa"/>
            <w:vMerge/>
            <w:vAlign w:val="center"/>
          </w:tcPr>
          <w:p w14:paraId="516951B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</w:tcPr>
          <w:p w14:paraId="5071CD0D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199101232022032000</w:t>
            </w:r>
          </w:p>
        </w:tc>
        <w:tc>
          <w:tcPr>
            <w:tcW w:w="1843" w:type="dxa"/>
            <w:vMerge/>
            <w:vAlign w:val="center"/>
          </w:tcPr>
          <w:p w14:paraId="38D43C32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</w:tcPr>
          <w:p w14:paraId="41162726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14:paraId="09E8C69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</w:tcPr>
          <w:p w14:paraId="4217EE11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38538CF9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5AE7700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7BC0FFF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12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3629E2D5" w14:textId="77777777" w:rsidR="005E4BB3" w:rsidRPr="00412731" w:rsidRDefault="005E4BB3" w:rsidP="004E08BE">
            <w:pPr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Syamsir</w:t>
            </w:r>
            <w:proofErr w:type="spellEnd"/>
            <w:r w:rsidRPr="00412731">
              <w:rPr>
                <w:color w:val="000000"/>
              </w:rPr>
              <w:t>, SKM.,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7FEFCF54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2DF1D46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316F772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831706338801000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1C3BAC74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0823-5097-2100</w:t>
            </w:r>
          </w:p>
        </w:tc>
      </w:tr>
      <w:tr w:rsidR="005E4BB3" w:rsidRPr="00412731" w14:paraId="3892B760" w14:textId="77777777" w:rsidTr="004E08BE">
        <w:trPr>
          <w:trHeight w:val="301"/>
        </w:trPr>
        <w:tc>
          <w:tcPr>
            <w:tcW w:w="623" w:type="dxa"/>
            <w:vMerge/>
          </w:tcPr>
          <w:p w14:paraId="7853F41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7C7E2B5" w14:textId="77777777" w:rsidR="005E4BB3" w:rsidRPr="00412731" w:rsidRDefault="005E4BB3" w:rsidP="004E08BE">
            <w:pPr>
              <w:pStyle w:val="Default"/>
            </w:pPr>
            <w:r w:rsidRPr="00412731">
              <w:t>NIP. 198902212022031003</w:t>
            </w:r>
          </w:p>
        </w:tc>
        <w:tc>
          <w:tcPr>
            <w:tcW w:w="1843" w:type="dxa"/>
            <w:vMerge/>
            <w:vAlign w:val="center"/>
            <w:hideMark/>
          </w:tcPr>
          <w:p w14:paraId="5A511730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73F379AE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5E9001F8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5A86760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2C0BC813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6F91AE1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42D1C9B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13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0533F4B5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Chaerunnisa</w:t>
            </w:r>
            <w:proofErr w:type="spellEnd"/>
            <w:r w:rsidRPr="00412731">
              <w:rPr>
                <w:color w:val="000000"/>
              </w:rPr>
              <w:t xml:space="preserve"> AR, SKM.,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53F6FF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5DB710A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530699C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914498571804</w:t>
            </w:r>
            <w:r w:rsidRPr="00412731">
              <w:rPr>
                <w:color w:val="000000"/>
              </w:rPr>
              <w:t>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3F47441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0822-1648-5224</w:t>
            </w:r>
          </w:p>
        </w:tc>
      </w:tr>
      <w:tr w:rsidR="005E4BB3" w:rsidRPr="00412731" w14:paraId="05AB840A" w14:textId="77777777" w:rsidTr="004E08BE">
        <w:trPr>
          <w:trHeight w:val="301"/>
        </w:trPr>
        <w:tc>
          <w:tcPr>
            <w:tcW w:w="623" w:type="dxa"/>
            <w:vMerge/>
          </w:tcPr>
          <w:p w14:paraId="5B0750B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2AFCE06" w14:textId="77777777" w:rsidR="005E4BB3" w:rsidRPr="00412731" w:rsidRDefault="005E4BB3" w:rsidP="004E08BE">
            <w:pPr>
              <w:pStyle w:val="Default"/>
            </w:pPr>
            <w:r w:rsidRPr="00412731">
              <w:t>NIP. 199303292022032016</w:t>
            </w:r>
          </w:p>
        </w:tc>
        <w:tc>
          <w:tcPr>
            <w:tcW w:w="1843" w:type="dxa"/>
            <w:vMerge/>
            <w:vAlign w:val="center"/>
            <w:hideMark/>
          </w:tcPr>
          <w:p w14:paraId="6D7FA4B4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54DE7624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75671A84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F71392F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5737E39F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1FF51D7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19775F88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14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139891F7" w14:textId="77777777" w:rsidR="005E4BB3" w:rsidRPr="00412731" w:rsidRDefault="005E4BB3" w:rsidP="004E08BE">
            <w:pPr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Vivi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Filia</w:t>
            </w:r>
            <w:proofErr w:type="spellEnd"/>
            <w:r w:rsidRPr="00412731">
              <w:rPr>
                <w:color w:val="000000"/>
              </w:rPr>
              <w:t xml:space="preserve"> Elvira, S.</w:t>
            </w:r>
            <w:proofErr w:type="spellStart"/>
            <w:r w:rsidRPr="00412731">
              <w:rPr>
                <w:color w:val="000000"/>
              </w:rPr>
              <w:t>Gz</w:t>
            </w:r>
            <w:proofErr w:type="spellEnd"/>
            <w:r w:rsidRPr="00412731">
              <w:rPr>
                <w:color w:val="000000"/>
              </w:rPr>
              <w:t>.,MPH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5F2474F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4A8F9F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318A02F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724108865722000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16A1C60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0812-5433-4488</w:t>
            </w:r>
          </w:p>
        </w:tc>
      </w:tr>
      <w:tr w:rsidR="005E4BB3" w:rsidRPr="00412731" w14:paraId="39A31514" w14:textId="77777777" w:rsidTr="004E08BE">
        <w:trPr>
          <w:trHeight w:val="301"/>
        </w:trPr>
        <w:tc>
          <w:tcPr>
            <w:tcW w:w="623" w:type="dxa"/>
            <w:vMerge/>
          </w:tcPr>
          <w:p w14:paraId="1624311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057D0406" w14:textId="77777777" w:rsidR="005E4BB3" w:rsidRPr="00412731" w:rsidRDefault="005E4BB3" w:rsidP="004E08BE">
            <w:pPr>
              <w:rPr>
                <w:color w:val="000000"/>
              </w:rPr>
            </w:pPr>
            <w:r w:rsidRPr="00412731">
              <w:rPr>
                <w:color w:val="000000"/>
              </w:rPr>
              <w:t xml:space="preserve">NIP. </w:t>
            </w:r>
            <w:r w:rsidRPr="00412731">
              <w:t>199109042022032013</w:t>
            </w:r>
          </w:p>
        </w:tc>
        <w:tc>
          <w:tcPr>
            <w:tcW w:w="1843" w:type="dxa"/>
            <w:vMerge/>
            <w:vAlign w:val="center"/>
            <w:hideMark/>
          </w:tcPr>
          <w:p w14:paraId="28100F88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0B309479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61BCA50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1D1494F4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27A19152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406C823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1DCBA184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15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2800074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Erri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Larene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Safika</w:t>
            </w:r>
            <w:proofErr w:type="spellEnd"/>
            <w:r w:rsidRPr="00412731">
              <w:rPr>
                <w:color w:val="000000"/>
              </w:rPr>
              <w:t>, S.</w:t>
            </w:r>
            <w:proofErr w:type="spellStart"/>
            <w:r w:rsidRPr="00412731">
              <w:rPr>
                <w:color w:val="000000"/>
              </w:rPr>
              <w:t>Gz</w:t>
            </w:r>
            <w:proofErr w:type="spellEnd"/>
            <w:r w:rsidRPr="00412731">
              <w:rPr>
                <w:color w:val="000000"/>
              </w:rPr>
              <w:t>.,MPH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24238C0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02BFB79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0FF30DE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964368591542000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7A68F590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0812-7271-6317</w:t>
            </w:r>
          </w:p>
        </w:tc>
      </w:tr>
      <w:tr w:rsidR="005E4BB3" w:rsidRPr="00412731" w14:paraId="56CA9C36" w14:textId="77777777" w:rsidTr="004E08BE">
        <w:trPr>
          <w:trHeight w:val="301"/>
        </w:trPr>
        <w:tc>
          <w:tcPr>
            <w:tcW w:w="623" w:type="dxa"/>
            <w:vMerge/>
          </w:tcPr>
          <w:p w14:paraId="7C50C1F0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12D1B82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NIP.199511102022032021</w:t>
            </w:r>
          </w:p>
        </w:tc>
        <w:tc>
          <w:tcPr>
            <w:tcW w:w="1843" w:type="dxa"/>
            <w:vMerge/>
            <w:vAlign w:val="center"/>
            <w:hideMark/>
          </w:tcPr>
          <w:p w14:paraId="7A8525DC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10A6EBE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684758B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14247C8B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00C7A9F0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35D7BAE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302A105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16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58C21DC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Dewi</w:t>
            </w:r>
            <w:proofErr w:type="spellEnd"/>
            <w:r w:rsidRPr="00412731">
              <w:rPr>
                <w:color w:val="000000"/>
              </w:rPr>
              <w:t xml:space="preserve"> Novita </w:t>
            </w:r>
            <w:proofErr w:type="spellStart"/>
            <w:r w:rsidRPr="00412731">
              <w:rPr>
                <w:color w:val="000000"/>
              </w:rPr>
              <w:t>Hardianti</w:t>
            </w:r>
            <w:proofErr w:type="spellEnd"/>
            <w:r w:rsidRPr="00412731">
              <w:rPr>
                <w:color w:val="000000"/>
              </w:rPr>
              <w:t>, SKM.,M.KKK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29FCD69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63C08E3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6D1D5C8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86224317772600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1A747560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0821-5408-7558</w:t>
            </w:r>
          </w:p>
        </w:tc>
      </w:tr>
      <w:tr w:rsidR="005E4BB3" w:rsidRPr="00412731" w14:paraId="648BB18A" w14:textId="77777777" w:rsidTr="004E08BE">
        <w:trPr>
          <w:trHeight w:val="301"/>
        </w:trPr>
        <w:tc>
          <w:tcPr>
            <w:tcW w:w="623" w:type="dxa"/>
            <w:vMerge/>
          </w:tcPr>
          <w:p w14:paraId="06CF094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FA4696C" w14:textId="77777777" w:rsidR="005E4BB3" w:rsidRPr="00412731" w:rsidRDefault="005E4BB3" w:rsidP="004E08BE">
            <w:pPr>
              <w:pStyle w:val="Default"/>
            </w:pPr>
            <w:r w:rsidRPr="00412731">
              <w:t>NIP. 199301052022032004</w:t>
            </w:r>
          </w:p>
        </w:tc>
        <w:tc>
          <w:tcPr>
            <w:tcW w:w="1843" w:type="dxa"/>
            <w:vMerge/>
            <w:vAlign w:val="center"/>
            <w:hideMark/>
          </w:tcPr>
          <w:p w14:paraId="716D3E25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06F5F4CD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24BD0A8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34AB844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4602351D" w14:textId="77777777" w:rsidTr="004E08BE">
        <w:trPr>
          <w:trHeight w:val="301"/>
        </w:trPr>
        <w:tc>
          <w:tcPr>
            <w:tcW w:w="623" w:type="dxa"/>
          </w:tcPr>
          <w:p w14:paraId="5E26D4B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12BC9D8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17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68F3D400" w14:textId="77777777" w:rsidR="005E4BB3" w:rsidRPr="00412731" w:rsidRDefault="005E4BB3" w:rsidP="004E08BE">
            <w:pPr>
              <w:pStyle w:val="Default"/>
            </w:pPr>
            <w:r w:rsidRPr="00412731">
              <w:t xml:space="preserve">Dr. Ida </w:t>
            </w:r>
            <w:proofErr w:type="spellStart"/>
            <w:r w:rsidRPr="00412731">
              <w:t>Ayu</w:t>
            </w:r>
            <w:proofErr w:type="spellEnd"/>
            <w:r w:rsidRPr="00412731">
              <w:t xml:space="preserve"> In</w:t>
            </w:r>
            <w:r>
              <w:t xml:space="preserve">dira </w:t>
            </w:r>
            <w:proofErr w:type="spellStart"/>
            <w:r>
              <w:t>Dwika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Lestari,SKM</w:t>
            </w:r>
            <w:proofErr w:type="spellEnd"/>
            <w:proofErr w:type="gramEnd"/>
            <w:r>
              <w:t>., M.KK</w:t>
            </w:r>
            <w:r w:rsidRPr="00412731">
              <w:t>K.</w:t>
            </w:r>
          </w:p>
          <w:p w14:paraId="6D18F849" w14:textId="77777777" w:rsidR="005E4BB3" w:rsidRPr="00412731" w:rsidRDefault="005E4BB3" w:rsidP="004E08BE">
            <w:pPr>
              <w:pStyle w:val="Default"/>
            </w:pPr>
            <w:r w:rsidRPr="00412731">
              <w:t>NIP. 199203302022032013</w:t>
            </w:r>
          </w:p>
        </w:tc>
        <w:tc>
          <w:tcPr>
            <w:tcW w:w="1843" w:type="dxa"/>
            <w:vAlign w:val="center"/>
          </w:tcPr>
          <w:p w14:paraId="71FA051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Align w:val="center"/>
          </w:tcPr>
          <w:p w14:paraId="1FA3792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Align w:val="center"/>
          </w:tcPr>
          <w:p w14:paraId="5D6C005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538883273908000</w:t>
            </w:r>
          </w:p>
        </w:tc>
        <w:tc>
          <w:tcPr>
            <w:tcW w:w="1984" w:type="dxa"/>
            <w:vAlign w:val="center"/>
          </w:tcPr>
          <w:p w14:paraId="13552F3F" w14:textId="77777777" w:rsidR="005E4BB3" w:rsidRPr="00412731" w:rsidRDefault="005E4BB3" w:rsidP="004E08BE">
            <w:pPr>
              <w:rPr>
                <w:color w:val="000000"/>
              </w:rPr>
            </w:pPr>
            <w:r w:rsidRPr="00412731">
              <w:rPr>
                <w:color w:val="000000"/>
              </w:rPr>
              <w:t>0889-0203-2402</w:t>
            </w:r>
          </w:p>
        </w:tc>
      </w:tr>
      <w:tr w:rsidR="005E4BB3" w:rsidRPr="00412731" w14:paraId="160F9ED4" w14:textId="77777777" w:rsidTr="004E08BE">
        <w:trPr>
          <w:trHeight w:val="369"/>
        </w:trPr>
        <w:tc>
          <w:tcPr>
            <w:tcW w:w="623" w:type="dxa"/>
            <w:vMerge w:val="restart"/>
            <w:shd w:val="clear" w:color="auto" w:fill="auto"/>
          </w:tcPr>
          <w:p w14:paraId="5DBC805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2394452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0A2E925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18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37B0AF8E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Muhammad Faisal, S.</w:t>
            </w:r>
            <w:proofErr w:type="spellStart"/>
            <w:r w:rsidRPr="00412731">
              <w:rPr>
                <w:color w:val="000000"/>
              </w:rPr>
              <w:t>Gz</w:t>
            </w:r>
            <w:proofErr w:type="spellEnd"/>
            <w:r w:rsidRPr="00412731">
              <w:rPr>
                <w:color w:val="000000"/>
              </w:rPr>
              <w:t>.,</w:t>
            </w:r>
            <w:proofErr w:type="spellStart"/>
            <w:r w:rsidRPr="00412731">
              <w:rPr>
                <w:color w:val="000000"/>
              </w:rPr>
              <w:t>M.Kes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04BAAE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41E87BB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0EDE2758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818730939808000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7B981FF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0852-4245-4321</w:t>
            </w:r>
          </w:p>
        </w:tc>
      </w:tr>
      <w:tr w:rsidR="005E4BB3" w:rsidRPr="00412731" w14:paraId="77369954" w14:textId="77777777" w:rsidTr="004E08BE">
        <w:trPr>
          <w:trHeight w:val="301"/>
        </w:trPr>
        <w:tc>
          <w:tcPr>
            <w:tcW w:w="623" w:type="dxa"/>
            <w:vMerge/>
          </w:tcPr>
          <w:p w14:paraId="704CD8C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4F25E346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NIP. </w:t>
            </w:r>
            <w:r w:rsidRPr="00412731">
              <w:t>198910082020121007</w:t>
            </w:r>
          </w:p>
        </w:tc>
        <w:tc>
          <w:tcPr>
            <w:tcW w:w="1843" w:type="dxa"/>
            <w:vMerge/>
            <w:vAlign w:val="center"/>
            <w:hideMark/>
          </w:tcPr>
          <w:p w14:paraId="7B8CD442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4B7F464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0027897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7D0FAEA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66BBF751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04A52E2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4FE9836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4C623D4A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19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6FD60EEE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A. </w:t>
            </w:r>
            <w:proofErr w:type="spellStart"/>
            <w:r w:rsidRPr="00412731">
              <w:rPr>
                <w:color w:val="000000"/>
              </w:rPr>
              <w:t>Tenri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Kawareng</w:t>
            </w:r>
            <w:proofErr w:type="spellEnd"/>
            <w:r w:rsidRPr="00412731">
              <w:rPr>
                <w:color w:val="000000"/>
              </w:rPr>
              <w:t>, S.</w:t>
            </w:r>
            <w:proofErr w:type="spellStart"/>
            <w:r w:rsidRPr="00412731">
              <w:rPr>
                <w:color w:val="000000"/>
              </w:rPr>
              <w:t>Gz</w:t>
            </w:r>
            <w:proofErr w:type="spellEnd"/>
            <w:r w:rsidRPr="00412731">
              <w:rPr>
                <w:color w:val="000000"/>
              </w:rPr>
              <w:t>.,MPH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0207B28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7C57C40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4E07E6C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765211149805000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202C837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0852-5510-5861</w:t>
            </w:r>
          </w:p>
        </w:tc>
      </w:tr>
      <w:tr w:rsidR="005E4BB3" w:rsidRPr="00412731" w14:paraId="22A68CB4" w14:textId="77777777" w:rsidTr="004E08BE">
        <w:trPr>
          <w:trHeight w:val="301"/>
        </w:trPr>
        <w:tc>
          <w:tcPr>
            <w:tcW w:w="623" w:type="dxa"/>
            <w:vMerge/>
          </w:tcPr>
          <w:p w14:paraId="540BDA2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65BC1FEB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NIP. </w:t>
            </w:r>
            <w:r w:rsidRPr="00412731">
              <w:t>199210132022032013</w:t>
            </w:r>
          </w:p>
        </w:tc>
        <w:tc>
          <w:tcPr>
            <w:tcW w:w="1843" w:type="dxa"/>
            <w:vMerge/>
            <w:vAlign w:val="center"/>
            <w:hideMark/>
          </w:tcPr>
          <w:p w14:paraId="7D2164D7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05269095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33855D00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1E4D9DAC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7539F175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6A70983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  <w:p w14:paraId="7C8CC3C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20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3F40B4C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Jamil </w:t>
            </w:r>
            <w:proofErr w:type="spellStart"/>
            <w:r w:rsidRPr="00412731">
              <w:rPr>
                <w:color w:val="000000"/>
              </w:rPr>
              <w:t>Anshory</w:t>
            </w:r>
            <w:proofErr w:type="spellEnd"/>
            <w:r w:rsidRPr="00412731">
              <w:rPr>
                <w:color w:val="000000"/>
              </w:rPr>
              <w:t>, SKM.,</w:t>
            </w:r>
            <w:proofErr w:type="spellStart"/>
            <w:r w:rsidRPr="00412731">
              <w:rPr>
                <w:color w:val="000000"/>
              </w:rPr>
              <w:t>M.Si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06391A8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76D7945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47621A21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637759127728000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1991461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0853-4700-8226</w:t>
            </w:r>
          </w:p>
        </w:tc>
      </w:tr>
      <w:tr w:rsidR="005E4BB3" w:rsidRPr="00412731" w14:paraId="7992876B" w14:textId="77777777" w:rsidTr="004E08BE">
        <w:trPr>
          <w:trHeight w:val="301"/>
        </w:trPr>
        <w:tc>
          <w:tcPr>
            <w:tcW w:w="623" w:type="dxa"/>
            <w:vMerge/>
          </w:tcPr>
          <w:p w14:paraId="4AF11C4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1ED7871F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</w:t>
            </w:r>
            <w:r w:rsidRPr="00412731">
              <w:t xml:space="preserve"> 199202212022031005</w:t>
            </w:r>
          </w:p>
        </w:tc>
        <w:tc>
          <w:tcPr>
            <w:tcW w:w="1843" w:type="dxa"/>
            <w:vMerge/>
            <w:vAlign w:val="center"/>
            <w:hideMark/>
          </w:tcPr>
          <w:p w14:paraId="4D677F3C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16890BDF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2299332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6A4BD0B4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  <w:tr w:rsidR="005E4BB3" w:rsidRPr="00412731" w14:paraId="7DB524E7" w14:textId="77777777" w:rsidTr="004E08BE">
        <w:trPr>
          <w:trHeight w:val="301"/>
        </w:trPr>
        <w:tc>
          <w:tcPr>
            <w:tcW w:w="623" w:type="dxa"/>
          </w:tcPr>
          <w:p w14:paraId="056201A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21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1BE5CE77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Masithah</w:t>
            </w:r>
            <w:proofErr w:type="spellEnd"/>
            <w:r w:rsidRPr="00412731">
              <w:rPr>
                <w:color w:val="000000"/>
              </w:rPr>
              <w:t>, SKM</w:t>
            </w:r>
            <w:proofErr w:type="gramStart"/>
            <w:r w:rsidRPr="00412731">
              <w:rPr>
                <w:color w:val="000000"/>
              </w:rPr>
              <w:t>.,</w:t>
            </w:r>
            <w:proofErr w:type="spellStart"/>
            <w:r w:rsidRPr="00412731">
              <w:rPr>
                <w:color w:val="000000"/>
              </w:rPr>
              <w:t>M</w:t>
            </w:r>
            <w:proofErr w:type="gramEnd"/>
            <w:r w:rsidRPr="00412731">
              <w:rPr>
                <w:color w:val="000000"/>
              </w:rPr>
              <w:t>.Kes</w:t>
            </w:r>
            <w:proofErr w:type="spellEnd"/>
          </w:p>
          <w:p w14:paraId="5A2E758F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NIP. </w:t>
            </w:r>
            <w:r w:rsidRPr="00412731">
              <w:t>198612132023212030</w:t>
            </w:r>
          </w:p>
        </w:tc>
        <w:tc>
          <w:tcPr>
            <w:tcW w:w="1843" w:type="dxa"/>
            <w:vAlign w:val="center"/>
          </w:tcPr>
          <w:p w14:paraId="4360CFF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Align w:val="center"/>
          </w:tcPr>
          <w:p w14:paraId="7417B2A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Align w:val="center"/>
          </w:tcPr>
          <w:p w14:paraId="4C2D0AF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395212061741000</w:t>
            </w:r>
          </w:p>
        </w:tc>
        <w:tc>
          <w:tcPr>
            <w:tcW w:w="1984" w:type="dxa"/>
            <w:vAlign w:val="center"/>
          </w:tcPr>
          <w:p w14:paraId="770B0B15" w14:textId="77777777" w:rsidR="005E4BB3" w:rsidRPr="00412731" w:rsidRDefault="005E4BB3" w:rsidP="004E08BE">
            <w:pPr>
              <w:rPr>
                <w:color w:val="000000"/>
              </w:rPr>
            </w:pPr>
            <w:r w:rsidRPr="00412731">
              <w:rPr>
                <w:color w:val="000000"/>
              </w:rPr>
              <w:t>0821-3298-7382</w:t>
            </w:r>
          </w:p>
        </w:tc>
      </w:tr>
      <w:tr w:rsidR="005E4BB3" w:rsidRPr="00412731" w14:paraId="00894C57" w14:textId="77777777" w:rsidTr="004E08BE">
        <w:trPr>
          <w:trHeight w:val="301"/>
        </w:trPr>
        <w:tc>
          <w:tcPr>
            <w:tcW w:w="623" w:type="dxa"/>
          </w:tcPr>
          <w:p w14:paraId="2955B0EC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22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57712314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Sumarni</w:t>
            </w:r>
            <w:proofErr w:type="spellEnd"/>
            <w:r w:rsidRPr="00412731">
              <w:rPr>
                <w:color w:val="000000"/>
              </w:rPr>
              <w:t>, SKM</w:t>
            </w:r>
            <w:proofErr w:type="gramStart"/>
            <w:r w:rsidRPr="00412731">
              <w:rPr>
                <w:color w:val="000000"/>
              </w:rPr>
              <w:t>.,</w:t>
            </w:r>
            <w:proofErr w:type="spellStart"/>
            <w:r w:rsidRPr="00412731">
              <w:rPr>
                <w:color w:val="000000"/>
              </w:rPr>
              <w:t>M</w:t>
            </w:r>
            <w:proofErr w:type="gramEnd"/>
            <w:r w:rsidRPr="00412731">
              <w:rPr>
                <w:color w:val="000000"/>
              </w:rPr>
              <w:t>.Kes</w:t>
            </w:r>
            <w:proofErr w:type="spellEnd"/>
          </w:p>
          <w:p w14:paraId="2A5B8BD6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 xml:space="preserve">NIP. </w:t>
            </w:r>
            <w:r w:rsidRPr="00412731">
              <w:t>198801262023212035</w:t>
            </w:r>
          </w:p>
        </w:tc>
        <w:tc>
          <w:tcPr>
            <w:tcW w:w="1843" w:type="dxa"/>
            <w:vAlign w:val="center"/>
          </w:tcPr>
          <w:p w14:paraId="151054D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Align w:val="center"/>
          </w:tcPr>
          <w:p w14:paraId="2E940D4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Align w:val="center"/>
          </w:tcPr>
          <w:p w14:paraId="00CF4893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541582243811000</w:t>
            </w:r>
          </w:p>
        </w:tc>
        <w:tc>
          <w:tcPr>
            <w:tcW w:w="1984" w:type="dxa"/>
            <w:vAlign w:val="center"/>
          </w:tcPr>
          <w:p w14:paraId="2B1FDDB6" w14:textId="77777777" w:rsidR="005E4BB3" w:rsidRPr="00412731" w:rsidRDefault="005E4BB3" w:rsidP="004E08BE">
            <w:pPr>
              <w:rPr>
                <w:color w:val="000000"/>
              </w:rPr>
            </w:pPr>
            <w:r w:rsidRPr="00412731">
              <w:rPr>
                <w:color w:val="000000"/>
              </w:rPr>
              <w:t>0898-2005-159</w:t>
            </w:r>
          </w:p>
        </w:tc>
      </w:tr>
      <w:tr w:rsidR="005E4BB3" w:rsidRPr="00412731" w14:paraId="2DC9E592" w14:textId="77777777" w:rsidTr="004E08BE">
        <w:trPr>
          <w:trHeight w:val="301"/>
        </w:trPr>
        <w:tc>
          <w:tcPr>
            <w:tcW w:w="623" w:type="dxa"/>
          </w:tcPr>
          <w:p w14:paraId="2E424D95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23</w:t>
            </w:r>
          </w:p>
        </w:tc>
        <w:tc>
          <w:tcPr>
            <w:tcW w:w="5321" w:type="dxa"/>
            <w:shd w:val="clear" w:color="auto" w:fill="auto"/>
            <w:vAlign w:val="center"/>
          </w:tcPr>
          <w:p w14:paraId="40A71027" w14:textId="77777777" w:rsidR="005E4BB3" w:rsidRPr="00412731" w:rsidRDefault="005E4BB3" w:rsidP="004E08BE">
            <w:pPr>
              <w:jc w:val="both"/>
              <w:rPr>
                <w:lang w:val="id-ID"/>
              </w:rPr>
            </w:pPr>
            <w:r w:rsidRPr="00412731">
              <w:rPr>
                <w:lang w:val="id-ID"/>
              </w:rPr>
              <w:t>Nastitie Cinintya Nurzihan, S.Gz.,M.Gizi</w:t>
            </w:r>
          </w:p>
          <w:p w14:paraId="64238CA5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t>NIP. 199302272023212043</w:t>
            </w:r>
          </w:p>
        </w:tc>
        <w:tc>
          <w:tcPr>
            <w:tcW w:w="1843" w:type="dxa"/>
            <w:vAlign w:val="center"/>
          </w:tcPr>
          <w:p w14:paraId="42D7860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Muda</w:t>
            </w:r>
            <w:proofErr w:type="spellEnd"/>
            <w:r w:rsidRPr="00412731">
              <w:rPr>
                <w:color w:val="000000"/>
              </w:rPr>
              <w:t xml:space="preserve"> </w:t>
            </w:r>
            <w:proofErr w:type="spellStart"/>
            <w:r w:rsidRPr="00412731">
              <w:rPr>
                <w:color w:val="000000"/>
              </w:rPr>
              <w:t>Tk.I</w:t>
            </w:r>
            <w:proofErr w:type="spellEnd"/>
            <w:r w:rsidRPr="00412731">
              <w:rPr>
                <w:color w:val="000000"/>
              </w:rPr>
              <w:t>, III/b</w:t>
            </w:r>
          </w:p>
        </w:tc>
        <w:tc>
          <w:tcPr>
            <w:tcW w:w="1843" w:type="dxa"/>
            <w:vAlign w:val="center"/>
          </w:tcPr>
          <w:p w14:paraId="613DD6EB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Align w:val="center"/>
          </w:tcPr>
          <w:p w14:paraId="1C6AD26F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91681512728000</w:t>
            </w:r>
          </w:p>
        </w:tc>
        <w:tc>
          <w:tcPr>
            <w:tcW w:w="1984" w:type="dxa"/>
            <w:vAlign w:val="center"/>
          </w:tcPr>
          <w:p w14:paraId="4917B6BA" w14:textId="77777777" w:rsidR="005E4BB3" w:rsidRPr="00412731" w:rsidRDefault="005E4BB3" w:rsidP="004E08BE">
            <w:pPr>
              <w:rPr>
                <w:color w:val="000000"/>
              </w:rPr>
            </w:pPr>
            <w:r w:rsidRPr="00412731">
              <w:rPr>
                <w:color w:val="000000"/>
              </w:rPr>
              <w:t>0852-5036-9763</w:t>
            </w:r>
          </w:p>
        </w:tc>
      </w:tr>
      <w:tr w:rsidR="005E4BB3" w:rsidRPr="00412731" w14:paraId="58573AB0" w14:textId="77777777" w:rsidTr="004E08BE">
        <w:trPr>
          <w:trHeight w:val="287"/>
        </w:trPr>
        <w:tc>
          <w:tcPr>
            <w:tcW w:w="623" w:type="dxa"/>
            <w:vMerge w:val="restart"/>
            <w:shd w:val="clear" w:color="auto" w:fill="auto"/>
          </w:tcPr>
          <w:p w14:paraId="3578F060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 w:rsidRPr="00412731">
              <w:rPr>
                <w:color w:val="000000"/>
              </w:rPr>
              <w:t>24</w:t>
            </w: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7BAA60A6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color w:val="000000"/>
              </w:rPr>
              <w:t>Iriyani</w:t>
            </w:r>
            <w:proofErr w:type="spellEnd"/>
            <w:r>
              <w:rPr>
                <w:color w:val="000000"/>
              </w:rPr>
              <w:t xml:space="preserve"> K, SKM.,</w:t>
            </w:r>
            <w:proofErr w:type="spellStart"/>
            <w:r>
              <w:rPr>
                <w:color w:val="000000"/>
              </w:rPr>
              <w:t>M.Gizi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524AAEF9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Penata</w:t>
            </w:r>
            <w:proofErr w:type="spellEnd"/>
            <w:r w:rsidRPr="00412731">
              <w:rPr>
                <w:color w:val="000000"/>
              </w:rPr>
              <w:t>, III/c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6276B3D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proofErr w:type="spellStart"/>
            <w:r w:rsidRPr="00412731">
              <w:rPr>
                <w:color w:val="000000"/>
              </w:rPr>
              <w:t>Dosen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0149C267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151467743722000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05B3A896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1C036D">
              <w:rPr>
                <w:color w:val="000000"/>
              </w:rPr>
              <w:t>813-4775-6532</w:t>
            </w:r>
          </w:p>
        </w:tc>
      </w:tr>
      <w:tr w:rsidR="005E4BB3" w:rsidRPr="00412731" w14:paraId="7B7A91A9" w14:textId="77777777" w:rsidTr="004E08BE">
        <w:trPr>
          <w:trHeight w:val="301"/>
        </w:trPr>
        <w:tc>
          <w:tcPr>
            <w:tcW w:w="623" w:type="dxa"/>
            <w:vMerge/>
            <w:vAlign w:val="center"/>
          </w:tcPr>
          <w:p w14:paraId="2573601E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5321" w:type="dxa"/>
            <w:shd w:val="clear" w:color="auto" w:fill="auto"/>
            <w:vAlign w:val="center"/>
            <w:hideMark/>
          </w:tcPr>
          <w:p w14:paraId="563B21E2" w14:textId="77777777" w:rsidR="005E4BB3" w:rsidRPr="00412731" w:rsidRDefault="005E4BB3" w:rsidP="004E08BE">
            <w:pPr>
              <w:jc w:val="both"/>
              <w:rPr>
                <w:color w:val="000000"/>
              </w:rPr>
            </w:pPr>
            <w:r w:rsidRPr="00412731">
              <w:rPr>
                <w:color w:val="000000"/>
              </w:rPr>
              <w:t>NIP. 197103242007012001</w:t>
            </w:r>
          </w:p>
        </w:tc>
        <w:tc>
          <w:tcPr>
            <w:tcW w:w="1843" w:type="dxa"/>
            <w:vMerge/>
            <w:vAlign w:val="center"/>
            <w:hideMark/>
          </w:tcPr>
          <w:p w14:paraId="358FC3C7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756799D" w14:textId="77777777" w:rsidR="005E4BB3" w:rsidRPr="00412731" w:rsidRDefault="005E4BB3" w:rsidP="004E08BE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7B847172" w14:textId="77777777" w:rsidR="005E4BB3" w:rsidRPr="00412731" w:rsidRDefault="005E4BB3" w:rsidP="004E08BE">
            <w:pPr>
              <w:jc w:val="center"/>
              <w:rPr>
                <w:color w:val="00000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23011475" w14:textId="77777777" w:rsidR="005E4BB3" w:rsidRPr="00412731" w:rsidRDefault="005E4BB3" w:rsidP="004E08BE">
            <w:pPr>
              <w:rPr>
                <w:color w:val="000000"/>
              </w:rPr>
            </w:pPr>
          </w:p>
        </w:tc>
      </w:tr>
    </w:tbl>
    <w:p w14:paraId="67F19683" w14:textId="3A28184D" w:rsidR="008D73D0" w:rsidRPr="005E4BB3" w:rsidRDefault="008D73D0" w:rsidP="005E4BB3">
      <w:bookmarkStart w:id="1" w:name="_GoBack"/>
      <w:bookmarkEnd w:id="1"/>
    </w:p>
    <w:sectPr w:rsidR="008D73D0" w:rsidRPr="005E4BB3" w:rsidSect="005E4BB3">
      <w:pgSz w:w="20163" w:h="12242" w:orient="landscape" w:code="5"/>
      <w:pgMar w:top="1469" w:right="1440" w:bottom="1440" w:left="992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ED375" w14:textId="77777777" w:rsidR="0038488E" w:rsidRDefault="0038488E" w:rsidP="00EE4D70">
      <w:r>
        <w:separator/>
      </w:r>
    </w:p>
  </w:endnote>
  <w:endnote w:type="continuationSeparator" w:id="0">
    <w:p w14:paraId="11073703" w14:textId="77777777" w:rsidR="0038488E" w:rsidRDefault="0038488E" w:rsidP="00EE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B11A9" w14:textId="77777777" w:rsidR="0038488E" w:rsidRDefault="0038488E" w:rsidP="00EE4D70">
      <w:r>
        <w:separator/>
      </w:r>
    </w:p>
  </w:footnote>
  <w:footnote w:type="continuationSeparator" w:id="0">
    <w:p w14:paraId="38B4B447" w14:textId="77777777" w:rsidR="0038488E" w:rsidRDefault="0038488E" w:rsidP="00EE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332B7" w14:textId="34E1CFB1" w:rsidR="00552B75" w:rsidRDefault="00552B75" w:rsidP="007A6950">
    <w:pPr>
      <w:pStyle w:val="Heading3"/>
      <w:tabs>
        <w:tab w:val="center" w:pos="4320"/>
        <w:tab w:val="center" w:pos="4987"/>
      </w:tabs>
      <w:ind w:left="142" w:hanging="142"/>
      <w:jc w:val="center"/>
      <w:rPr>
        <w:rFonts w:ascii="Times New Roman" w:hAnsi="Times New Roman" w:cs="Times New Roman"/>
        <w:b w:val="0"/>
        <w:sz w:val="32"/>
        <w:szCs w:val="32"/>
        <w:lang w:val="id-ID"/>
      </w:rPr>
    </w:pPr>
    <w:r>
      <w:rPr>
        <w:rFonts w:ascii="Times New Roman" w:hAnsi="Times New Roman" w:cs="Times New Roman"/>
        <w:b w:val="0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5185E53B" wp14:editId="436B93E7">
          <wp:simplePos x="0" y="0"/>
          <wp:positionH relativeFrom="column">
            <wp:posOffset>-393065</wp:posOffset>
          </wp:positionH>
          <wp:positionV relativeFrom="paragraph">
            <wp:posOffset>258445</wp:posOffset>
          </wp:positionV>
          <wp:extent cx="1079500" cy="1079500"/>
          <wp:effectExtent l="0" t="0" r="6350" b="6350"/>
          <wp:wrapNone/>
          <wp:docPr id="19" name="Picture 19" descr="C:\Users\Asus\AppData\Local\Microsoft\Windows\INetCache\Content.Word\unmul-samarinda-logo-3A162DD32B-seeklogo.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\AppData\Local\Microsoft\Windows\INetCache\Content.Word\unmul-samarinda-logo-3A162DD32B-seeklogo.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  <a14:imgEffect>
                              <a14:saturation sat="0"/>
                            </a14:imgEffect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9C3D42" w14:textId="12ED4E4E" w:rsidR="00552B75" w:rsidRDefault="00552B75" w:rsidP="007A6950">
    <w:pPr>
      <w:pStyle w:val="Heading3"/>
      <w:tabs>
        <w:tab w:val="center" w:pos="4320"/>
        <w:tab w:val="center" w:pos="4987"/>
      </w:tabs>
      <w:ind w:left="142" w:hanging="142"/>
      <w:jc w:val="center"/>
      <w:rPr>
        <w:rFonts w:ascii="Times New Roman" w:hAnsi="Times New Roman" w:cs="Times New Roman"/>
        <w:b w:val="0"/>
        <w:sz w:val="32"/>
        <w:szCs w:val="32"/>
      </w:rPr>
    </w:pPr>
    <w:r>
      <w:rPr>
        <w:rFonts w:ascii="Times New Roman" w:hAnsi="Times New Roman" w:cs="Times New Roman"/>
        <w:b w:val="0"/>
        <w:sz w:val="32"/>
        <w:szCs w:val="32"/>
        <w:lang w:val="id-ID"/>
      </w:rPr>
      <w:t>KEMENTERIAN PENDIDIKAN</w:t>
    </w:r>
    <w:r>
      <w:rPr>
        <w:rFonts w:ascii="Times New Roman" w:hAnsi="Times New Roman" w:cs="Times New Roman"/>
        <w:b w:val="0"/>
        <w:sz w:val="32"/>
        <w:szCs w:val="32"/>
      </w:rPr>
      <w:t xml:space="preserve">, </w:t>
    </w:r>
    <w:r>
      <w:rPr>
        <w:rFonts w:ascii="Times New Roman" w:hAnsi="Times New Roman" w:cs="Times New Roman"/>
        <w:b w:val="0"/>
        <w:sz w:val="32"/>
        <w:szCs w:val="32"/>
        <w:lang w:val="id-ID"/>
      </w:rPr>
      <w:t>KEBUDAYAAN</w:t>
    </w:r>
    <w:r>
      <w:rPr>
        <w:rFonts w:ascii="Times New Roman" w:hAnsi="Times New Roman" w:cs="Times New Roman"/>
        <w:b w:val="0"/>
        <w:sz w:val="32"/>
        <w:szCs w:val="32"/>
      </w:rPr>
      <w:t>,</w:t>
    </w:r>
  </w:p>
  <w:p w14:paraId="1EE6FD72" w14:textId="77777777" w:rsidR="00552B75" w:rsidRPr="00BF17B8" w:rsidRDefault="00552B75" w:rsidP="007A6950">
    <w:pPr>
      <w:pStyle w:val="Heading3"/>
      <w:tabs>
        <w:tab w:val="center" w:pos="4320"/>
        <w:tab w:val="center" w:pos="4987"/>
      </w:tabs>
      <w:ind w:left="142" w:hanging="142"/>
      <w:jc w:val="center"/>
      <w:rPr>
        <w:rFonts w:ascii="Times New Roman" w:hAnsi="Times New Roman" w:cs="Times New Roman"/>
        <w:b w:val="0"/>
        <w:sz w:val="32"/>
        <w:szCs w:val="32"/>
      </w:rPr>
    </w:pPr>
    <w:r>
      <w:rPr>
        <w:rFonts w:ascii="Times New Roman" w:hAnsi="Times New Roman" w:cs="Times New Roman"/>
        <w:b w:val="0"/>
        <w:sz w:val="32"/>
        <w:szCs w:val="32"/>
      </w:rPr>
      <w:t xml:space="preserve"> RISET, DAN TEKNOLOGI</w:t>
    </w:r>
  </w:p>
  <w:p w14:paraId="1E95CA8B" w14:textId="77777777" w:rsidR="00552B75" w:rsidRPr="00B36AC0" w:rsidRDefault="00552B75" w:rsidP="007A6950">
    <w:pPr>
      <w:pStyle w:val="BodyText"/>
      <w:tabs>
        <w:tab w:val="left" w:pos="1710"/>
      </w:tabs>
      <w:rPr>
        <w:rFonts w:ascii="Times New Roman" w:hAnsi="Times New Roman" w:cs="Times New Roman"/>
        <w:b w:val="0"/>
        <w:sz w:val="28"/>
        <w:szCs w:val="28"/>
        <w:lang w:val="id-ID"/>
      </w:rPr>
    </w:pPr>
    <w:r w:rsidRPr="00B36AC0">
      <w:rPr>
        <w:rFonts w:ascii="Times New Roman" w:hAnsi="Times New Roman" w:cs="Times New Roman"/>
        <w:b w:val="0"/>
        <w:sz w:val="28"/>
        <w:szCs w:val="28"/>
        <w:lang w:val="id-ID"/>
      </w:rPr>
      <w:t>UNIVERSITAS  MULAWARMAN</w:t>
    </w:r>
  </w:p>
  <w:p w14:paraId="7387FEF3" w14:textId="77777777" w:rsidR="00552B75" w:rsidRPr="004B6DE4" w:rsidRDefault="00552B75" w:rsidP="007A6950">
    <w:pPr>
      <w:pStyle w:val="BodyText3"/>
      <w:rPr>
        <w:b w:val="0"/>
        <w:sz w:val="24"/>
        <w:lang w:val="id-ID"/>
      </w:rPr>
    </w:pPr>
    <w:r w:rsidRPr="004B6DE4">
      <w:rPr>
        <w:bCs w:val="0"/>
        <w:sz w:val="24"/>
        <w:lang w:val="id-ID"/>
      </w:rPr>
      <w:t>FAKULTAS KESEHATAN MASYARAKAT</w:t>
    </w:r>
  </w:p>
  <w:p w14:paraId="434CA2EB" w14:textId="77777777" w:rsidR="00552B75" w:rsidRPr="00FC0AFE" w:rsidRDefault="00552B75" w:rsidP="007A6950">
    <w:pPr>
      <w:pStyle w:val="Header"/>
      <w:jc w:val="center"/>
      <w:rPr>
        <w:sz w:val="18"/>
        <w:szCs w:val="18"/>
      </w:rPr>
    </w:pPr>
    <w:proofErr w:type="spellStart"/>
    <w:proofErr w:type="gramStart"/>
    <w:r w:rsidRPr="00FC0AFE">
      <w:rPr>
        <w:sz w:val="18"/>
        <w:szCs w:val="18"/>
      </w:rPr>
      <w:t>Alamat</w:t>
    </w:r>
    <w:proofErr w:type="spellEnd"/>
    <w:r w:rsidRPr="00FC0AFE">
      <w:rPr>
        <w:sz w:val="18"/>
        <w:szCs w:val="18"/>
      </w:rPr>
      <w:t xml:space="preserve"> :</w:t>
    </w:r>
    <w:proofErr w:type="gramEnd"/>
    <w:r w:rsidRPr="00FC0AFE">
      <w:rPr>
        <w:sz w:val="18"/>
        <w:szCs w:val="18"/>
      </w:rPr>
      <w:t xml:space="preserve"> Jl. </w:t>
    </w:r>
    <w:proofErr w:type="spellStart"/>
    <w:r w:rsidRPr="00FC0AFE">
      <w:rPr>
        <w:sz w:val="18"/>
        <w:szCs w:val="18"/>
      </w:rPr>
      <w:t>Sambaliung</w:t>
    </w:r>
    <w:proofErr w:type="spellEnd"/>
    <w:r w:rsidRPr="00FC0AFE">
      <w:rPr>
        <w:sz w:val="18"/>
        <w:szCs w:val="18"/>
      </w:rPr>
      <w:t xml:space="preserve"> </w:t>
    </w:r>
    <w:proofErr w:type="spellStart"/>
    <w:r w:rsidRPr="00FC0AFE">
      <w:rPr>
        <w:sz w:val="18"/>
        <w:szCs w:val="18"/>
      </w:rPr>
      <w:t>Kampus</w:t>
    </w:r>
    <w:proofErr w:type="spellEnd"/>
    <w:r w:rsidRPr="00FC0AFE">
      <w:rPr>
        <w:sz w:val="18"/>
        <w:szCs w:val="18"/>
      </w:rPr>
      <w:t xml:space="preserve"> </w:t>
    </w:r>
    <w:proofErr w:type="spellStart"/>
    <w:r w:rsidRPr="00FC0AFE">
      <w:rPr>
        <w:sz w:val="18"/>
        <w:szCs w:val="18"/>
      </w:rPr>
      <w:t>Gunung</w:t>
    </w:r>
    <w:proofErr w:type="spellEnd"/>
    <w:r w:rsidRPr="00FC0AFE">
      <w:rPr>
        <w:sz w:val="18"/>
        <w:szCs w:val="18"/>
      </w:rPr>
      <w:t xml:space="preserve"> </w:t>
    </w:r>
    <w:proofErr w:type="spellStart"/>
    <w:r w:rsidRPr="00FC0AFE">
      <w:rPr>
        <w:sz w:val="18"/>
        <w:szCs w:val="18"/>
      </w:rPr>
      <w:t>Kelua</w:t>
    </w:r>
    <w:proofErr w:type="spellEnd"/>
    <w:r w:rsidRPr="00FC0AFE">
      <w:rPr>
        <w:sz w:val="18"/>
        <w:szCs w:val="18"/>
      </w:rPr>
      <w:t xml:space="preserve"> </w:t>
    </w:r>
    <w:r w:rsidRPr="00FC0AFE">
      <w:rPr>
        <w:sz w:val="18"/>
        <w:szCs w:val="18"/>
        <w:lang w:val="sv-SE"/>
      </w:rPr>
      <w:t>Samarinda</w:t>
    </w:r>
    <w:r w:rsidRPr="00FC0AFE">
      <w:rPr>
        <w:sz w:val="18"/>
        <w:szCs w:val="18"/>
      </w:rPr>
      <w:t xml:space="preserve"> </w:t>
    </w:r>
    <w:r w:rsidRPr="00FC0AFE">
      <w:rPr>
        <w:sz w:val="18"/>
        <w:szCs w:val="18"/>
        <w:lang w:val="sv-SE"/>
      </w:rPr>
      <w:t>75123, Kalimantan Timur</w:t>
    </w:r>
    <w:r w:rsidRPr="00FC0AFE">
      <w:rPr>
        <w:sz w:val="18"/>
        <w:szCs w:val="18"/>
      </w:rPr>
      <w:t xml:space="preserve"> </w:t>
    </w:r>
  </w:p>
  <w:p w14:paraId="6E12E7E9" w14:textId="77777777" w:rsidR="00552B75" w:rsidRPr="00C5116B" w:rsidRDefault="00552B75" w:rsidP="007A6950">
    <w:pPr>
      <w:pStyle w:val="Header"/>
      <w:jc w:val="center"/>
      <w:rPr>
        <w:color w:val="000000" w:themeColor="text1"/>
        <w:sz w:val="18"/>
        <w:szCs w:val="18"/>
      </w:rPr>
    </w:pPr>
    <w:r w:rsidRPr="00FC0AFE">
      <w:rPr>
        <w:sz w:val="18"/>
        <w:szCs w:val="18"/>
        <w:lang w:val="sv-SE"/>
      </w:rPr>
      <w:t xml:space="preserve"> </w:t>
    </w:r>
    <w:r w:rsidRPr="00FC0AFE">
      <w:rPr>
        <w:sz w:val="18"/>
        <w:szCs w:val="18"/>
      </w:rPr>
      <w:t>E-mail</w:t>
    </w:r>
    <w:r w:rsidRPr="00C5116B">
      <w:rPr>
        <w:color w:val="000000" w:themeColor="text1"/>
        <w:sz w:val="18"/>
        <w:szCs w:val="18"/>
      </w:rPr>
      <w:t xml:space="preserve">.: </w:t>
    </w:r>
    <w:hyperlink r:id="rId3" w:history="1">
      <w:r w:rsidRPr="00C074CA">
        <w:rPr>
          <w:rStyle w:val="Hyperlink"/>
          <w:sz w:val="18"/>
          <w:szCs w:val="18"/>
        </w:rPr>
        <w:t>fkm@unmul.ac.id</w:t>
      </w:r>
    </w:hyperlink>
    <w:r w:rsidRPr="00C5116B">
      <w:rPr>
        <w:rStyle w:val="Hyperlink"/>
        <w:color w:val="000000" w:themeColor="text1"/>
        <w:sz w:val="18"/>
        <w:szCs w:val="18"/>
      </w:rPr>
      <w:t xml:space="preserve"> Website : http:/www.fkm.unmul.ac.id</w:t>
    </w:r>
  </w:p>
  <w:p w14:paraId="6657CDFA" w14:textId="77777777" w:rsidR="00552B75" w:rsidRPr="00C5116B" w:rsidRDefault="00552B75" w:rsidP="007A6950">
    <w:pPr>
      <w:ind w:left="1620"/>
      <w:jc w:val="center"/>
      <w:rPr>
        <w:color w:val="000000" w:themeColor="text1"/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510DF54" wp14:editId="6F00673A">
              <wp:simplePos x="0" y="0"/>
              <wp:positionH relativeFrom="column">
                <wp:posOffset>-371475</wp:posOffset>
              </wp:positionH>
              <wp:positionV relativeFrom="paragraph">
                <wp:posOffset>124460</wp:posOffset>
              </wp:positionV>
              <wp:extent cx="6515100" cy="0"/>
              <wp:effectExtent l="0" t="19050" r="38100" b="38100"/>
              <wp:wrapNone/>
              <wp:docPr id="2383" name="Straight Connector 2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44F3D" id="Straight Connector 238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25pt,9.8pt" to="483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iHLAIAAE4EAAAOAAAAZHJzL2Uyb0RvYy54bWysVMuO2yAU3VfqPyD2ie28JmPFGVV20s20&#10;jZT0AwhgGw0GBCROVPXfeyEPZdpNVdULfIHL8bnnHrx4OXUSHbl1QqsCZ8MUI66oZkI1Bf6+Ww/m&#10;GDlPFCNSK17gM3f4Zfnxw6I3OR/pVkvGLQIQ5fLeFLj13uRJ4mjLO+KG2nAFm7W2HfEwtU3CLOkB&#10;vZPJKE1nSa8tM1ZT7hysVpdNvIz4dc2p/1bXjnskCwzcfBxtHPdhTJYLkjeWmFbQKw3yDyw6IhR8&#10;9A5VEU/QwYo/oDpBrXa69kOqu0TXtaA81gDVZOlv1WxbYnisBcRx5i6T+3+w9OtxY5FgBR6N52OM&#10;FOmgS1tviWhaj0qtFGioLYrboFZvXA6HSrWxoV56UlvzqumbQ0qXLVENj6x3ZwM4WdA3eXckTJyB&#10;b+77L5pBDjl4HaU71bYLkCAKOsUOne8d4iePKCzOptk0S6GR9LaXkPx20FjnP3PdoRAUWAoVxCM5&#10;Ob46H4iQ/JYSlpVeCymjAaRCfYGnT9k0QHcG5PCtUDswxVuEcFoKFtLDQWebfSktOpJgqvjEOmHn&#10;Mc3qg2IRvuWEra6xJ0JeYqAjVcCD4oDgNbq45sdz+ryar+aTwWQ0Ww0maVUNPq3LyWC2zp6m1bgq&#10;yyr7Gahlk7wVjHEV2N0cnE3+ziHXu3Tx3t3Dd2GS9+hRQSB7e0fSsbuhoRdr7DU7b+yt62DamHy9&#10;YOFWPM4hfvwNLH8BAAD//wMAUEsDBBQABgAIAAAAIQCOendR3wAAAAkBAAAPAAAAZHJzL2Rvd25y&#10;ZXYueG1sTI/BTsMwEETvSPyDtUhcqtYB1JCGOBWq4MIBqS0HuLnxkkTE69R2m9Cv7yIOcNyZp9mZ&#10;YjnaThzRh9aRgptZAgKpcqalWsHb9nmagQhRk9GdI1TwjQGW5eVFoXPjBlrjcRNrwSEUcq2gibHP&#10;pQxVg1aHmeuR2Pt03urIp6+l8XrgcNvJ2yRJpdUt8YdG97hqsPraHKwCsw7haTVmp7tX/7Lfv2eT&#10;j2E7Uer6anx8ABFxjH8w/NTn6lByp507kAmiUzCdZ3NG2VikIBhYpPcs7H4FWRby/4LyDAAA//8D&#10;AFBLAQItABQABgAIAAAAIQC2gziS/gAAAOEBAAATAAAAAAAAAAAAAAAAAAAAAABbQ29udGVudF9U&#10;eXBlc10ueG1sUEsBAi0AFAAGAAgAAAAhADj9If/WAAAAlAEAAAsAAAAAAAAAAAAAAAAALwEAAF9y&#10;ZWxzLy5yZWxzUEsBAi0AFAAGAAgAAAAhABNOCIcsAgAATgQAAA4AAAAAAAAAAAAAAAAALgIAAGRy&#10;cy9lMm9Eb2MueG1sUEsBAi0AFAAGAAgAAAAhAI56d1HfAAAACQEAAA8AAAAAAAAAAAAAAAAAhgQA&#10;AGRycy9kb3ducmV2LnhtbFBLBQYAAAAABAAEAPMAAACSBQAAAAA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29F"/>
    <w:multiLevelType w:val="hybridMultilevel"/>
    <w:tmpl w:val="6A06FA50"/>
    <w:lvl w:ilvl="0" w:tplc="9926CC0C">
      <w:start w:val="1"/>
      <w:numFmt w:val="decimal"/>
      <w:lvlText w:val="%1."/>
      <w:lvlJc w:val="left"/>
      <w:pPr>
        <w:ind w:left="83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5F1084B6">
      <w:numFmt w:val="bullet"/>
      <w:lvlText w:val="•"/>
      <w:lvlJc w:val="left"/>
      <w:pPr>
        <w:ind w:left="1074" w:hanging="360"/>
      </w:pPr>
      <w:rPr>
        <w:rFonts w:hint="default"/>
        <w:lang w:val="id" w:eastAsia="en-US" w:bidi="ar-SA"/>
      </w:rPr>
    </w:lvl>
    <w:lvl w:ilvl="2" w:tplc="CBB441CA">
      <w:numFmt w:val="bullet"/>
      <w:lvlText w:val="•"/>
      <w:lvlJc w:val="left"/>
      <w:pPr>
        <w:ind w:left="1308" w:hanging="360"/>
      </w:pPr>
      <w:rPr>
        <w:rFonts w:hint="default"/>
        <w:lang w:val="id" w:eastAsia="en-US" w:bidi="ar-SA"/>
      </w:rPr>
    </w:lvl>
    <w:lvl w:ilvl="3" w:tplc="75386572">
      <w:numFmt w:val="bullet"/>
      <w:lvlText w:val="•"/>
      <w:lvlJc w:val="left"/>
      <w:pPr>
        <w:ind w:left="1542" w:hanging="360"/>
      </w:pPr>
      <w:rPr>
        <w:rFonts w:hint="default"/>
        <w:lang w:val="id" w:eastAsia="en-US" w:bidi="ar-SA"/>
      </w:rPr>
    </w:lvl>
    <w:lvl w:ilvl="4" w:tplc="49E67EF0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5" w:tplc="561C07D2">
      <w:numFmt w:val="bullet"/>
      <w:lvlText w:val="•"/>
      <w:lvlJc w:val="left"/>
      <w:pPr>
        <w:ind w:left="2010" w:hanging="360"/>
      </w:pPr>
      <w:rPr>
        <w:rFonts w:hint="default"/>
        <w:lang w:val="id" w:eastAsia="en-US" w:bidi="ar-SA"/>
      </w:rPr>
    </w:lvl>
    <w:lvl w:ilvl="6" w:tplc="5A46CCC0">
      <w:numFmt w:val="bullet"/>
      <w:lvlText w:val="•"/>
      <w:lvlJc w:val="left"/>
      <w:pPr>
        <w:ind w:left="2244" w:hanging="360"/>
      </w:pPr>
      <w:rPr>
        <w:rFonts w:hint="default"/>
        <w:lang w:val="id" w:eastAsia="en-US" w:bidi="ar-SA"/>
      </w:rPr>
    </w:lvl>
    <w:lvl w:ilvl="7" w:tplc="87346C7C">
      <w:numFmt w:val="bullet"/>
      <w:lvlText w:val="•"/>
      <w:lvlJc w:val="left"/>
      <w:pPr>
        <w:ind w:left="2478" w:hanging="360"/>
      </w:pPr>
      <w:rPr>
        <w:rFonts w:hint="default"/>
        <w:lang w:val="id" w:eastAsia="en-US" w:bidi="ar-SA"/>
      </w:rPr>
    </w:lvl>
    <w:lvl w:ilvl="8" w:tplc="2A2081B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3DE7FCE"/>
    <w:multiLevelType w:val="hybridMultilevel"/>
    <w:tmpl w:val="CE52C720"/>
    <w:lvl w:ilvl="0" w:tplc="A25AE1F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308538A">
      <w:numFmt w:val="bullet"/>
      <w:lvlText w:val="•"/>
      <w:lvlJc w:val="left"/>
      <w:pPr>
        <w:ind w:left="1758" w:hanging="360"/>
      </w:pPr>
      <w:rPr>
        <w:rFonts w:hint="default"/>
        <w:lang w:val="id" w:eastAsia="en-US" w:bidi="ar-SA"/>
      </w:rPr>
    </w:lvl>
    <w:lvl w:ilvl="2" w:tplc="5F48ADFC">
      <w:numFmt w:val="bullet"/>
      <w:lvlText w:val="•"/>
      <w:lvlJc w:val="left"/>
      <w:pPr>
        <w:ind w:left="2696" w:hanging="360"/>
      </w:pPr>
      <w:rPr>
        <w:rFonts w:hint="default"/>
        <w:lang w:val="id" w:eastAsia="en-US" w:bidi="ar-SA"/>
      </w:rPr>
    </w:lvl>
    <w:lvl w:ilvl="3" w:tplc="472E211E">
      <w:numFmt w:val="bullet"/>
      <w:lvlText w:val="•"/>
      <w:lvlJc w:val="left"/>
      <w:pPr>
        <w:ind w:left="3634" w:hanging="360"/>
      </w:pPr>
      <w:rPr>
        <w:rFonts w:hint="default"/>
        <w:lang w:val="id" w:eastAsia="en-US" w:bidi="ar-SA"/>
      </w:rPr>
    </w:lvl>
    <w:lvl w:ilvl="4" w:tplc="C1EC0EC0">
      <w:numFmt w:val="bullet"/>
      <w:lvlText w:val="•"/>
      <w:lvlJc w:val="left"/>
      <w:pPr>
        <w:ind w:left="4572" w:hanging="360"/>
      </w:pPr>
      <w:rPr>
        <w:rFonts w:hint="default"/>
        <w:lang w:val="id" w:eastAsia="en-US" w:bidi="ar-SA"/>
      </w:rPr>
    </w:lvl>
    <w:lvl w:ilvl="5" w:tplc="3BCA48D2">
      <w:numFmt w:val="bullet"/>
      <w:lvlText w:val="•"/>
      <w:lvlJc w:val="left"/>
      <w:pPr>
        <w:ind w:left="5510" w:hanging="360"/>
      </w:pPr>
      <w:rPr>
        <w:rFonts w:hint="default"/>
        <w:lang w:val="id" w:eastAsia="en-US" w:bidi="ar-SA"/>
      </w:rPr>
    </w:lvl>
    <w:lvl w:ilvl="6" w:tplc="0DD871C6">
      <w:numFmt w:val="bullet"/>
      <w:lvlText w:val="•"/>
      <w:lvlJc w:val="left"/>
      <w:pPr>
        <w:ind w:left="6448" w:hanging="360"/>
      </w:pPr>
      <w:rPr>
        <w:rFonts w:hint="default"/>
        <w:lang w:val="id" w:eastAsia="en-US" w:bidi="ar-SA"/>
      </w:rPr>
    </w:lvl>
    <w:lvl w:ilvl="7" w:tplc="2D12515C">
      <w:numFmt w:val="bullet"/>
      <w:lvlText w:val="•"/>
      <w:lvlJc w:val="left"/>
      <w:pPr>
        <w:ind w:left="7386" w:hanging="360"/>
      </w:pPr>
      <w:rPr>
        <w:rFonts w:hint="default"/>
        <w:lang w:val="id" w:eastAsia="en-US" w:bidi="ar-SA"/>
      </w:rPr>
    </w:lvl>
    <w:lvl w:ilvl="8" w:tplc="B9A6A590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3F3C47"/>
    <w:multiLevelType w:val="hybridMultilevel"/>
    <w:tmpl w:val="845EB376"/>
    <w:lvl w:ilvl="0" w:tplc="233C4090">
      <w:start w:val="1"/>
      <w:numFmt w:val="decimal"/>
      <w:lvlText w:val="%1."/>
      <w:lvlJc w:val="left"/>
      <w:pPr>
        <w:ind w:left="536" w:hanging="285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9F84F12">
      <w:start w:val="1"/>
      <w:numFmt w:val="decimal"/>
      <w:lvlText w:val="%2."/>
      <w:lvlJc w:val="left"/>
      <w:pPr>
        <w:ind w:left="1230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6040938">
      <w:start w:val="1"/>
      <w:numFmt w:val="lowerLetter"/>
      <w:lvlText w:val="%3."/>
      <w:lvlJc w:val="left"/>
      <w:pPr>
        <w:ind w:left="1498" w:hanging="26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 w:tplc="F1A2652A">
      <w:numFmt w:val="bullet"/>
      <w:lvlText w:val="•"/>
      <w:lvlJc w:val="left"/>
      <w:pPr>
        <w:ind w:left="2693" w:hanging="269"/>
      </w:pPr>
      <w:rPr>
        <w:rFonts w:hint="default"/>
        <w:lang w:val="id" w:eastAsia="en-US" w:bidi="ar-SA"/>
      </w:rPr>
    </w:lvl>
    <w:lvl w:ilvl="4" w:tplc="9788D972">
      <w:numFmt w:val="bullet"/>
      <w:lvlText w:val="•"/>
      <w:lvlJc w:val="left"/>
      <w:pPr>
        <w:ind w:left="3886" w:hanging="269"/>
      </w:pPr>
      <w:rPr>
        <w:rFonts w:hint="default"/>
        <w:lang w:val="id" w:eastAsia="en-US" w:bidi="ar-SA"/>
      </w:rPr>
    </w:lvl>
    <w:lvl w:ilvl="5" w:tplc="79565D02">
      <w:numFmt w:val="bullet"/>
      <w:lvlText w:val="•"/>
      <w:lvlJc w:val="left"/>
      <w:pPr>
        <w:ind w:left="5079" w:hanging="269"/>
      </w:pPr>
      <w:rPr>
        <w:rFonts w:hint="default"/>
        <w:lang w:val="id" w:eastAsia="en-US" w:bidi="ar-SA"/>
      </w:rPr>
    </w:lvl>
    <w:lvl w:ilvl="6" w:tplc="ABEE581A">
      <w:numFmt w:val="bullet"/>
      <w:lvlText w:val="•"/>
      <w:lvlJc w:val="left"/>
      <w:pPr>
        <w:ind w:left="6273" w:hanging="269"/>
      </w:pPr>
      <w:rPr>
        <w:rFonts w:hint="default"/>
        <w:lang w:val="id" w:eastAsia="en-US" w:bidi="ar-SA"/>
      </w:rPr>
    </w:lvl>
    <w:lvl w:ilvl="7" w:tplc="3C085B26">
      <w:numFmt w:val="bullet"/>
      <w:lvlText w:val="•"/>
      <w:lvlJc w:val="left"/>
      <w:pPr>
        <w:ind w:left="7466" w:hanging="269"/>
      </w:pPr>
      <w:rPr>
        <w:rFonts w:hint="default"/>
        <w:lang w:val="id" w:eastAsia="en-US" w:bidi="ar-SA"/>
      </w:rPr>
    </w:lvl>
    <w:lvl w:ilvl="8" w:tplc="3224D624">
      <w:numFmt w:val="bullet"/>
      <w:lvlText w:val="•"/>
      <w:lvlJc w:val="left"/>
      <w:pPr>
        <w:ind w:left="8659" w:hanging="269"/>
      </w:pPr>
      <w:rPr>
        <w:rFonts w:hint="default"/>
        <w:lang w:val="id" w:eastAsia="en-US" w:bidi="ar-SA"/>
      </w:rPr>
    </w:lvl>
  </w:abstractNum>
  <w:abstractNum w:abstractNumId="3" w15:restartNumberingAfterBreak="0">
    <w:nsid w:val="123D52E4"/>
    <w:multiLevelType w:val="hybridMultilevel"/>
    <w:tmpl w:val="92928214"/>
    <w:lvl w:ilvl="0" w:tplc="C2364268">
      <w:numFmt w:val="bullet"/>
      <w:lvlText w:val=""/>
      <w:lvlJc w:val="left"/>
      <w:pPr>
        <w:ind w:left="339" w:hanging="277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14683B4C">
      <w:numFmt w:val="bullet"/>
      <w:lvlText w:val="•"/>
      <w:lvlJc w:val="left"/>
      <w:pPr>
        <w:ind w:left="638" w:hanging="277"/>
      </w:pPr>
      <w:rPr>
        <w:rFonts w:hint="default"/>
        <w:lang w:val="id" w:eastAsia="en-US" w:bidi="ar-SA"/>
      </w:rPr>
    </w:lvl>
    <w:lvl w:ilvl="2" w:tplc="57E6937C">
      <w:numFmt w:val="bullet"/>
      <w:lvlText w:val="•"/>
      <w:lvlJc w:val="left"/>
      <w:pPr>
        <w:ind w:left="936" w:hanging="277"/>
      </w:pPr>
      <w:rPr>
        <w:rFonts w:hint="default"/>
        <w:lang w:val="id" w:eastAsia="en-US" w:bidi="ar-SA"/>
      </w:rPr>
    </w:lvl>
    <w:lvl w:ilvl="3" w:tplc="9AF0660C">
      <w:numFmt w:val="bullet"/>
      <w:lvlText w:val="•"/>
      <w:lvlJc w:val="left"/>
      <w:pPr>
        <w:ind w:left="1234" w:hanging="277"/>
      </w:pPr>
      <w:rPr>
        <w:rFonts w:hint="default"/>
        <w:lang w:val="id" w:eastAsia="en-US" w:bidi="ar-SA"/>
      </w:rPr>
    </w:lvl>
    <w:lvl w:ilvl="4" w:tplc="6672C03A">
      <w:numFmt w:val="bullet"/>
      <w:lvlText w:val="•"/>
      <w:lvlJc w:val="left"/>
      <w:pPr>
        <w:ind w:left="1532" w:hanging="277"/>
      </w:pPr>
      <w:rPr>
        <w:rFonts w:hint="default"/>
        <w:lang w:val="id" w:eastAsia="en-US" w:bidi="ar-SA"/>
      </w:rPr>
    </w:lvl>
    <w:lvl w:ilvl="5" w:tplc="23AAAC0C">
      <w:numFmt w:val="bullet"/>
      <w:lvlText w:val="•"/>
      <w:lvlJc w:val="left"/>
      <w:pPr>
        <w:ind w:left="1830" w:hanging="277"/>
      </w:pPr>
      <w:rPr>
        <w:rFonts w:hint="default"/>
        <w:lang w:val="id" w:eastAsia="en-US" w:bidi="ar-SA"/>
      </w:rPr>
    </w:lvl>
    <w:lvl w:ilvl="6" w:tplc="B3DA5B28">
      <w:numFmt w:val="bullet"/>
      <w:lvlText w:val="•"/>
      <w:lvlJc w:val="left"/>
      <w:pPr>
        <w:ind w:left="2128" w:hanging="277"/>
      </w:pPr>
      <w:rPr>
        <w:rFonts w:hint="default"/>
        <w:lang w:val="id" w:eastAsia="en-US" w:bidi="ar-SA"/>
      </w:rPr>
    </w:lvl>
    <w:lvl w:ilvl="7" w:tplc="797C121A">
      <w:numFmt w:val="bullet"/>
      <w:lvlText w:val="•"/>
      <w:lvlJc w:val="left"/>
      <w:pPr>
        <w:ind w:left="2426" w:hanging="277"/>
      </w:pPr>
      <w:rPr>
        <w:rFonts w:hint="default"/>
        <w:lang w:val="id" w:eastAsia="en-US" w:bidi="ar-SA"/>
      </w:rPr>
    </w:lvl>
    <w:lvl w:ilvl="8" w:tplc="C10C8370">
      <w:numFmt w:val="bullet"/>
      <w:lvlText w:val="•"/>
      <w:lvlJc w:val="left"/>
      <w:pPr>
        <w:ind w:left="2724" w:hanging="277"/>
      </w:pPr>
      <w:rPr>
        <w:rFonts w:hint="default"/>
        <w:lang w:val="id" w:eastAsia="en-US" w:bidi="ar-SA"/>
      </w:rPr>
    </w:lvl>
  </w:abstractNum>
  <w:abstractNum w:abstractNumId="4" w15:restartNumberingAfterBreak="0">
    <w:nsid w:val="15CD1ECC"/>
    <w:multiLevelType w:val="hybridMultilevel"/>
    <w:tmpl w:val="EDC0798A"/>
    <w:lvl w:ilvl="0" w:tplc="9A5E79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152C2"/>
    <w:multiLevelType w:val="hybridMultilevel"/>
    <w:tmpl w:val="A9FC939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00942"/>
    <w:multiLevelType w:val="hybridMultilevel"/>
    <w:tmpl w:val="D03ACF8A"/>
    <w:lvl w:ilvl="0" w:tplc="064AB600">
      <w:numFmt w:val="bullet"/>
      <w:lvlText w:val="-"/>
      <w:lvlJc w:val="left"/>
      <w:pPr>
        <w:ind w:left="3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7" w15:restartNumberingAfterBreak="0">
    <w:nsid w:val="2A1A5816"/>
    <w:multiLevelType w:val="hybridMultilevel"/>
    <w:tmpl w:val="4692E6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03974"/>
    <w:multiLevelType w:val="hybridMultilevel"/>
    <w:tmpl w:val="B164C4DA"/>
    <w:lvl w:ilvl="0" w:tplc="A0F42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B0D60"/>
    <w:multiLevelType w:val="hybridMultilevel"/>
    <w:tmpl w:val="C4269B26"/>
    <w:lvl w:ilvl="0" w:tplc="2B583320">
      <w:numFmt w:val="bullet"/>
      <w:lvlText w:val="-"/>
      <w:lvlJc w:val="left"/>
      <w:pPr>
        <w:ind w:left="3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0" w15:restartNumberingAfterBreak="0">
    <w:nsid w:val="49F03295"/>
    <w:multiLevelType w:val="hybridMultilevel"/>
    <w:tmpl w:val="D8CC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63072"/>
    <w:multiLevelType w:val="hybridMultilevel"/>
    <w:tmpl w:val="709A3A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869F0"/>
    <w:multiLevelType w:val="hybridMultilevel"/>
    <w:tmpl w:val="EB608738"/>
    <w:lvl w:ilvl="0" w:tplc="FDECE630">
      <w:numFmt w:val="bullet"/>
      <w:lvlText w:val=""/>
      <w:lvlJc w:val="left"/>
      <w:pPr>
        <w:ind w:left="831" w:hanging="365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CCA2A24">
      <w:numFmt w:val="bullet"/>
      <w:lvlText w:val="•"/>
      <w:lvlJc w:val="left"/>
      <w:pPr>
        <w:ind w:left="1074" w:hanging="365"/>
      </w:pPr>
      <w:rPr>
        <w:rFonts w:hint="default"/>
        <w:lang w:val="id" w:eastAsia="en-US" w:bidi="ar-SA"/>
      </w:rPr>
    </w:lvl>
    <w:lvl w:ilvl="2" w:tplc="1F1E3FEA">
      <w:numFmt w:val="bullet"/>
      <w:lvlText w:val="•"/>
      <w:lvlJc w:val="left"/>
      <w:pPr>
        <w:ind w:left="1308" w:hanging="365"/>
      </w:pPr>
      <w:rPr>
        <w:rFonts w:hint="default"/>
        <w:lang w:val="id" w:eastAsia="en-US" w:bidi="ar-SA"/>
      </w:rPr>
    </w:lvl>
    <w:lvl w:ilvl="3" w:tplc="87AA2BBC">
      <w:numFmt w:val="bullet"/>
      <w:lvlText w:val="•"/>
      <w:lvlJc w:val="left"/>
      <w:pPr>
        <w:ind w:left="1542" w:hanging="365"/>
      </w:pPr>
      <w:rPr>
        <w:rFonts w:hint="default"/>
        <w:lang w:val="id" w:eastAsia="en-US" w:bidi="ar-SA"/>
      </w:rPr>
    </w:lvl>
    <w:lvl w:ilvl="4" w:tplc="33A0F4CA">
      <w:numFmt w:val="bullet"/>
      <w:lvlText w:val="•"/>
      <w:lvlJc w:val="left"/>
      <w:pPr>
        <w:ind w:left="1776" w:hanging="365"/>
      </w:pPr>
      <w:rPr>
        <w:rFonts w:hint="default"/>
        <w:lang w:val="id" w:eastAsia="en-US" w:bidi="ar-SA"/>
      </w:rPr>
    </w:lvl>
    <w:lvl w:ilvl="5" w:tplc="B3766DB0">
      <w:numFmt w:val="bullet"/>
      <w:lvlText w:val="•"/>
      <w:lvlJc w:val="left"/>
      <w:pPr>
        <w:ind w:left="2010" w:hanging="365"/>
      </w:pPr>
      <w:rPr>
        <w:rFonts w:hint="default"/>
        <w:lang w:val="id" w:eastAsia="en-US" w:bidi="ar-SA"/>
      </w:rPr>
    </w:lvl>
    <w:lvl w:ilvl="6" w:tplc="54D24C38">
      <w:numFmt w:val="bullet"/>
      <w:lvlText w:val="•"/>
      <w:lvlJc w:val="left"/>
      <w:pPr>
        <w:ind w:left="2244" w:hanging="365"/>
      </w:pPr>
      <w:rPr>
        <w:rFonts w:hint="default"/>
        <w:lang w:val="id" w:eastAsia="en-US" w:bidi="ar-SA"/>
      </w:rPr>
    </w:lvl>
    <w:lvl w:ilvl="7" w:tplc="6F7A197C">
      <w:numFmt w:val="bullet"/>
      <w:lvlText w:val="•"/>
      <w:lvlJc w:val="left"/>
      <w:pPr>
        <w:ind w:left="2478" w:hanging="365"/>
      </w:pPr>
      <w:rPr>
        <w:rFonts w:hint="default"/>
        <w:lang w:val="id" w:eastAsia="en-US" w:bidi="ar-SA"/>
      </w:rPr>
    </w:lvl>
    <w:lvl w:ilvl="8" w:tplc="0E400952">
      <w:numFmt w:val="bullet"/>
      <w:lvlText w:val="•"/>
      <w:lvlJc w:val="left"/>
      <w:pPr>
        <w:ind w:left="2712" w:hanging="365"/>
      </w:pPr>
      <w:rPr>
        <w:rFonts w:hint="default"/>
        <w:lang w:val="id" w:eastAsia="en-US" w:bidi="ar-SA"/>
      </w:rPr>
    </w:lvl>
  </w:abstractNum>
  <w:abstractNum w:abstractNumId="13" w15:restartNumberingAfterBreak="0">
    <w:nsid w:val="7A572064"/>
    <w:multiLevelType w:val="hybridMultilevel"/>
    <w:tmpl w:val="8744A3E8"/>
    <w:lvl w:ilvl="0" w:tplc="0421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4" w15:restartNumberingAfterBreak="0">
    <w:nsid w:val="7F8A17DF"/>
    <w:multiLevelType w:val="hybridMultilevel"/>
    <w:tmpl w:val="AD2869AA"/>
    <w:lvl w:ilvl="0" w:tplc="03169EAC">
      <w:numFmt w:val="bullet"/>
      <w:lvlText w:val="-"/>
      <w:lvlJc w:val="left"/>
      <w:pPr>
        <w:ind w:left="3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70"/>
    <w:rsid w:val="00001473"/>
    <w:rsid w:val="00004246"/>
    <w:rsid w:val="00004F71"/>
    <w:rsid w:val="00017892"/>
    <w:rsid w:val="00017CC1"/>
    <w:rsid w:val="000307FF"/>
    <w:rsid w:val="00035B95"/>
    <w:rsid w:val="000445F6"/>
    <w:rsid w:val="00045D2E"/>
    <w:rsid w:val="000472ED"/>
    <w:rsid w:val="0005325F"/>
    <w:rsid w:val="00053BC1"/>
    <w:rsid w:val="00053EBB"/>
    <w:rsid w:val="000558BC"/>
    <w:rsid w:val="0005643A"/>
    <w:rsid w:val="000636E9"/>
    <w:rsid w:val="00066236"/>
    <w:rsid w:val="00066765"/>
    <w:rsid w:val="00074FF0"/>
    <w:rsid w:val="000832D1"/>
    <w:rsid w:val="000910F2"/>
    <w:rsid w:val="00091850"/>
    <w:rsid w:val="00092EB7"/>
    <w:rsid w:val="000A0675"/>
    <w:rsid w:val="000A0C98"/>
    <w:rsid w:val="000A3FF1"/>
    <w:rsid w:val="000B0C76"/>
    <w:rsid w:val="000B3C85"/>
    <w:rsid w:val="000B3FC8"/>
    <w:rsid w:val="000C1409"/>
    <w:rsid w:val="000C28AC"/>
    <w:rsid w:val="000C3CA3"/>
    <w:rsid w:val="000D553A"/>
    <w:rsid w:val="000E0D0E"/>
    <w:rsid w:val="000E31DB"/>
    <w:rsid w:val="000E3680"/>
    <w:rsid w:val="000E7032"/>
    <w:rsid w:val="000F2E65"/>
    <w:rsid w:val="000F70B0"/>
    <w:rsid w:val="001004A8"/>
    <w:rsid w:val="00100F00"/>
    <w:rsid w:val="0010215C"/>
    <w:rsid w:val="00103382"/>
    <w:rsid w:val="0010352C"/>
    <w:rsid w:val="00103C88"/>
    <w:rsid w:val="0010728A"/>
    <w:rsid w:val="00110993"/>
    <w:rsid w:val="001147F1"/>
    <w:rsid w:val="0012134F"/>
    <w:rsid w:val="0012239C"/>
    <w:rsid w:val="00122765"/>
    <w:rsid w:val="001273BB"/>
    <w:rsid w:val="00141EA9"/>
    <w:rsid w:val="0015238C"/>
    <w:rsid w:val="001630BC"/>
    <w:rsid w:val="001722B7"/>
    <w:rsid w:val="00174C30"/>
    <w:rsid w:val="0017780C"/>
    <w:rsid w:val="00183865"/>
    <w:rsid w:val="00184C10"/>
    <w:rsid w:val="001A0B1F"/>
    <w:rsid w:val="001A25EF"/>
    <w:rsid w:val="001A49D3"/>
    <w:rsid w:val="001A4AFB"/>
    <w:rsid w:val="001A4DDB"/>
    <w:rsid w:val="001A79EF"/>
    <w:rsid w:val="001B795D"/>
    <w:rsid w:val="001C0EE8"/>
    <w:rsid w:val="001E59BF"/>
    <w:rsid w:val="001E6531"/>
    <w:rsid w:val="001F5301"/>
    <w:rsid w:val="001F6515"/>
    <w:rsid w:val="001F68EE"/>
    <w:rsid w:val="00202E05"/>
    <w:rsid w:val="0021027A"/>
    <w:rsid w:val="00210F33"/>
    <w:rsid w:val="00211DAE"/>
    <w:rsid w:val="00214481"/>
    <w:rsid w:val="00216CDA"/>
    <w:rsid w:val="00220777"/>
    <w:rsid w:val="00220CE6"/>
    <w:rsid w:val="00220F57"/>
    <w:rsid w:val="00223B40"/>
    <w:rsid w:val="00237FCB"/>
    <w:rsid w:val="00240D5E"/>
    <w:rsid w:val="002410B3"/>
    <w:rsid w:val="00241DD5"/>
    <w:rsid w:val="00242E54"/>
    <w:rsid w:val="0024512B"/>
    <w:rsid w:val="00255CF1"/>
    <w:rsid w:val="00255F8A"/>
    <w:rsid w:val="00267E1C"/>
    <w:rsid w:val="00267F22"/>
    <w:rsid w:val="00271770"/>
    <w:rsid w:val="00271B0C"/>
    <w:rsid w:val="00274FA8"/>
    <w:rsid w:val="00276703"/>
    <w:rsid w:val="002815FD"/>
    <w:rsid w:val="00282F8F"/>
    <w:rsid w:val="002844A7"/>
    <w:rsid w:val="00291016"/>
    <w:rsid w:val="00292AF6"/>
    <w:rsid w:val="00293E92"/>
    <w:rsid w:val="002949F2"/>
    <w:rsid w:val="002A02AE"/>
    <w:rsid w:val="002A28E6"/>
    <w:rsid w:val="002C3A55"/>
    <w:rsid w:val="002C4D61"/>
    <w:rsid w:val="002C6359"/>
    <w:rsid w:val="002D726D"/>
    <w:rsid w:val="002E18E1"/>
    <w:rsid w:val="002F0E81"/>
    <w:rsid w:val="002F1220"/>
    <w:rsid w:val="00302C63"/>
    <w:rsid w:val="00303499"/>
    <w:rsid w:val="0030692B"/>
    <w:rsid w:val="00306DD3"/>
    <w:rsid w:val="00315C7D"/>
    <w:rsid w:val="003174D8"/>
    <w:rsid w:val="00317530"/>
    <w:rsid w:val="0032210F"/>
    <w:rsid w:val="00324D4F"/>
    <w:rsid w:val="003271D7"/>
    <w:rsid w:val="00334801"/>
    <w:rsid w:val="00343E23"/>
    <w:rsid w:val="00343FCE"/>
    <w:rsid w:val="003559DB"/>
    <w:rsid w:val="00360A46"/>
    <w:rsid w:val="003621D1"/>
    <w:rsid w:val="0037411D"/>
    <w:rsid w:val="00374F46"/>
    <w:rsid w:val="003759F6"/>
    <w:rsid w:val="0038488E"/>
    <w:rsid w:val="00385217"/>
    <w:rsid w:val="00386196"/>
    <w:rsid w:val="00387483"/>
    <w:rsid w:val="00392374"/>
    <w:rsid w:val="0039607F"/>
    <w:rsid w:val="00397F5C"/>
    <w:rsid w:val="003A0DF7"/>
    <w:rsid w:val="003A121D"/>
    <w:rsid w:val="003A2E56"/>
    <w:rsid w:val="003A5053"/>
    <w:rsid w:val="003B0501"/>
    <w:rsid w:val="003B16EA"/>
    <w:rsid w:val="003C03E2"/>
    <w:rsid w:val="003C72C8"/>
    <w:rsid w:val="003D10F0"/>
    <w:rsid w:val="003D4D99"/>
    <w:rsid w:val="003D7E69"/>
    <w:rsid w:val="003F7C46"/>
    <w:rsid w:val="00402397"/>
    <w:rsid w:val="0040664C"/>
    <w:rsid w:val="0041237B"/>
    <w:rsid w:val="004169DC"/>
    <w:rsid w:val="00416AD0"/>
    <w:rsid w:val="00421F7F"/>
    <w:rsid w:val="00427C32"/>
    <w:rsid w:val="00430213"/>
    <w:rsid w:val="0043288B"/>
    <w:rsid w:val="00441BF1"/>
    <w:rsid w:val="00441C9B"/>
    <w:rsid w:val="0044521B"/>
    <w:rsid w:val="004503CC"/>
    <w:rsid w:val="00450407"/>
    <w:rsid w:val="0045077B"/>
    <w:rsid w:val="00460F57"/>
    <w:rsid w:val="00465C55"/>
    <w:rsid w:val="004669B7"/>
    <w:rsid w:val="00467DED"/>
    <w:rsid w:val="00471513"/>
    <w:rsid w:val="00484650"/>
    <w:rsid w:val="004930DF"/>
    <w:rsid w:val="004A48FB"/>
    <w:rsid w:val="004A5ED1"/>
    <w:rsid w:val="004A6E40"/>
    <w:rsid w:val="004B0466"/>
    <w:rsid w:val="004B0D6F"/>
    <w:rsid w:val="004B7C60"/>
    <w:rsid w:val="004C1F70"/>
    <w:rsid w:val="004D09B2"/>
    <w:rsid w:val="004D5C0F"/>
    <w:rsid w:val="004D7C7D"/>
    <w:rsid w:val="004E2629"/>
    <w:rsid w:val="004E7F26"/>
    <w:rsid w:val="004F2421"/>
    <w:rsid w:val="004F5BC3"/>
    <w:rsid w:val="00502808"/>
    <w:rsid w:val="00510676"/>
    <w:rsid w:val="00511A86"/>
    <w:rsid w:val="00513C82"/>
    <w:rsid w:val="005145FB"/>
    <w:rsid w:val="0052042C"/>
    <w:rsid w:val="0052113B"/>
    <w:rsid w:val="0052281C"/>
    <w:rsid w:val="00526FC9"/>
    <w:rsid w:val="0053001C"/>
    <w:rsid w:val="00537132"/>
    <w:rsid w:val="005444D7"/>
    <w:rsid w:val="0054617E"/>
    <w:rsid w:val="00546FC5"/>
    <w:rsid w:val="00547BF7"/>
    <w:rsid w:val="00550464"/>
    <w:rsid w:val="00551451"/>
    <w:rsid w:val="00552B75"/>
    <w:rsid w:val="005531AA"/>
    <w:rsid w:val="00553BB7"/>
    <w:rsid w:val="0055777A"/>
    <w:rsid w:val="00562EAF"/>
    <w:rsid w:val="00567350"/>
    <w:rsid w:val="00572A9B"/>
    <w:rsid w:val="005738E1"/>
    <w:rsid w:val="005772FC"/>
    <w:rsid w:val="00577AAF"/>
    <w:rsid w:val="00583339"/>
    <w:rsid w:val="00584536"/>
    <w:rsid w:val="00587737"/>
    <w:rsid w:val="0059232E"/>
    <w:rsid w:val="005A0085"/>
    <w:rsid w:val="005A1EBB"/>
    <w:rsid w:val="005A38F0"/>
    <w:rsid w:val="005A5A12"/>
    <w:rsid w:val="005A6960"/>
    <w:rsid w:val="005A767E"/>
    <w:rsid w:val="005B230D"/>
    <w:rsid w:val="005B5961"/>
    <w:rsid w:val="005B5D4E"/>
    <w:rsid w:val="005D4622"/>
    <w:rsid w:val="005D4AE9"/>
    <w:rsid w:val="005E2DCB"/>
    <w:rsid w:val="005E4BB3"/>
    <w:rsid w:val="005F4F9C"/>
    <w:rsid w:val="0060388C"/>
    <w:rsid w:val="00604517"/>
    <w:rsid w:val="006076C4"/>
    <w:rsid w:val="00612250"/>
    <w:rsid w:val="00616C7F"/>
    <w:rsid w:val="00624CDC"/>
    <w:rsid w:val="00631B84"/>
    <w:rsid w:val="0063274E"/>
    <w:rsid w:val="006328D4"/>
    <w:rsid w:val="00635BEF"/>
    <w:rsid w:val="006412C8"/>
    <w:rsid w:val="00644E96"/>
    <w:rsid w:val="00647C1F"/>
    <w:rsid w:val="00650A7F"/>
    <w:rsid w:val="00651A51"/>
    <w:rsid w:val="0065305E"/>
    <w:rsid w:val="00657D66"/>
    <w:rsid w:val="006607A7"/>
    <w:rsid w:val="00660C3F"/>
    <w:rsid w:val="00674F21"/>
    <w:rsid w:val="00676EC0"/>
    <w:rsid w:val="006773ED"/>
    <w:rsid w:val="00692990"/>
    <w:rsid w:val="0069329B"/>
    <w:rsid w:val="006971DC"/>
    <w:rsid w:val="006A0BB6"/>
    <w:rsid w:val="006A105C"/>
    <w:rsid w:val="006A1843"/>
    <w:rsid w:val="006A1E5D"/>
    <w:rsid w:val="006B1925"/>
    <w:rsid w:val="006B3035"/>
    <w:rsid w:val="006C0E5B"/>
    <w:rsid w:val="006D76F7"/>
    <w:rsid w:val="006E3635"/>
    <w:rsid w:val="006E4AFB"/>
    <w:rsid w:val="006E54AC"/>
    <w:rsid w:val="006E563A"/>
    <w:rsid w:val="006F1DAE"/>
    <w:rsid w:val="006F4605"/>
    <w:rsid w:val="00700E1B"/>
    <w:rsid w:val="0070338D"/>
    <w:rsid w:val="00712F68"/>
    <w:rsid w:val="007177C2"/>
    <w:rsid w:val="00720942"/>
    <w:rsid w:val="00724F6E"/>
    <w:rsid w:val="007325EC"/>
    <w:rsid w:val="00741D3D"/>
    <w:rsid w:val="00747DEB"/>
    <w:rsid w:val="00751174"/>
    <w:rsid w:val="0075277A"/>
    <w:rsid w:val="00753F98"/>
    <w:rsid w:val="007605FB"/>
    <w:rsid w:val="00760B92"/>
    <w:rsid w:val="00762CF9"/>
    <w:rsid w:val="00763C78"/>
    <w:rsid w:val="00770261"/>
    <w:rsid w:val="00771C30"/>
    <w:rsid w:val="0077457E"/>
    <w:rsid w:val="00776685"/>
    <w:rsid w:val="00780669"/>
    <w:rsid w:val="00786A45"/>
    <w:rsid w:val="00795242"/>
    <w:rsid w:val="007A54F2"/>
    <w:rsid w:val="007A6950"/>
    <w:rsid w:val="007C2599"/>
    <w:rsid w:val="007C2ECE"/>
    <w:rsid w:val="007C3042"/>
    <w:rsid w:val="007C59A5"/>
    <w:rsid w:val="007D305E"/>
    <w:rsid w:val="007E599D"/>
    <w:rsid w:val="007F000D"/>
    <w:rsid w:val="007F2DA0"/>
    <w:rsid w:val="007F336F"/>
    <w:rsid w:val="007F5E8C"/>
    <w:rsid w:val="007F6A87"/>
    <w:rsid w:val="00800300"/>
    <w:rsid w:val="00807865"/>
    <w:rsid w:val="00817C4F"/>
    <w:rsid w:val="00823867"/>
    <w:rsid w:val="0083269A"/>
    <w:rsid w:val="00834A6A"/>
    <w:rsid w:val="0083658A"/>
    <w:rsid w:val="00843DDC"/>
    <w:rsid w:val="008470A4"/>
    <w:rsid w:val="0085433F"/>
    <w:rsid w:val="008611A9"/>
    <w:rsid w:val="00864A4A"/>
    <w:rsid w:val="00870AC1"/>
    <w:rsid w:val="00884E98"/>
    <w:rsid w:val="00890024"/>
    <w:rsid w:val="0089360F"/>
    <w:rsid w:val="0089646D"/>
    <w:rsid w:val="008977CC"/>
    <w:rsid w:val="008A17EB"/>
    <w:rsid w:val="008A1927"/>
    <w:rsid w:val="008A7957"/>
    <w:rsid w:val="008B2832"/>
    <w:rsid w:val="008B6E76"/>
    <w:rsid w:val="008C05AF"/>
    <w:rsid w:val="008C2AC9"/>
    <w:rsid w:val="008C3899"/>
    <w:rsid w:val="008C767D"/>
    <w:rsid w:val="008D1DA8"/>
    <w:rsid w:val="008D26D1"/>
    <w:rsid w:val="008D64C2"/>
    <w:rsid w:val="008D71A4"/>
    <w:rsid w:val="008D73D0"/>
    <w:rsid w:val="008E17AA"/>
    <w:rsid w:val="008E2C7D"/>
    <w:rsid w:val="008E36FA"/>
    <w:rsid w:val="008E3843"/>
    <w:rsid w:val="008E6246"/>
    <w:rsid w:val="008E6F1F"/>
    <w:rsid w:val="008F1550"/>
    <w:rsid w:val="008F2C9E"/>
    <w:rsid w:val="00903060"/>
    <w:rsid w:val="00905C58"/>
    <w:rsid w:val="00910FC9"/>
    <w:rsid w:val="00911502"/>
    <w:rsid w:val="00913B9B"/>
    <w:rsid w:val="00913D88"/>
    <w:rsid w:val="00917E76"/>
    <w:rsid w:val="00922C31"/>
    <w:rsid w:val="00923962"/>
    <w:rsid w:val="00930C74"/>
    <w:rsid w:val="00934B04"/>
    <w:rsid w:val="00937E22"/>
    <w:rsid w:val="00940E23"/>
    <w:rsid w:val="00946CF0"/>
    <w:rsid w:val="00950E31"/>
    <w:rsid w:val="00952A0A"/>
    <w:rsid w:val="00956030"/>
    <w:rsid w:val="00961F67"/>
    <w:rsid w:val="00963C36"/>
    <w:rsid w:val="009640C2"/>
    <w:rsid w:val="0097173C"/>
    <w:rsid w:val="00974D74"/>
    <w:rsid w:val="00982746"/>
    <w:rsid w:val="009844E0"/>
    <w:rsid w:val="0098564D"/>
    <w:rsid w:val="009901C3"/>
    <w:rsid w:val="009A5A51"/>
    <w:rsid w:val="009A699E"/>
    <w:rsid w:val="009B74CF"/>
    <w:rsid w:val="009C2C73"/>
    <w:rsid w:val="009C2DF3"/>
    <w:rsid w:val="009C79FE"/>
    <w:rsid w:val="009D2462"/>
    <w:rsid w:val="009D6A2A"/>
    <w:rsid w:val="009E6012"/>
    <w:rsid w:val="009E6247"/>
    <w:rsid w:val="009F3AC0"/>
    <w:rsid w:val="00A0048E"/>
    <w:rsid w:val="00A03737"/>
    <w:rsid w:val="00A11EC1"/>
    <w:rsid w:val="00A155FA"/>
    <w:rsid w:val="00A20332"/>
    <w:rsid w:val="00A2078C"/>
    <w:rsid w:val="00A3249F"/>
    <w:rsid w:val="00A35F7F"/>
    <w:rsid w:val="00A401C9"/>
    <w:rsid w:val="00A40959"/>
    <w:rsid w:val="00A45BAE"/>
    <w:rsid w:val="00A4619F"/>
    <w:rsid w:val="00A50093"/>
    <w:rsid w:val="00A5085E"/>
    <w:rsid w:val="00A52D04"/>
    <w:rsid w:val="00A62A91"/>
    <w:rsid w:val="00A63779"/>
    <w:rsid w:val="00A704A6"/>
    <w:rsid w:val="00A72D0D"/>
    <w:rsid w:val="00A84317"/>
    <w:rsid w:val="00A909D1"/>
    <w:rsid w:val="00AA240B"/>
    <w:rsid w:val="00AA3BD8"/>
    <w:rsid w:val="00AA74E6"/>
    <w:rsid w:val="00AB0D7A"/>
    <w:rsid w:val="00AB3CDA"/>
    <w:rsid w:val="00AB4187"/>
    <w:rsid w:val="00AC0480"/>
    <w:rsid w:val="00AC2607"/>
    <w:rsid w:val="00AD1833"/>
    <w:rsid w:val="00AE02F3"/>
    <w:rsid w:val="00AE1804"/>
    <w:rsid w:val="00AE3E1F"/>
    <w:rsid w:val="00AF1913"/>
    <w:rsid w:val="00AF6356"/>
    <w:rsid w:val="00B02387"/>
    <w:rsid w:val="00B043E7"/>
    <w:rsid w:val="00B049E6"/>
    <w:rsid w:val="00B06713"/>
    <w:rsid w:val="00B0703E"/>
    <w:rsid w:val="00B079BA"/>
    <w:rsid w:val="00B26A17"/>
    <w:rsid w:val="00B30D21"/>
    <w:rsid w:val="00B31041"/>
    <w:rsid w:val="00B33F9D"/>
    <w:rsid w:val="00B36765"/>
    <w:rsid w:val="00B43298"/>
    <w:rsid w:val="00B43C7E"/>
    <w:rsid w:val="00B47538"/>
    <w:rsid w:val="00B509EE"/>
    <w:rsid w:val="00B51DF9"/>
    <w:rsid w:val="00B70D7E"/>
    <w:rsid w:val="00B740DF"/>
    <w:rsid w:val="00B76681"/>
    <w:rsid w:val="00B8027C"/>
    <w:rsid w:val="00B831E0"/>
    <w:rsid w:val="00BA2703"/>
    <w:rsid w:val="00BA2C72"/>
    <w:rsid w:val="00BA3787"/>
    <w:rsid w:val="00BA7D2A"/>
    <w:rsid w:val="00BB36F6"/>
    <w:rsid w:val="00BC07B6"/>
    <w:rsid w:val="00BC3373"/>
    <w:rsid w:val="00BC3E71"/>
    <w:rsid w:val="00BC45E8"/>
    <w:rsid w:val="00BD46C3"/>
    <w:rsid w:val="00BD4A40"/>
    <w:rsid w:val="00BE4EA8"/>
    <w:rsid w:val="00BF6DC4"/>
    <w:rsid w:val="00C00E9B"/>
    <w:rsid w:val="00C01F4C"/>
    <w:rsid w:val="00C04D0F"/>
    <w:rsid w:val="00C11CC2"/>
    <w:rsid w:val="00C222CC"/>
    <w:rsid w:val="00C22F70"/>
    <w:rsid w:val="00C24515"/>
    <w:rsid w:val="00C251C0"/>
    <w:rsid w:val="00C31B5B"/>
    <w:rsid w:val="00C40508"/>
    <w:rsid w:val="00C40ACE"/>
    <w:rsid w:val="00C5279E"/>
    <w:rsid w:val="00C54D6F"/>
    <w:rsid w:val="00C60DF4"/>
    <w:rsid w:val="00C63B53"/>
    <w:rsid w:val="00C651EC"/>
    <w:rsid w:val="00C66A7C"/>
    <w:rsid w:val="00C7688B"/>
    <w:rsid w:val="00C76935"/>
    <w:rsid w:val="00C815BF"/>
    <w:rsid w:val="00C81628"/>
    <w:rsid w:val="00C8397E"/>
    <w:rsid w:val="00C874C6"/>
    <w:rsid w:val="00C95DC6"/>
    <w:rsid w:val="00C9665E"/>
    <w:rsid w:val="00CA1848"/>
    <w:rsid w:val="00CA2BE9"/>
    <w:rsid w:val="00CA35FD"/>
    <w:rsid w:val="00CA3C35"/>
    <w:rsid w:val="00CA7559"/>
    <w:rsid w:val="00CB4D72"/>
    <w:rsid w:val="00CC3247"/>
    <w:rsid w:val="00CC3D09"/>
    <w:rsid w:val="00CC603D"/>
    <w:rsid w:val="00CD0734"/>
    <w:rsid w:val="00CD09AD"/>
    <w:rsid w:val="00CE37DF"/>
    <w:rsid w:val="00CE712D"/>
    <w:rsid w:val="00CF1184"/>
    <w:rsid w:val="00CF3993"/>
    <w:rsid w:val="00CF578E"/>
    <w:rsid w:val="00D0019D"/>
    <w:rsid w:val="00D024B4"/>
    <w:rsid w:val="00D02834"/>
    <w:rsid w:val="00D042F1"/>
    <w:rsid w:val="00D04506"/>
    <w:rsid w:val="00D0451B"/>
    <w:rsid w:val="00D05CCF"/>
    <w:rsid w:val="00D06370"/>
    <w:rsid w:val="00D1150C"/>
    <w:rsid w:val="00D162FD"/>
    <w:rsid w:val="00D2012B"/>
    <w:rsid w:val="00D3568C"/>
    <w:rsid w:val="00D35E93"/>
    <w:rsid w:val="00D3682B"/>
    <w:rsid w:val="00D40A9F"/>
    <w:rsid w:val="00D41C36"/>
    <w:rsid w:val="00D43B4F"/>
    <w:rsid w:val="00D44C8C"/>
    <w:rsid w:val="00D4674E"/>
    <w:rsid w:val="00D4777B"/>
    <w:rsid w:val="00D60F41"/>
    <w:rsid w:val="00D6198F"/>
    <w:rsid w:val="00D63B15"/>
    <w:rsid w:val="00D63FD4"/>
    <w:rsid w:val="00D657E9"/>
    <w:rsid w:val="00D71899"/>
    <w:rsid w:val="00D748F1"/>
    <w:rsid w:val="00D7674B"/>
    <w:rsid w:val="00D8703A"/>
    <w:rsid w:val="00D92E09"/>
    <w:rsid w:val="00DA132A"/>
    <w:rsid w:val="00DA1884"/>
    <w:rsid w:val="00DB2C35"/>
    <w:rsid w:val="00DB5CEA"/>
    <w:rsid w:val="00DC0E0D"/>
    <w:rsid w:val="00DC3DE6"/>
    <w:rsid w:val="00DD2124"/>
    <w:rsid w:val="00DD39AB"/>
    <w:rsid w:val="00DE012D"/>
    <w:rsid w:val="00DE13EC"/>
    <w:rsid w:val="00DE18B4"/>
    <w:rsid w:val="00DF58A9"/>
    <w:rsid w:val="00DF7E9A"/>
    <w:rsid w:val="00DF7F97"/>
    <w:rsid w:val="00E245C7"/>
    <w:rsid w:val="00E26208"/>
    <w:rsid w:val="00E26523"/>
    <w:rsid w:val="00E3121D"/>
    <w:rsid w:val="00E37911"/>
    <w:rsid w:val="00E37E2F"/>
    <w:rsid w:val="00E403FF"/>
    <w:rsid w:val="00E4072E"/>
    <w:rsid w:val="00E43F6B"/>
    <w:rsid w:val="00E45944"/>
    <w:rsid w:val="00E45FCF"/>
    <w:rsid w:val="00E47844"/>
    <w:rsid w:val="00E532B0"/>
    <w:rsid w:val="00E5628B"/>
    <w:rsid w:val="00E66A6A"/>
    <w:rsid w:val="00E706D7"/>
    <w:rsid w:val="00E72E42"/>
    <w:rsid w:val="00E748A0"/>
    <w:rsid w:val="00E76EF4"/>
    <w:rsid w:val="00E8041E"/>
    <w:rsid w:val="00E901A6"/>
    <w:rsid w:val="00E90B04"/>
    <w:rsid w:val="00E9204D"/>
    <w:rsid w:val="00E95AF2"/>
    <w:rsid w:val="00EA3093"/>
    <w:rsid w:val="00EA7A51"/>
    <w:rsid w:val="00EB2D21"/>
    <w:rsid w:val="00EB2F79"/>
    <w:rsid w:val="00EB4A15"/>
    <w:rsid w:val="00EC574D"/>
    <w:rsid w:val="00EC7DC8"/>
    <w:rsid w:val="00ED33E8"/>
    <w:rsid w:val="00ED79E4"/>
    <w:rsid w:val="00ED7B6E"/>
    <w:rsid w:val="00ED7CBD"/>
    <w:rsid w:val="00EE2518"/>
    <w:rsid w:val="00EE4D70"/>
    <w:rsid w:val="00EE60B5"/>
    <w:rsid w:val="00EE6B82"/>
    <w:rsid w:val="00F04C3A"/>
    <w:rsid w:val="00F0710F"/>
    <w:rsid w:val="00F24756"/>
    <w:rsid w:val="00F307E0"/>
    <w:rsid w:val="00F315D6"/>
    <w:rsid w:val="00F40BA9"/>
    <w:rsid w:val="00F411D1"/>
    <w:rsid w:val="00F41E46"/>
    <w:rsid w:val="00F43F0C"/>
    <w:rsid w:val="00F474A7"/>
    <w:rsid w:val="00F52397"/>
    <w:rsid w:val="00F52A0A"/>
    <w:rsid w:val="00F603B8"/>
    <w:rsid w:val="00F613EF"/>
    <w:rsid w:val="00F72A92"/>
    <w:rsid w:val="00F73F4D"/>
    <w:rsid w:val="00F867ED"/>
    <w:rsid w:val="00F875EF"/>
    <w:rsid w:val="00F91B86"/>
    <w:rsid w:val="00F92F76"/>
    <w:rsid w:val="00F937D8"/>
    <w:rsid w:val="00F93DBD"/>
    <w:rsid w:val="00F96537"/>
    <w:rsid w:val="00FA6DF5"/>
    <w:rsid w:val="00FB44E3"/>
    <w:rsid w:val="00FC0907"/>
    <w:rsid w:val="00FC5B03"/>
    <w:rsid w:val="00FC73A3"/>
    <w:rsid w:val="00FD14F5"/>
    <w:rsid w:val="00FD5804"/>
    <w:rsid w:val="00FD652F"/>
    <w:rsid w:val="00FD70B3"/>
    <w:rsid w:val="00FE004E"/>
    <w:rsid w:val="00FE244B"/>
    <w:rsid w:val="00FE3A78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73964"/>
  <w15:docId w15:val="{C4042640-52AD-4DF1-AFAF-DC6E8645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1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8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E4D70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EE4D70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E4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E4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4D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4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D7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E4D70"/>
    <w:rPr>
      <w:rFonts w:ascii="Arial" w:eastAsia="Times New Roman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rsid w:val="00EE4D70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EE4D70"/>
    <w:rPr>
      <w:rFonts w:ascii="Arial" w:eastAsia="Times New Roman" w:hAnsi="Arial" w:cs="Arial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EE4D70"/>
    <w:pPr>
      <w:jc w:val="center"/>
    </w:pPr>
    <w:rPr>
      <w:b/>
      <w:bCs/>
      <w:sz w:val="28"/>
    </w:rPr>
  </w:style>
  <w:style w:type="character" w:customStyle="1" w:styleId="BodyText3Char">
    <w:name w:val="Body Text 3 Char"/>
    <w:basedOn w:val="DefaultParagraphFont"/>
    <w:link w:val="BodyText3"/>
    <w:rsid w:val="00EE4D70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E4D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65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7C2EC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7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21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52A0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3">
    <w:name w:val="Table Grid3"/>
    <w:basedOn w:val="TableNormal"/>
    <w:next w:val="TableGrid"/>
    <w:uiPriority w:val="39"/>
    <w:rsid w:val="00183865"/>
    <w:pPr>
      <w:widowControl w:val="0"/>
      <w:autoSpaceDE w:val="0"/>
      <w:autoSpaceDN w:val="0"/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183865"/>
    <w:pPr>
      <w:widowControl w:val="0"/>
      <w:autoSpaceDE w:val="0"/>
      <w:autoSpaceDN w:val="0"/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4B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km@unmul.ac.id" TargetMode="External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6096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muksin mukhtar</dc:creator>
  <cp:lastModifiedBy>Asus</cp:lastModifiedBy>
  <cp:revision>338</cp:revision>
  <cp:lastPrinted>2024-03-20T00:59:00Z</cp:lastPrinted>
  <dcterms:created xsi:type="dcterms:W3CDTF">2018-03-29T07:46:00Z</dcterms:created>
  <dcterms:modified xsi:type="dcterms:W3CDTF">2024-03-27T04:45:00Z</dcterms:modified>
</cp:coreProperties>
</file>