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1D2BA0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1D2BA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1D2BA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1D2BA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3543BF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543BF">
              <w:rPr>
                <w:rFonts w:ascii="Times New Roman" w:eastAsia="Times New Roman" w:hAnsi="Times New Roman" w:cs="Times New Roman"/>
                <w:b/>
              </w:rPr>
              <w:t xml:space="preserve"> 11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3543BF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 xml:space="preserve">Read the file moviesData.csv to create a bar chart of </w:t>
      </w:r>
      <w:proofErr w:type="spellStart"/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>critics_score</w:t>
      </w:r>
      <w:proofErr w:type="spellEnd"/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 xml:space="preserve"> for the first 10 movies. Save the plot.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('moviesData.csv'</w:t>
      </w:r>
      <w:bookmarkStart w:id="1" w:name="_GoBack"/>
      <w:bookmarkEnd w:id="1"/>
      <w:r w:rsidRPr="003543BF">
        <w:rPr>
          <w:rFonts w:ascii="Times New Roman" w:hAnsi="Times New Roman" w:cs="Times New Roman"/>
          <w:sz w:val="24"/>
          <w:lang w:val="en-IN"/>
        </w:rPr>
        <w:t>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"✅ 'moviesData.csv' loaded successfully.")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"❌ Error: 'moviesData.csv' not found. Please make sure the file is in the same directory.")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first_10_movies =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df.head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10)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3543BF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=(12, 7))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plt.bar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first_10_movies['title'], first_10_movies['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critics_score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'],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skyblue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')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"Movie Title",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=12)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"Critics' Score",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=12)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"Critics' Score for the First 10 Movies",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=16)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plt.xticks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rotation=45, ha='right')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plt.grid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axis='y',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linestyle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='--', alpha=0.7)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plt.tight_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layout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 = 'critics_score_barchart.png'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plt.savefig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f"✅ Chart successfully saved as '{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}'")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f"❌ Error saving the file: {e}")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543BF" w:rsidRDefault="003543BF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br w:type="page"/>
      </w:r>
    </w:p>
    <w:p w:rsidR="003543BF" w:rsidRDefault="003543B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543BF" w:rsidRDefault="003543B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Default="003543B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6809105" cy="3971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tics_score_bar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585" w:rsidRDefault="00093585">
      <w:pPr>
        <w:spacing w:after="0" w:line="240" w:lineRule="auto"/>
      </w:pPr>
      <w:r>
        <w:separator/>
      </w:r>
    </w:p>
  </w:endnote>
  <w:endnote w:type="continuationSeparator" w:id="0">
    <w:p w:rsidR="00093585" w:rsidRDefault="0009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585" w:rsidRDefault="00093585">
      <w:pPr>
        <w:spacing w:after="0" w:line="240" w:lineRule="auto"/>
      </w:pPr>
      <w:r>
        <w:separator/>
      </w:r>
    </w:p>
  </w:footnote>
  <w:footnote w:type="continuationSeparator" w:id="0">
    <w:p w:rsidR="00093585" w:rsidRDefault="0009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93585"/>
    <w:rsid w:val="000A4099"/>
    <w:rsid w:val="000F6762"/>
    <w:rsid w:val="00157DB4"/>
    <w:rsid w:val="001D2BA0"/>
    <w:rsid w:val="001F5160"/>
    <w:rsid w:val="00221372"/>
    <w:rsid w:val="00235DF5"/>
    <w:rsid w:val="00327668"/>
    <w:rsid w:val="003543BF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2025-10-05T11:43:00Z</cp:lastPrinted>
  <dcterms:created xsi:type="dcterms:W3CDTF">2025-10-05T11:43:00Z</dcterms:created>
  <dcterms:modified xsi:type="dcterms:W3CDTF">2025-10-05T11:43:00Z</dcterms:modified>
</cp:coreProperties>
</file>