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F033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F0336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232057">
              <w:rPr>
                <w:rFonts w:ascii="Times New Roman" w:eastAsia="Times New Roman" w:hAnsi="Times New Roman" w:cs="Times New Roman"/>
                <w:b/>
              </w:rPr>
              <w:t>CO606.4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232057">
              <w:rPr>
                <w:rFonts w:ascii="Times New Roman" w:eastAsia="Times New Roman" w:hAnsi="Times New Roman" w:cs="Times New Roman"/>
                <w:b/>
              </w:rPr>
              <w:t xml:space="preserve"> 12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232057" w:rsidRPr="00232057">
        <w:rPr>
          <w:rFonts w:ascii="Times New Roman" w:hAnsi="Times New Roman" w:cs="Times New Roman"/>
          <w:sz w:val="24"/>
          <w:szCs w:val="24"/>
          <w:lang w:val="en-IN"/>
        </w:rPr>
        <w:t>Write a program to implement web service for calculator applications using PHP.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232057" w:rsidRDefault="00232057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2057" w:rsidRPr="00D8582B" w:rsidRDefault="00126F7A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D8582B">
        <w:rPr>
          <w:rFonts w:ascii="Times New Roman" w:hAnsi="Times New Roman" w:cs="Times New Roman"/>
          <w:b/>
          <w:sz w:val="24"/>
          <w:lang w:val="en-IN"/>
        </w:rPr>
        <w:t>index.html</w:t>
      </w:r>
    </w:p>
    <w:p w:rsidR="00126F7A" w:rsidRDefault="00126F7A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>="en"&gt;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name="viewport" content="width=device-width, initial-scale=1.0"&gt;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PHP Web Service Calculator&lt;/title&gt;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&lt;/head&gt;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&lt;div class="container"&gt;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&lt;h1&gt;Calculator&lt;/h1&gt;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&lt;p class="subtitle"&gt;Using a PHP Web Service&lt;/p&gt;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&lt;form id="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calculatorForm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&lt;label for="num1"&gt;First Number&lt;/label&gt;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&lt;input type="number" id="num1" name="num1" step="any" required&gt;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&lt;label for="num2"&gt;Second Number&lt;/label&gt;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&lt;input type="number" id="num2" name="num2" step="any" required&gt;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&lt;div class="button-row"&gt;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data-op="add"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"&gt;+&lt;/button&gt;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data-op="subtract"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"&gt;-&lt;/button&gt;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data-op="multiply"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"&gt;&amp;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times;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data-op="divide"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"&gt;&amp;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divide;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&lt;/form&gt;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&lt;div id="result-container"&gt;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&lt;p id="result-text"&gt;Result will be shown here&lt;/p&gt;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lastRenderedPageBreak/>
        <w:t>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document.addEventListener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DOMContentLoaded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', () =&gt;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form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calculatorForm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resultText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('result-text');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resultContainer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('result-container');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operationButtons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document.querySelectorAll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('.op-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webServiceUrl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'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calculator_ws.php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operationButtons.forEach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button =&gt;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button.addEventListener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'click',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async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(event) =&gt;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event.preventDefault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operation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event.target.dataset.op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new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(form);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formData.append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'operation', operation);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(!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formData.get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('num1') || !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formData.get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('num2'))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'Please enter both numbers.', true);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response = await fetch(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webServiceUrl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,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method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: 'POST',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: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</w:t>
      </w:r>
      <w:proofErr w:type="spellEnd"/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(!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response.ok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throw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new Error(`HTTP error! status: ${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response.status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}`);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data = await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response.json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data.error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126F7A">
        <w:rPr>
          <w:rFonts w:ascii="Times New Roman" w:hAnsi="Times New Roman" w:cs="Times New Roman"/>
          <w:sz w:val="24"/>
          <w:lang w:val="en-IN"/>
        </w:rPr>
        <w:t>data.message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, true);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 else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`Result: ${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data.result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}`);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} catch (error)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console.error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'Fetch Error:', error);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'Error communicating with the server.', true);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function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(message,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isError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false)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lastRenderedPageBreak/>
        <w:t xml:space="preserve">               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resultText.textContent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message;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isError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resultContainer.classList.add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'error');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} else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resultContainer.classList.remove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'error');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&lt;/body&gt;</w:t>
      </w:r>
    </w:p>
    <w:p w:rsid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&lt;/html&gt;</w:t>
      </w:r>
    </w:p>
    <w:p w:rsid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Default="00126F7A" w:rsidP="00126F7A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126F7A">
        <w:rPr>
          <w:rFonts w:ascii="Times New Roman" w:hAnsi="Times New Roman" w:cs="Times New Roman"/>
          <w:b/>
          <w:sz w:val="24"/>
          <w:lang w:val="en-IN"/>
        </w:rPr>
        <w:t>calculator_ws.php</w:t>
      </w:r>
      <w:proofErr w:type="spellEnd"/>
    </w:p>
    <w:p w:rsidR="00126F7A" w:rsidRDefault="00126F7A" w:rsidP="00126F7A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header(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'Content-Type: application/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json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');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$response = ['error' =&gt; false, 'result' =&gt; 0, 'message' =&gt; ''];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($_POST['num1'], $_POST['num2'], $_POS</w:t>
      </w:r>
      <w:bookmarkStart w:id="1" w:name="_GoBack"/>
      <w:bookmarkEnd w:id="1"/>
      <w:r w:rsidRPr="002A708D">
        <w:rPr>
          <w:rFonts w:ascii="Times New Roman" w:hAnsi="Times New Roman" w:cs="Times New Roman"/>
          <w:sz w:val="24"/>
          <w:lang w:val="en-IN"/>
        </w:rPr>
        <w:t>T['operation']))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$num1 = $_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'num1'];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$num2 = $_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'num2'];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$operation = $_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'operation'];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(!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is_numeric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($num1) || !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is_numeric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($num2))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Both inputs must be valid numbers.';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} else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$num1 = </w:t>
      </w:r>
      <w:proofErr w:type="spellStart"/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floatval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$num1);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$num2 = </w:t>
      </w:r>
      <w:proofErr w:type="spellStart"/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floatval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$num2);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switch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($operation)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'add':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+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'subtract':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$num1 -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'multiply':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*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'divide':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($num2 == 0)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lastRenderedPageBreak/>
        <w:t xml:space="preserve">    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Cannot divide by zero.';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} else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/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default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Invalid operation specified.';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} else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Missing required parameters (num1, num2, operation).';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echo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json_encode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($response);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?&gt;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5B22CB" w:rsidRDefault="002A708D" w:rsidP="002A708D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drawing>
          <wp:inline distT="0" distB="0" distL="0" distR="0">
            <wp:extent cx="3572142" cy="414760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439" cy="415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F7A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E66" w:rsidRDefault="00A84E66">
      <w:pPr>
        <w:spacing w:after="0" w:line="240" w:lineRule="auto"/>
      </w:pPr>
      <w:r>
        <w:separator/>
      </w:r>
    </w:p>
  </w:endnote>
  <w:endnote w:type="continuationSeparator" w:id="0">
    <w:p w:rsidR="00A84E66" w:rsidRDefault="00A84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E66" w:rsidRDefault="00A84E66">
      <w:pPr>
        <w:spacing w:after="0" w:line="240" w:lineRule="auto"/>
      </w:pPr>
      <w:r>
        <w:separator/>
      </w:r>
    </w:p>
  </w:footnote>
  <w:footnote w:type="continuationSeparator" w:id="0">
    <w:p w:rsidR="00A84E66" w:rsidRDefault="00A84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26F7A"/>
    <w:rsid w:val="001F5160"/>
    <w:rsid w:val="002018BC"/>
    <w:rsid w:val="00221372"/>
    <w:rsid w:val="00232057"/>
    <w:rsid w:val="00235DF5"/>
    <w:rsid w:val="002A708D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973F90"/>
    <w:rsid w:val="00A52C83"/>
    <w:rsid w:val="00A84E66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7340A"/>
    <w:rsid w:val="00D8582B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5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2025-10-06T07:23:00Z</cp:lastPrinted>
  <dcterms:created xsi:type="dcterms:W3CDTF">2025-10-06T07:22:00Z</dcterms:created>
  <dcterms:modified xsi:type="dcterms:W3CDTF">2025-10-06T07:23:00Z</dcterms:modified>
</cp:coreProperties>
</file>