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5E51A7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5E51A7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5E51A7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5E51A7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35EF1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35EF1">
              <w:rPr>
                <w:rFonts w:ascii="Times New Roman" w:eastAsia="Times New Roman" w:hAnsi="Times New Roman" w:cs="Times New Roman"/>
                <w:b/>
              </w:rPr>
              <w:t xml:space="preserve"> 11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235EF1" w:rsidRPr="00235EF1" w:rsidRDefault="003F0BCE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 xml:space="preserve">Create a form to capture Book details </w:t>
      </w:r>
      <w:proofErr w:type="spellStart"/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>throught</w:t>
      </w:r>
      <w:proofErr w:type="spellEnd"/>
      <w:r w:rsidR="00235EF1" w:rsidRPr="00235EF1">
        <w:rPr>
          <w:rFonts w:ascii="Times New Roman" w:hAnsi="Times New Roman" w:cs="Times New Roman"/>
          <w:sz w:val="24"/>
          <w:szCs w:val="24"/>
          <w:lang w:val="en-IN"/>
        </w:rPr>
        <w:t xml:space="preserve"> PHP. The HTML form should perform the following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a. Capture the data such as Book name, Author name, Publisher name, Category and Synopsis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b. Clears the form details when the Reset button is clicked</w:t>
      </w:r>
    </w:p>
    <w:p w:rsidR="003F0BCE" w:rsidRPr="003F0BCE" w:rsidRDefault="00235EF1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235EF1">
        <w:rPr>
          <w:rFonts w:ascii="Times New Roman" w:hAnsi="Times New Roman" w:cs="Times New Roman"/>
          <w:sz w:val="24"/>
          <w:szCs w:val="24"/>
          <w:lang w:val="en-IN"/>
        </w:rPr>
        <w:t>    - c. Submit the captured data when the Submit button is clicked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235EF1">
        <w:rPr>
          <w:rFonts w:ascii="Times New Roman" w:hAnsi="Times New Roman" w:cs="Times New Roman"/>
          <w:b/>
          <w:sz w:val="24"/>
          <w:lang w:val="en-IN"/>
        </w:rPr>
        <w:t>index.php</w:t>
      </w:r>
      <w:proofErr w:type="spellEnd"/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="en"&gt;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Book Details Form&lt;/title&gt;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&lt;/head&gt;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&lt;h2&gt;Enter Book Details&lt;/h2&gt;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&lt;form action="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submit_book.php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method="post"&gt;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"&gt;Book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"&gt;Author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"&gt;Publisher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Name: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name="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for="category"&gt;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Category: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type="text" id="category" name="category" required&gt;&lt;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&lt;label for="synopsis"&gt;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Synopsis: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&lt;/label&gt;&lt;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id="synopsis" name="synopsis" rows="4" cols="40" required&gt;&lt;/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textarea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&gt;&lt;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br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type="submit" value="Submit"&gt;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&lt;input type="reset" value="Reset"&gt;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&lt;/form&gt;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lastRenderedPageBreak/>
        <w:t>&lt;/body&gt;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&lt;/html&gt;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235EF1">
        <w:rPr>
          <w:rFonts w:ascii="Times New Roman" w:hAnsi="Times New Roman" w:cs="Times New Roman"/>
          <w:b/>
          <w:sz w:val="24"/>
          <w:lang w:val="en-IN"/>
        </w:rPr>
        <w:t>submit_book.php</w:t>
      </w:r>
      <w:proofErr w:type="spellEnd"/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($_SERVER['REQUEST_METHOD'] === 'POST') {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$category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$_POST['category'])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$_POST['category'])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$synopsis =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$_POST['synopsis']) ?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htmlspecialchars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$_POST['synopsis']) : '';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} else {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// Redirect to form if accessed directly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'Location: 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');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exit(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);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}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?&gt;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="en"&gt;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Book Details Submitted&lt;/title&gt;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&lt;/head&gt;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&lt;h2&gt;Book Details Submitted&lt;/h2&gt;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</w:t>
      </w:r>
      <w:proofErr w:type="spellStart"/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ul</w:t>
      </w:r>
      <w:proofErr w:type="spellEnd"/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&gt;&lt;strong&gt;Book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book_name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&gt;&lt;strong&gt;Author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author_name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&gt;&lt;strong&gt;Publisher Name:&lt;/strong&gt;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publisher_name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&gt;&lt;strong&gt;Category:&lt;/strong&gt;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$category;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    &lt;</w:t>
      </w:r>
      <w:proofErr w:type="gramStart"/>
      <w:r w:rsidRPr="00235EF1">
        <w:rPr>
          <w:rFonts w:ascii="Times New Roman" w:hAnsi="Times New Roman" w:cs="Times New Roman"/>
          <w:sz w:val="24"/>
          <w:lang w:val="en-IN"/>
        </w:rPr>
        <w:t>li</w:t>
      </w:r>
      <w:proofErr w:type="gramEnd"/>
      <w:r w:rsidRPr="00235EF1">
        <w:rPr>
          <w:rFonts w:ascii="Times New Roman" w:hAnsi="Times New Roman" w:cs="Times New Roman"/>
          <w:sz w:val="24"/>
          <w:lang w:val="en-IN"/>
        </w:rPr>
        <w:t>&gt;&lt;strong&gt;Synopsis:&lt;/strong&gt; &lt;?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 xml:space="preserve"> echo nl2br($synopsis); ?&gt;&lt;/li&gt;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    &lt;/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ul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 xml:space="preserve">    &lt;a 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235EF1">
        <w:rPr>
          <w:rFonts w:ascii="Times New Roman" w:hAnsi="Times New Roman" w:cs="Times New Roman"/>
          <w:sz w:val="24"/>
          <w:lang w:val="en-IN"/>
        </w:rPr>
        <w:t>index.php</w:t>
      </w:r>
      <w:proofErr w:type="spellEnd"/>
      <w:r w:rsidRPr="00235EF1">
        <w:rPr>
          <w:rFonts w:ascii="Times New Roman" w:hAnsi="Times New Roman" w:cs="Times New Roman"/>
          <w:sz w:val="24"/>
          <w:lang w:val="en-IN"/>
        </w:rPr>
        <w:t>"&gt;Back to form&lt;/a&gt;</w:t>
      </w:r>
    </w:p>
    <w:p w:rsidR="00235EF1" w:rsidRPr="00235EF1" w:rsidRDefault="00235EF1" w:rsidP="00235EF1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&lt;/body&gt;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35EF1">
        <w:rPr>
          <w:rFonts w:ascii="Times New Roman" w:hAnsi="Times New Roman" w:cs="Times New Roman"/>
          <w:sz w:val="24"/>
          <w:lang w:val="en-IN"/>
        </w:rPr>
        <w:t>&lt;/html&gt;</w:t>
      </w:r>
    </w:p>
    <w:p w:rsidR="00235EF1" w:rsidRDefault="00235EF1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Default="00235EF1">
      <w:pPr>
        <w:rPr>
          <w:rFonts w:ascii="Times New Roman" w:hAnsi="Times New Roman" w:cs="Times New Roman"/>
          <w:b/>
          <w:sz w:val="24"/>
          <w:lang w:val="en-IN"/>
        </w:rPr>
      </w:pPr>
      <w:r>
        <w:rPr>
          <w:rFonts w:ascii="Times New Roman" w:hAnsi="Times New Roman" w:cs="Times New Roman"/>
          <w:b/>
          <w:sz w:val="24"/>
          <w:lang w:val="en-IN"/>
        </w:rPr>
        <w:br w:type="page"/>
      </w:r>
    </w:p>
    <w:p w:rsidR="00235EF1" w:rsidRDefault="00235EF1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35EF1" w:rsidRDefault="005E51A7" w:rsidP="00235EF1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5E51A7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0FAAA2A9" wp14:editId="442A5D84">
            <wp:extent cx="4177862" cy="5802168"/>
            <wp:effectExtent l="19050" t="19050" r="13335" b="27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070" cy="5794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35EF1" w:rsidRPr="005B22CB" w:rsidRDefault="005E51A7" w:rsidP="00235EF1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5E51A7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10C7FA0E" wp14:editId="777CB633">
            <wp:extent cx="4193627" cy="1877853"/>
            <wp:effectExtent l="19050" t="19050" r="16510" b="273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7546" cy="1870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235EF1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FA5" w:rsidRDefault="00ED5FA5">
      <w:pPr>
        <w:spacing w:after="0" w:line="240" w:lineRule="auto"/>
      </w:pPr>
      <w:r>
        <w:separator/>
      </w:r>
    </w:p>
  </w:endnote>
  <w:endnote w:type="continuationSeparator" w:id="0">
    <w:p w:rsidR="00ED5FA5" w:rsidRDefault="00ED5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FA5" w:rsidRDefault="00ED5FA5">
      <w:pPr>
        <w:spacing w:after="0" w:line="240" w:lineRule="auto"/>
      </w:pPr>
      <w:r>
        <w:separator/>
      </w:r>
    </w:p>
  </w:footnote>
  <w:footnote w:type="continuationSeparator" w:id="0">
    <w:p w:rsidR="00ED5FA5" w:rsidRDefault="00ED5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35372"/>
    <w:rsid w:val="001F5160"/>
    <w:rsid w:val="002018BC"/>
    <w:rsid w:val="00221372"/>
    <w:rsid w:val="00235DF5"/>
    <w:rsid w:val="00235EF1"/>
    <w:rsid w:val="00327668"/>
    <w:rsid w:val="003F0BCE"/>
    <w:rsid w:val="004A7DE2"/>
    <w:rsid w:val="005222CB"/>
    <w:rsid w:val="005540DC"/>
    <w:rsid w:val="005B22CB"/>
    <w:rsid w:val="005C5CC7"/>
    <w:rsid w:val="005E51A7"/>
    <w:rsid w:val="005E6D13"/>
    <w:rsid w:val="005F6A4C"/>
    <w:rsid w:val="00692969"/>
    <w:rsid w:val="006C53E1"/>
    <w:rsid w:val="006F0DBC"/>
    <w:rsid w:val="0073093C"/>
    <w:rsid w:val="00744AD1"/>
    <w:rsid w:val="007812D6"/>
    <w:rsid w:val="007F1E55"/>
    <w:rsid w:val="008004E0"/>
    <w:rsid w:val="0086519E"/>
    <w:rsid w:val="00972492"/>
    <w:rsid w:val="00973F90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E2067"/>
    <w:rsid w:val="00DF6AE1"/>
    <w:rsid w:val="00ED5FA5"/>
    <w:rsid w:val="00F5015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8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2025-10-07T07:31:00Z</cp:lastPrinted>
  <dcterms:created xsi:type="dcterms:W3CDTF">2025-10-07T07:31:00Z</dcterms:created>
  <dcterms:modified xsi:type="dcterms:W3CDTF">2025-10-07T07:31:00Z</dcterms:modified>
</cp:coreProperties>
</file>