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>MCA01605</w:t>
            </w:r>
          </w:p>
          <w:p w:rsidR="006F0DBC" w:rsidRPr="0086519E" w:rsidRDefault="006F0DBC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2018BC">
              <w:rPr>
                <w:rFonts w:ascii="Times New Roman" w:eastAsia="Times New Roman" w:hAnsi="Times New Roman" w:cs="Times New Roman"/>
                <w:b/>
              </w:rPr>
              <w:t xml:space="preserve">Web </w:t>
            </w:r>
            <w:proofErr w:type="spellStart"/>
            <w:r w:rsidR="002018BC">
              <w:rPr>
                <w:rFonts w:ascii="Times New Roman" w:eastAsia="Times New Roman" w:hAnsi="Times New Roman" w:cs="Times New Roman"/>
                <w:b/>
              </w:rPr>
              <w:t>Programmin</w:t>
            </w:r>
            <w:proofErr w:type="spellEnd"/>
            <w:r w:rsidR="002018BC">
              <w:rPr>
                <w:rFonts w:ascii="Times New Roman" w:eastAsia="Times New Roman" w:hAnsi="Times New Roman" w:cs="Times New Roman"/>
                <w:b/>
              </w:rPr>
              <w:t xml:space="preserve">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5D7039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5D7039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5D7039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5D7039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2018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232057">
              <w:rPr>
                <w:rFonts w:ascii="Times New Roman" w:eastAsia="Times New Roman" w:hAnsi="Times New Roman" w:cs="Times New Roman"/>
                <w:b/>
              </w:rPr>
              <w:t>CO606.4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232057">
              <w:rPr>
                <w:rFonts w:ascii="Times New Roman" w:eastAsia="Times New Roman" w:hAnsi="Times New Roman" w:cs="Times New Roman"/>
                <w:b/>
              </w:rPr>
              <w:t xml:space="preserve"> 12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Pr="003F0BCE">
        <w:rPr>
          <w:rFonts w:ascii="Times New Roman" w:hAnsi="Times New Roman" w:cs="Times New Roman"/>
          <w:sz w:val="24"/>
          <w:szCs w:val="24"/>
          <w:lang w:val="en-IN"/>
        </w:rPr>
        <w:t xml:space="preserve">:  </w:t>
      </w:r>
      <w:r w:rsidR="00232057" w:rsidRPr="00232057">
        <w:rPr>
          <w:rFonts w:ascii="Times New Roman" w:hAnsi="Times New Roman" w:cs="Times New Roman"/>
          <w:sz w:val="24"/>
          <w:szCs w:val="24"/>
          <w:lang w:val="en-IN"/>
        </w:rPr>
        <w:t>Write a program to implement web service for calculator applications using PHP.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232057" w:rsidRDefault="00232057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bookmarkStart w:id="1" w:name="_GoBack"/>
      <w:bookmarkEnd w:id="1"/>
    </w:p>
    <w:p w:rsidR="00232057" w:rsidRPr="00D8582B" w:rsidRDefault="00126F7A" w:rsidP="004A7DE2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r w:rsidRPr="00D8582B">
        <w:rPr>
          <w:rFonts w:ascii="Times New Roman" w:hAnsi="Times New Roman" w:cs="Times New Roman"/>
          <w:b/>
          <w:sz w:val="24"/>
          <w:lang w:val="en-IN"/>
        </w:rPr>
        <w:t>index.html</w:t>
      </w:r>
    </w:p>
    <w:p w:rsidR="00126F7A" w:rsidRDefault="00126F7A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&lt;!DOCTYPE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html&gt;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&lt;html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lang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>="en"&gt;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head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charset="UTF-8"&gt;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meta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name="viewport" content="width=device-width, initial-scale=1.0"&gt;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title&gt;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PHP Web Service Calculator&lt;/title&gt;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&lt;/head&gt;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&lt;div class="container"&gt;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&lt;h1&gt;Calculator&lt;/h1&gt;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&lt;p class="subtitle"&gt;Using a PHP Web Service&lt;/p&gt;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&lt;form id="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calculatorForm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&lt;label for="num1"&gt;First Number&lt;/label&gt;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&lt;input type="number" id="num1" name="num1" step="any" required&gt;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div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&lt;label for="num2"&gt;Second Number&lt;/label&gt;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&lt;input type="number" id="num2" name="num2" step="any" required&gt;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&lt;div class="button-row"&gt;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&lt;button data-op="add" class="op-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"&gt;+&lt;/button&gt;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&lt;button data-op="subtract" class="op-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"&gt;-&lt;/button&gt;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&lt;button data-op="multiply" class="op-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"&gt;&amp;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times;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&lt;/button&gt;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&lt;button data-op="divide" class="op-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"&gt;&amp;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divide;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&lt;/button&gt;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&lt;/form&gt;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&lt;div id="result-container"&gt;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&lt;p id="result-text"&gt;Result will be shown here&lt;/p&gt;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lastRenderedPageBreak/>
        <w:t>    &lt;/div&gt;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script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document.addEventListener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DOMContentLoaded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', () =&gt;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form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calculatorForm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resultText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('result-text');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resultContainer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document.getElementById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('result-container');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operationButtons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document.querySelectorAll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('.op-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btn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webServiceUrl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'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calculator_ws.php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';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operationButtons.forEach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button =&gt;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button.addEventListener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'click',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async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(event) =&gt;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event.preventDefault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operation =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event.target.dataset.op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new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(form);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formData.append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'operation', operation);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(!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formData.get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('num1') || !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formData.get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('num2'))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'Please enter both numbers.', true);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return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response = await fetch(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webServiceUrl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,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method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: 'POST',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body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: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formData</w:t>
      </w:r>
      <w:proofErr w:type="spellEnd"/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    });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(!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response.ok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throw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new Error(`HTTP error! status: ${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response.status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}`);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const</w:t>
      </w:r>
      <w:proofErr w:type="spellEnd"/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data = await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response.json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data.error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126F7A">
        <w:rPr>
          <w:rFonts w:ascii="Times New Roman" w:hAnsi="Times New Roman" w:cs="Times New Roman"/>
          <w:sz w:val="24"/>
          <w:lang w:val="en-IN"/>
        </w:rPr>
        <w:t>data.message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, true);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    } else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`Result: ${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data.result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}`);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} catch (error)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console.error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'Fetch Error:', error);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'Error communicating with the server.', true);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});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});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function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displayResult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(message,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isError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false)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lastRenderedPageBreak/>
        <w:t xml:space="preserve">                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resultText.textContent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 xml:space="preserve"> = message;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</w:t>
      </w:r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126F7A">
        <w:rPr>
          <w:rFonts w:ascii="Times New Roman" w:hAnsi="Times New Roman" w:cs="Times New Roman"/>
          <w:sz w:val="24"/>
          <w:lang w:val="en-IN"/>
        </w:rPr>
        <w:t>isError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)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resultContainer.classList.add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'error');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} else {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 xml:space="preserve">                    </w:t>
      </w:r>
      <w:proofErr w:type="spellStart"/>
      <w:proofErr w:type="gramStart"/>
      <w:r w:rsidRPr="00126F7A">
        <w:rPr>
          <w:rFonts w:ascii="Times New Roman" w:hAnsi="Times New Roman" w:cs="Times New Roman"/>
          <w:sz w:val="24"/>
          <w:lang w:val="en-IN"/>
        </w:rPr>
        <w:t>resultContainer.classList.remove</w:t>
      </w:r>
      <w:proofErr w:type="spellEnd"/>
      <w:r w:rsidRPr="00126F7A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126F7A">
        <w:rPr>
          <w:rFonts w:ascii="Times New Roman" w:hAnsi="Times New Roman" w:cs="Times New Roman"/>
          <w:sz w:val="24"/>
          <w:lang w:val="en-IN"/>
        </w:rPr>
        <w:t>'error');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    }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    });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    &lt;/script&gt;</w:t>
      </w:r>
    </w:p>
    <w:p w:rsidR="00126F7A" w:rsidRP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&lt;/body&gt;</w:t>
      </w:r>
    </w:p>
    <w:p w:rsid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126F7A">
        <w:rPr>
          <w:rFonts w:ascii="Times New Roman" w:hAnsi="Times New Roman" w:cs="Times New Roman"/>
          <w:sz w:val="24"/>
          <w:lang w:val="en-IN"/>
        </w:rPr>
        <w:t>&lt;/html&gt;</w:t>
      </w:r>
    </w:p>
    <w:p w:rsidR="00126F7A" w:rsidRDefault="00126F7A" w:rsidP="00126F7A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Default="00126F7A" w:rsidP="00126F7A">
      <w:pPr>
        <w:spacing w:after="0"/>
        <w:rPr>
          <w:rFonts w:ascii="Times New Roman" w:hAnsi="Times New Roman" w:cs="Times New Roman"/>
          <w:b/>
          <w:sz w:val="24"/>
          <w:lang w:val="en-IN"/>
        </w:rPr>
      </w:pPr>
      <w:proofErr w:type="spellStart"/>
      <w:r w:rsidRPr="00126F7A">
        <w:rPr>
          <w:rFonts w:ascii="Times New Roman" w:hAnsi="Times New Roman" w:cs="Times New Roman"/>
          <w:b/>
          <w:sz w:val="24"/>
          <w:lang w:val="en-IN"/>
        </w:rPr>
        <w:t>calculator_ws.php</w:t>
      </w:r>
      <w:proofErr w:type="spellEnd"/>
    </w:p>
    <w:p w:rsidR="00126F7A" w:rsidRDefault="00126F7A" w:rsidP="00126F7A">
      <w:pPr>
        <w:spacing w:after="0"/>
        <w:rPr>
          <w:rFonts w:ascii="Times New Roman" w:hAnsi="Times New Roman" w:cs="Times New Roman"/>
          <w:b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&lt;?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php</w:t>
      </w:r>
      <w:proofErr w:type="spellEnd"/>
      <w:proofErr w:type="gramEnd"/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header(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'Content-Type: application/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json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');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>$response = ['error' =&gt; false, 'result' =&gt; 0, 'message' =&gt; ''];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(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isset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($_POST['num1'], $_POST['num2'], $_POST['operation']))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$num1 = $_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'num1'];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$num2 = $_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'num2'];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$operation = $_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POST[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'operation'];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(!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is_numeric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($num1) || !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is_numeric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($num2))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'error'] = true;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'message'] = 'Error: Both inputs must be valid numbers.';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} else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$num1 = </w:t>
      </w:r>
      <w:proofErr w:type="spellStart"/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floatval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$num1);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$num2 = </w:t>
      </w:r>
      <w:proofErr w:type="spellStart"/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floatval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$num2);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switch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($operation)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case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'add':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'result'] = $num1 + $num2;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case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'subtract':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'result'] = $num1 - $num2;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case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'multiply':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'result'] = $num1 * $num2;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case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'divide':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($num2 == 0)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lastRenderedPageBreak/>
        <w:t xml:space="preserve">    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'error'] = true;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'message'] = 'Error: Cannot divide by zero.';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} else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'result'] = $num1 / $num2;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}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default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: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'error'] = true;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'message'] = 'Error: Invalid operation specified.';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        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break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    }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}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>} else {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'error'] = true;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 xml:space="preserve">    $</w:t>
      </w: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response[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>'message'] = 'Error: Missing required parameters (num1, num2, operation).';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>}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2A708D">
        <w:rPr>
          <w:rFonts w:ascii="Times New Roman" w:hAnsi="Times New Roman" w:cs="Times New Roman"/>
          <w:sz w:val="24"/>
          <w:lang w:val="en-IN"/>
        </w:rPr>
        <w:t>echo</w:t>
      </w:r>
      <w:proofErr w:type="gramEnd"/>
      <w:r w:rsidRPr="002A708D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2A708D">
        <w:rPr>
          <w:rFonts w:ascii="Times New Roman" w:hAnsi="Times New Roman" w:cs="Times New Roman"/>
          <w:sz w:val="24"/>
          <w:lang w:val="en-IN"/>
        </w:rPr>
        <w:t>json_encode</w:t>
      </w:r>
      <w:proofErr w:type="spellEnd"/>
      <w:r w:rsidRPr="002A708D">
        <w:rPr>
          <w:rFonts w:ascii="Times New Roman" w:hAnsi="Times New Roman" w:cs="Times New Roman"/>
          <w:sz w:val="24"/>
          <w:lang w:val="en-IN"/>
        </w:rPr>
        <w:t>($response);</w:t>
      </w:r>
    </w:p>
    <w:p w:rsidR="002A708D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2A708D" w:rsidRDefault="002A708D" w:rsidP="002A708D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2A708D">
        <w:rPr>
          <w:rFonts w:ascii="Times New Roman" w:hAnsi="Times New Roman" w:cs="Times New Roman"/>
          <w:sz w:val="24"/>
          <w:lang w:val="en-IN"/>
        </w:rPr>
        <w:t>?&gt;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126F7A" w:rsidRPr="005B22CB" w:rsidRDefault="005D7039" w:rsidP="002A708D">
      <w:pPr>
        <w:spacing w:after="0"/>
        <w:jc w:val="center"/>
        <w:rPr>
          <w:rFonts w:ascii="Times New Roman" w:hAnsi="Times New Roman" w:cs="Times New Roman"/>
          <w:sz w:val="24"/>
          <w:lang w:val="en-IN"/>
        </w:rPr>
      </w:pPr>
      <w:r w:rsidRPr="005D7039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5D42B87A" wp14:editId="5749ECD5">
            <wp:extent cx="5101581" cy="3367043"/>
            <wp:effectExtent l="19050" t="19050" r="23495" b="241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1787" cy="336057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126F7A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B7C70" w:rsidRDefault="002B7C70">
      <w:pPr>
        <w:spacing w:after="0" w:line="240" w:lineRule="auto"/>
      </w:pPr>
      <w:r>
        <w:separator/>
      </w:r>
    </w:p>
  </w:endnote>
  <w:endnote w:type="continuationSeparator" w:id="0">
    <w:p w:rsidR="002B7C70" w:rsidRDefault="002B7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B7C70" w:rsidRDefault="002B7C70">
      <w:pPr>
        <w:spacing w:after="0" w:line="240" w:lineRule="auto"/>
      </w:pPr>
      <w:r>
        <w:separator/>
      </w:r>
    </w:p>
  </w:footnote>
  <w:footnote w:type="continuationSeparator" w:id="0">
    <w:p w:rsidR="002B7C70" w:rsidRDefault="002B7C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F6762"/>
    <w:rsid w:val="00126F7A"/>
    <w:rsid w:val="001F5160"/>
    <w:rsid w:val="002018BC"/>
    <w:rsid w:val="00221372"/>
    <w:rsid w:val="00232057"/>
    <w:rsid w:val="00235DF5"/>
    <w:rsid w:val="002A708D"/>
    <w:rsid w:val="002B7C70"/>
    <w:rsid w:val="00327668"/>
    <w:rsid w:val="003F0BCE"/>
    <w:rsid w:val="004A7DE2"/>
    <w:rsid w:val="005222CB"/>
    <w:rsid w:val="005540DC"/>
    <w:rsid w:val="00591E89"/>
    <w:rsid w:val="005B22CB"/>
    <w:rsid w:val="005C5CC7"/>
    <w:rsid w:val="005D7039"/>
    <w:rsid w:val="005E6D13"/>
    <w:rsid w:val="005F6A4C"/>
    <w:rsid w:val="00692969"/>
    <w:rsid w:val="006C53E1"/>
    <w:rsid w:val="006F0DBC"/>
    <w:rsid w:val="0073093C"/>
    <w:rsid w:val="00744AD1"/>
    <w:rsid w:val="007F1E55"/>
    <w:rsid w:val="008004E0"/>
    <w:rsid w:val="0086519E"/>
    <w:rsid w:val="00972492"/>
    <w:rsid w:val="00973F90"/>
    <w:rsid w:val="00A52C83"/>
    <w:rsid w:val="00A84E66"/>
    <w:rsid w:val="00AA590C"/>
    <w:rsid w:val="00AC3439"/>
    <w:rsid w:val="00B37756"/>
    <w:rsid w:val="00B83D06"/>
    <w:rsid w:val="00B86A12"/>
    <w:rsid w:val="00B901D2"/>
    <w:rsid w:val="00B93A1D"/>
    <w:rsid w:val="00B95130"/>
    <w:rsid w:val="00BE6501"/>
    <w:rsid w:val="00CF0336"/>
    <w:rsid w:val="00D1794E"/>
    <w:rsid w:val="00D7340A"/>
    <w:rsid w:val="00D8582B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85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2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3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4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4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3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0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49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2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6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9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2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3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0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4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3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8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0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8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43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4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2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8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97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793</Words>
  <Characters>4526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4</cp:revision>
  <cp:lastPrinted>2025-10-07T07:33:00Z</cp:lastPrinted>
  <dcterms:created xsi:type="dcterms:W3CDTF">2025-10-07T07:33:00Z</dcterms:created>
  <dcterms:modified xsi:type="dcterms:W3CDTF">2025-10-07T07:34:00Z</dcterms:modified>
</cp:coreProperties>
</file>