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E25" w:rsidRDefault="00B90E2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tblpY="406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B90E25">
        <w:trPr>
          <w:trHeight w:val="79"/>
        </w:trPr>
        <w:tc>
          <w:tcPr>
            <w:tcW w:w="3830" w:type="dxa"/>
            <w:shd w:val="clear" w:color="auto" w:fill="FFFFFF"/>
          </w:tcPr>
          <w:p w:rsidR="00B90E25" w:rsidRDefault="00D1466D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</w:t>
            </w:r>
            <w:r w:rsidR="00C45006">
              <w:rPr>
                <w:rFonts w:ascii="Times New Roman" w:eastAsia="Times New Roman" w:hAnsi="Times New Roman" w:cs="Times New Roman"/>
                <w:b/>
              </w:rPr>
              <w:t xml:space="preserve"> FYMCA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Div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 w:rsidR="00C45006">
              <w:rPr>
                <w:rFonts w:ascii="Times New Roman" w:eastAsia="Times New Roman" w:hAnsi="Times New Roman" w:cs="Times New Roman"/>
                <w:b/>
              </w:rPr>
              <w:t xml:space="preserve"> B</w:t>
            </w:r>
          </w:p>
          <w:p w:rsidR="00B90E25" w:rsidRDefault="00C45006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B90E25" w:rsidRDefault="00C45006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>Course Code: MCA01504</w:t>
            </w:r>
          </w:p>
          <w:p w:rsidR="00B90E25" w:rsidRDefault="00D1466D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Name:</w:t>
            </w:r>
            <w:r w:rsidR="00C45006">
              <w:rPr>
                <w:rFonts w:ascii="Times New Roman" w:eastAsia="Times New Roman" w:hAnsi="Times New Roman" w:cs="Times New Roman"/>
                <w:b/>
              </w:rPr>
              <w:t xml:space="preserve"> Python Programming Laboratory</w:t>
            </w:r>
          </w:p>
        </w:tc>
        <w:tc>
          <w:tcPr>
            <w:tcW w:w="1424" w:type="dxa"/>
            <w:shd w:val="clear" w:color="auto" w:fill="FFFFFF"/>
          </w:tcPr>
          <w:p w:rsidR="00B90E25" w:rsidRDefault="00D1466D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Batch: </w:t>
            </w:r>
            <w:r w:rsidR="00C45006">
              <w:rPr>
                <w:rFonts w:ascii="Times New Roman" w:eastAsia="Times New Roman" w:hAnsi="Times New Roman" w:cs="Times New Roman"/>
                <w:b/>
              </w:rPr>
              <w:t>F2</w:t>
            </w:r>
          </w:p>
          <w:p w:rsidR="00B90E25" w:rsidRDefault="00B90E25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B90E25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B90E25" w:rsidRDefault="00D1466D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Name:</w:t>
            </w:r>
            <w:r w:rsidR="00C45006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="00C45006">
              <w:rPr>
                <w:rFonts w:ascii="Times New Roman" w:eastAsia="Times New Roman" w:hAnsi="Times New Roman" w:cs="Times New Roman"/>
                <w:b/>
              </w:rPr>
              <w:t>Ajit</w:t>
            </w:r>
            <w:proofErr w:type="spellEnd"/>
            <w:r w:rsidR="00C45006">
              <w:rPr>
                <w:rFonts w:ascii="Times New Roman" w:eastAsia="Times New Roman" w:hAnsi="Times New Roman" w:cs="Times New Roman"/>
                <w:b/>
              </w:rPr>
              <w:t xml:space="preserve">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B90E25" w:rsidRDefault="00D1466D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Roll No: </w:t>
            </w:r>
            <w:r w:rsidR="00C45006">
              <w:rPr>
                <w:rFonts w:ascii="Times New Roman" w:eastAsia="Times New Roman" w:hAnsi="Times New Roman" w:cs="Times New Roman"/>
                <w:b/>
              </w:rPr>
              <w:t>51140</w:t>
            </w:r>
          </w:p>
        </w:tc>
      </w:tr>
      <w:tr w:rsidR="00B90E25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B90E25" w:rsidRDefault="00D1466D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 No:</w:t>
            </w:r>
            <w:r w:rsidR="00C45006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D63C2B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B90E25" w:rsidRDefault="00D1466D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Assignment No:</w:t>
            </w:r>
            <w:r w:rsidR="00C45006">
              <w:rPr>
                <w:rFonts w:ascii="Times New Roman" w:eastAsia="Times New Roman" w:hAnsi="Times New Roman" w:cs="Times New Roman"/>
                <w:b/>
              </w:rPr>
              <w:t xml:space="preserve"> 2</w:t>
            </w:r>
          </w:p>
        </w:tc>
      </w:tr>
    </w:tbl>
    <w:p w:rsidR="00B90E25" w:rsidRDefault="00D1466D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  <w:r>
        <w:rPr>
          <w:b/>
          <w:u w:val="single"/>
        </w:rPr>
        <w:t xml:space="preserve"> </w:t>
      </w:r>
    </w:p>
    <w:p w:rsidR="00B90E25" w:rsidRDefault="00B90E2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3C2B" w:rsidRDefault="00D1466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Title:</w:t>
      </w:r>
    </w:p>
    <w:p w:rsidR="00D63C2B" w:rsidRDefault="00D63C2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D63C2B" w:rsidRDefault="00D63C2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 calculate the salary of an employee given his basic pay (taken as input from the user), Calculate gross salary of employee.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Let HRA be 10% of basic pay and TA be 5% of basic pay. Let employees pay professional tax as 2% of total salary. Calculate net salary payable after deductions.</w:t>
      </w:r>
    </w:p>
    <w:p w:rsidR="00B90E25" w:rsidRDefault="00B90E2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90E25" w:rsidRDefault="00B90E25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63C2B" w:rsidRDefault="00D1466D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:rsid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63C2B" w:rsidRP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basicSalary</w:t>
      </w:r>
      <w:proofErr w:type="spellEnd"/>
      <w:proofErr w:type="gram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(input("Enter Basic Salary: "))</w:t>
      </w:r>
    </w:p>
    <w:p w:rsidR="00D63C2B" w:rsidRP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63C2B" w:rsidRP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hra</w:t>
      </w:r>
      <w:proofErr w:type="spellEnd"/>
      <w:proofErr w:type="gram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basicSalary</w:t>
      </w:r>
      <w:proofErr w:type="spell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10 / 100</w:t>
      </w:r>
      <w:bookmarkStart w:id="1" w:name="_GoBack"/>
      <w:bookmarkEnd w:id="1"/>
    </w:p>
    <w:p w:rsidR="00D63C2B" w:rsidRP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proofErr w:type="gram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basicSalary</w:t>
      </w:r>
      <w:proofErr w:type="spell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5 / 100</w:t>
      </w:r>
    </w:p>
    <w:p w:rsidR="00D63C2B" w:rsidRP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grossSalary</w:t>
      </w:r>
      <w:proofErr w:type="spellEnd"/>
      <w:proofErr w:type="gram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basicSalary</w:t>
      </w:r>
      <w:proofErr w:type="spell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hra</w:t>
      </w:r>
      <w:proofErr w:type="spell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ta</w:t>
      </w:r>
    </w:p>
    <w:p w:rsidR="00D63C2B" w:rsidRP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proofErr w:type="spellEnd"/>
      <w:proofErr w:type="gram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grossSalary</w:t>
      </w:r>
      <w:proofErr w:type="spell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2 / 100</w:t>
      </w:r>
    </w:p>
    <w:p w:rsidR="00D63C2B" w:rsidRP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netSalary</w:t>
      </w:r>
      <w:proofErr w:type="spellEnd"/>
      <w:proofErr w:type="gram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grossSalary</w:t>
      </w:r>
      <w:proofErr w:type="spell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proofErr w:type="spellEnd"/>
    </w:p>
    <w:p w:rsidR="00D63C2B" w:rsidRP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90E25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print(</w:t>
      </w:r>
      <w:proofErr w:type="gram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"Net Salary: ", </w:t>
      </w:r>
      <w:proofErr w:type="spellStart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netSalary</w:t>
      </w:r>
      <w:proofErr w:type="spellEnd"/>
      <w:r w:rsidRPr="00D63C2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bookmarkStart w:id="2" w:name="_30j0zll" w:colFirst="0" w:colLast="0"/>
      <w:bookmarkEnd w:id="2"/>
    </w:p>
    <w:p w:rsid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90E25" w:rsidRDefault="00D1466D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D63C2B" w:rsidRDefault="00D63C2B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</w:p>
    <w:p w:rsidR="00D63C2B" w:rsidRPr="00D63C2B" w:rsidRDefault="00AC7293" w:rsidP="00D63C2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rPr>
          <w:rFonts w:ascii="Times New Roman" w:eastAsia="Times New Roman" w:hAnsi="Times New Roman" w:cs="Times New Roman"/>
          <w:color w:val="FFFFFF"/>
        </w:rPr>
      </w:pPr>
      <w:r w:rsidRPr="00AC7293">
        <w:rPr>
          <w:rFonts w:ascii="Times New Roman" w:eastAsia="Times New Roman" w:hAnsi="Times New Roman" w:cs="Times New Roman"/>
          <w:noProof/>
          <w:color w:val="FFFFFF"/>
          <w:lang w:val="en-IN"/>
        </w:rPr>
        <w:drawing>
          <wp:inline distT="0" distB="0" distL="0" distR="0" wp14:anchorId="70030488" wp14:editId="106D30E8">
            <wp:extent cx="3406140" cy="564004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4319" cy="56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C2B" w:rsidRPr="00D63C2B" w:rsidSect="00AD2B6F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76CE" w:rsidRDefault="002376CE">
      <w:pPr>
        <w:spacing w:after="0" w:line="240" w:lineRule="auto"/>
      </w:pPr>
      <w:r>
        <w:separator/>
      </w:r>
    </w:p>
  </w:endnote>
  <w:endnote w:type="continuationSeparator" w:id="0">
    <w:p w:rsidR="002376CE" w:rsidRDefault="00237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76CE" w:rsidRDefault="002376CE">
      <w:pPr>
        <w:spacing w:after="0" w:line="240" w:lineRule="auto"/>
      </w:pPr>
      <w:r>
        <w:separator/>
      </w:r>
    </w:p>
  </w:footnote>
  <w:footnote w:type="continuationSeparator" w:id="0">
    <w:p w:rsidR="002376CE" w:rsidRDefault="00237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0E25" w:rsidRDefault="00D1466D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1BAF2C0" wp14:editId="4BFF77D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0E25" w:rsidRDefault="00D1466D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B90E25" w:rsidRDefault="00D1466D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B90E25" w:rsidRDefault="00D1466D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B90E25" w:rsidRDefault="00D1466D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B90E25" w:rsidRDefault="00B90E25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B90E25" w:rsidRDefault="00D1466D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B90E25" w:rsidRDefault="00D1466D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B90E25" w:rsidRDefault="00D1466D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B90E25" w:rsidRDefault="00D1466D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B90E25" w:rsidRDefault="00B90E25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22A4F62E" wp14:editId="2D850759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90E25" w:rsidRDefault="00B90E2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B90E25" w:rsidRDefault="00D1466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6377A37E" wp14:editId="7FC80185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B90E25" w:rsidRDefault="00B90E2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90E25"/>
    <w:rsid w:val="002376CE"/>
    <w:rsid w:val="00343E65"/>
    <w:rsid w:val="004A7A9A"/>
    <w:rsid w:val="005A549B"/>
    <w:rsid w:val="00AC7293"/>
    <w:rsid w:val="00AD2B6F"/>
    <w:rsid w:val="00B14D71"/>
    <w:rsid w:val="00B90E25"/>
    <w:rsid w:val="00C45006"/>
    <w:rsid w:val="00D1466D"/>
    <w:rsid w:val="00D63C2B"/>
    <w:rsid w:val="00E0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63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C2B"/>
  </w:style>
  <w:style w:type="paragraph" w:styleId="Footer">
    <w:name w:val="footer"/>
    <w:basedOn w:val="Normal"/>
    <w:link w:val="FooterChar"/>
    <w:uiPriority w:val="99"/>
    <w:unhideWhenUsed/>
    <w:rsid w:val="00D63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C2B"/>
  </w:style>
  <w:style w:type="paragraph" w:styleId="BalloonText">
    <w:name w:val="Balloon Text"/>
    <w:basedOn w:val="Normal"/>
    <w:link w:val="BalloonTextChar"/>
    <w:uiPriority w:val="99"/>
    <w:semiHidden/>
    <w:unhideWhenUsed/>
    <w:rsid w:val="00D63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C2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63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C2B"/>
  </w:style>
  <w:style w:type="paragraph" w:styleId="Footer">
    <w:name w:val="footer"/>
    <w:basedOn w:val="Normal"/>
    <w:link w:val="FooterChar"/>
    <w:uiPriority w:val="99"/>
    <w:unhideWhenUsed/>
    <w:rsid w:val="00D63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C2B"/>
  </w:style>
  <w:style w:type="paragraph" w:styleId="BalloonText">
    <w:name w:val="Balloon Text"/>
    <w:basedOn w:val="Normal"/>
    <w:link w:val="BalloonTextChar"/>
    <w:uiPriority w:val="99"/>
    <w:semiHidden/>
    <w:unhideWhenUsed/>
    <w:rsid w:val="00D63C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C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cp:lastPrinted>2024-11-07T06:13:00Z</cp:lastPrinted>
  <dcterms:created xsi:type="dcterms:W3CDTF">2024-11-05T15:57:00Z</dcterms:created>
  <dcterms:modified xsi:type="dcterms:W3CDTF">2024-11-07T06:13:00Z</dcterms:modified>
</cp:coreProperties>
</file>