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F42A3A">
              <w:rPr>
                <w:rFonts w:ascii="Times New Roman" w:eastAsia="Times New Roman" w:hAnsi="Times New Roman" w:cs="Times New Roman"/>
                <w:b/>
              </w:rPr>
              <w:t xml:space="preserve"> 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F42A3A">
              <w:rPr>
                <w:rFonts w:ascii="Times New Roman" w:eastAsia="Times New Roman" w:hAnsi="Times New Roman" w:cs="Times New Roman"/>
                <w:b/>
              </w:rPr>
              <w:t xml:space="preserve"> 3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42A3A" w:rsidRDefault="005222CB" w:rsidP="00F42A3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F42A3A">
        <w:rPr>
          <w:rFonts w:ascii="Times New Roman" w:eastAsia="Times New Roman" w:hAnsi="Times New Roman" w:cs="Times New Roman"/>
          <w:sz w:val="24"/>
          <w:szCs w:val="24"/>
        </w:rPr>
        <w:t xml:space="preserve"> Develop a calculator application using Python</w:t>
      </w:r>
    </w:p>
    <w:p w:rsidR="00F42A3A" w:rsidRPr="00F42A3A" w:rsidRDefault="00F42A3A" w:rsidP="00F42A3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num1 = </w:t>
      </w: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input("Enter num1: "))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input("Enter 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: ")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num2 = </w:t>
      </w: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input("Enter num2: "))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ans</w:t>
      </w:r>
      <w:proofErr w:type="spellEnd"/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'+':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f"{num1} {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} {num2} = {num1 + num2}")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'-':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f"{num1} {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} {num2} = {num1 - num2}")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'*':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f"{num1} {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} {num2} = {num1 * num2}")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'/':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f"{num1} {</w:t>
      </w:r>
      <w:proofErr w:type="spell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opr</w:t>
      </w:r>
      <w:proofErr w:type="spell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} {num2} = {round(num1 / num2, 2)}")</w:t>
      </w:r>
    </w:p>
    <w:p w:rsidR="00F42A3A" w:rsidRP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5E6D13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t>"Error: invalid operator")</w:t>
      </w:r>
      <w:bookmarkStart w:id="1" w:name="_30j0zll" w:colFirst="0" w:colLast="0"/>
      <w:bookmarkEnd w:id="1"/>
    </w:p>
    <w:p w:rsid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2A3A" w:rsidRDefault="00F42A3A" w:rsidP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5222C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5E6D13" w:rsidRDefault="005E6D1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2A3A" w:rsidRDefault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F42A3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GoBack"/>
      <w:bookmarkEnd w:id="2"/>
      <w:r w:rsidRPr="00F42A3A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CAA5607" wp14:editId="50618910">
            <wp:extent cx="2354698" cy="1348417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389" cy="13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D13" w:rsidSect="004A10DD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473D" w:rsidRDefault="00E0473D">
      <w:pPr>
        <w:spacing w:after="0" w:line="240" w:lineRule="auto"/>
      </w:pPr>
      <w:r>
        <w:separator/>
      </w:r>
    </w:p>
  </w:endnote>
  <w:endnote w:type="continuationSeparator" w:id="0">
    <w:p w:rsidR="00E0473D" w:rsidRDefault="00E0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473D" w:rsidRDefault="00E0473D">
      <w:pPr>
        <w:spacing w:after="0" w:line="240" w:lineRule="auto"/>
      </w:pPr>
      <w:r>
        <w:separator/>
      </w:r>
    </w:p>
  </w:footnote>
  <w:footnote w:type="continuationSeparator" w:id="0">
    <w:p w:rsidR="00E0473D" w:rsidRDefault="00E04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16DC6F0" wp14:editId="0B75A63B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B76CC06" wp14:editId="577DCA8F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FD0BBA0" wp14:editId="55BA9D46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393130"/>
    <w:rsid w:val="004A10DD"/>
    <w:rsid w:val="005222CB"/>
    <w:rsid w:val="005E6D13"/>
    <w:rsid w:val="0086519E"/>
    <w:rsid w:val="00A52C83"/>
    <w:rsid w:val="00D1794E"/>
    <w:rsid w:val="00E0473D"/>
    <w:rsid w:val="00F42A3A"/>
    <w:rsid w:val="00F5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A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A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cp:lastPrinted>2024-11-07T06:24:00Z</cp:lastPrinted>
  <dcterms:created xsi:type="dcterms:W3CDTF">2024-11-07T06:16:00Z</dcterms:created>
  <dcterms:modified xsi:type="dcterms:W3CDTF">2024-11-07T06:24:00Z</dcterms:modified>
</cp:coreProperties>
</file>