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tblpY="406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5E6D13">
        <w:trPr>
          <w:trHeight w:val="79"/>
        </w:trPr>
        <w:tc>
          <w:tcPr>
            <w:tcW w:w="3830" w:type="dxa"/>
            <w:shd w:val="clear" w:color="auto" w:fill="FFFFFF"/>
          </w:tcPr>
          <w:p w:rsidR="005E6D13" w:rsidRDefault="005222CB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Class: 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>FYMCA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             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Div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: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B</w:t>
            </w:r>
          </w:p>
          <w:p w:rsidR="005E6D13" w:rsidRDefault="0086519E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5E6D13" w:rsidRDefault="0086519E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>Course Code: MCA01504</w:t>
            </w:r>
          </w:p>
          <w:p w:rsidR="005E6D13" w:rsidRPr="0086519E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Name: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Python Programming Laboratory</w:t>
            </w:r>
            <w:r w:rsidR="0086519E">
              <w:rPr>
                <w:rFonts w:ascii="Times New Roman" w:eastAsia="Times New Roman" w:hAnsi="Times New Roman" w:cs="Times New Roman"/>
                <w:b/>
                <w:vertAlign w:val="subscript"/>
              </w:rPr>
              <w:softHyphen/>
            </w:r>
          </w:p>
        </w:tc>
        <w:tc>
          <w:tcPr>
            <w:tcW w:w="1424" w:type="dxa"/>
            <w:shd w:val="clear" w:color="auto" w:fill="FFFFFF"/>
          </w:tcPr>
          <w:p w:rsidR="0086519E" w:rsidRDefault="0086519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F2</w:t>
            </w:r>
          </w:p>
          <w:p w:rsidR="005E6D13" w:rsidRDefault="005E6D13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E6D13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5E6D13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Name: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="0086519E">
              <w:rPr>
                <w:rFonts w:ascii="Times New Roman" w:eastAsia="Times New Roman" w:hAnsi="Times New Roman" w:cs="Times New Roman"/>
                <w:b/>
              </w:rPr>
              <w:t>Ajit</w:t>
            </w:r>
            <w:proofErr w:type="spellEnd"/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Mali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5E6D13" w:rsidRDefault="0086519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51140</w:t>
            </w:r>
          </w:p>
        </w:tc>
      </w:tr>
      <w:tr w:rsidR="005E6D13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5E6D13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 No:</w:t>
            </w:r>
            <w:r w:rsidR="00030AD3">
              <w:rPr>
                <w:rFonts w:ascii="Times New Roman" w:eastAsia="Times New Roman" w:hAnsi="Times New Roman" w:cs="Times New Roman"/>
                <w:b/>
              </w:rPr>
              <w:t xml:space="preserve"> 2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5E6D13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Assignment No:</w:t>
            </w:r>
            <w:r w:rsidR="00030AD3">
              <w:rPr>
                <w:rFonts w:ascii="Times New Roman" w:eastAsia="Times New Roman" w:hAnsi="Times New Roman" w:cs="Times New Roman"/>
                <w:b/>
              </w:rPr>
              <w:t xml:space="preserve"> 4</w:t>
            </w:r>
          </w:p>
        </w:tc>
      </w:tr>
    </w:tbl>
    <w:p w:rsidR="005E6D13" w:rsidRDefault="005222CB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  <w:r>
        <w:rPr>
          <w:b/>
          <w:u w:val="single"/>
        </w:rPr>
        <w:t xml:space="preserve"> </w:t>
      </w:r>
    </w:p>
    <w:p w:rsidR="005E6D13" w:rsidRDefault="005E6D1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30AD3" w:rsidRDefault="005222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Title:</w:t>
      </w:r>
    </w:p>
    <w:p w:rsidR="00030AD3" w:rsidRDefault="00030AD3" w:rsidP="00030AD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5E6D13" w:rsidRDefault="00030AD3" w:rsidP="00030AD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an application using python that computes the net amount of a bank account based on transaction log from console input. The transaction log format is shown as follows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Deposit)=100, W(Withdraw)=700. Withdraw is not allowed if the minimum balance is below 500.</w:t>
      </w:r>
    </w:p>
    <w:p w:rsidR="00030AD3" w:rsidRDefault="00030AD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30AD3" w:rsidRDefault="00030AD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6D13" w:rsidRDefault="005222CB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:rsidR="00030AD3" w:rsidRDefault="00030AD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30AD3" w:rsidRPr="00030AD3" w:rsidRDefault="00030AD3" w:rsidP="00030AD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30j0zll" w:colFirst="0" w:colLast="0"/>
      <w:bookmarkEnd w:id="1"/>
      <w:proofErr w:type="spellStart"/>
      <w:proofErr w:type="gramStart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>tLog</w:t>
      </w:r>
      <w:proofErr w:type="spellEnd"/>
      <w:proofErr w:type="gramEnd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input("Enter transaction log: ")</w:t>
      </w:r>
    </w:p>
    <w:p w:rsidR="00030AD3" w:rsidRPr="00030AD3" w:rsidRDefault="00030AD3" w:rsidP="00030AD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>tLogList</w:t>
      </w:r>
      <w:proofErr w:type="spellEnd"/>
      <w:proofErr w:type="gramEnd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list(map(lambda x: </w:t>
      </w:r>
      <w:proofErr w:type="spellStart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>x.split</w:t>
      </w:r>
      <w:proofErr w:type="spellEnd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(" "), </w:t>
      </w:r>
      <w:proofErr w:type="spellStart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>tLog.split</w:t>
      </w:r>
      <w:proofErr w:type="spellEnd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>(", ")))</w:t>
      </w:r>
    </w:p>
    <w:p w:rsidR="00030AD3" w:rsidRPr="00030AD3" w:rsidRDefault="00030AD3" w:rsidP="00030AD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30AD3" w:rsidRPr="00030AD3" w:rsidRDefault="00030AD3" w:rsidP="00030AD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>balance</w:t>
      </w:r>
      <w:proofErr w:type="gramEnd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</w:t>
      </w:r>
    </w:p>
    <w:p w:rsidR="00030AD3" w:rsidRPr="00030AD3" w:rsidRDefault="00030AD3" w:rsidP="00030AD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30AD3" w:rsidRPr="00030AD3" w:rsidRDefault="00030AD3" w:rsidP="00030AD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proofErr w:type="gramEnd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>tEntry</w:t>
      </w:r>
      <w:proofErr w:type="spellEnd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spellStart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>tLogList</w:t>
      </w:r>
      <w:proofErr w:type="spellEnd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030AD3" w:rsidRPr="00030AD3" w:rsidRDefault="00030AD3" w:rsidP="00030AD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>tType</w:t>
      </w:r>
      <w:proofErr w:type="spellEnd"/>
      <w:proofErr w:type="gramEnd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>tEntry</w:t>
      </w:r>
      <w:proofErr w:type="spellEnd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>[0]</w:t>
      </w:r>
    </w:p>
    <w:p w:rsidR="00030AD3" w:rsidRPr="00030AD3" w:rsidRDefault="00030AD3" w:rsidP="00030AD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>tAmount</w:t>
      </w:r>
      <w:proofErr w:type="spellEnd"/>
      <w:proofErr w:type="gramEnd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proofErr w:type="spellEnd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>tEntry</w:t>
      </w:r>
      <w:proofErr w:type="spellEnd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>[1])</w:t>
      </w:r>
    </w:p>
    <w:p w:rsidR="00030AD3" w:rsidRPr="00030AD3" w:rsidRDefault="00030AD3" w:rsidP="00030AD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>if</w:t>
      </w:r>
      <w:proofErr w:type="gramEnd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>tType</w:t>
      </w:r>
      <w:proofErr w:type="spellEnd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== "D":</w:t>
      </w:r>
    </w:p>
    <w:p w:rsidR="00030AD3" w:rsidRPr="00030AD3" w:rsidRDefault="00030AD3" w:rsidP="00030AD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>balance</w:t>
      </w:r>
      <w:proofErr w:type="gramEnd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+= </w:t>
      </w:r>
      <w:proofErr w:type="spellStart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>tAmount</w:t>
      </w:r>
      <w:proofErr w:type="spellEnd"/>
    </w:p>
    <w:p w:rsidR="00030AD3" w:rsidRPr="00030AD3" w:rsidRDefault="00030AD3" w:rsidP="00030AD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>elif</w:t>
      </w:r>
      <w:proofErr w:type="spellEnd"/>
      <w:proofErr w:type="gramEnd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>tType</w:t>
      </w:r>
      <w:proofErr w:type="spellEnd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== "W":</w:t>
      </w:r>
    </w:p>
    <w:p w:rsidR="00030AD3" w:rsidRPr="00030AD3" w:rsidRDefault="00030AD3" w:rsidP="00030AD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>if</w:t>
      </w:r>
      <w:proofErr w:type="gramEnd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balance &gt;= 500:</w:t>
      </w:r>
    </w:p>
    <w:p w:rsidR="00030AD3" w:rsidRPr="00030AD3" w:rsidRDefault="00030AD3" w:rsidP="00030AD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>balance</w:t>
      </w:r>
      <w:proofErr w:type="gramEnd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-= </w:t>
      </w:r>
      <w:proofErr w:type="spellStart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>tAmount</w:t>
      </w:r>
      <w:proofErr w:type="spellEnd"/>
    </w:p>
    <w:p w:rsidR="00030AD3" w:rsidRPr="00030AD3" w:rsidRDefault="00030AD3" w:rsidP="00030AD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30AD3" w:rsidRDefault="00030AD3" w:rsidP="00030AD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030AD3">
        <w:rPr>
          <w:rFonts w:ascii="Times New Roman" w:eastAsia="Times New Roman" w:hAnsi="Times New Roman" w:cs="Times New Roman"/>
          <w:color w:val="000000"/>
          <w:sz w:val="24"/>
          <w:szCs w:val="24"/>
        </w:rPr>
        <w:t>"Current balance in account:", balance)</w:t>
      </w:r>
    </w:p>
    <w:p w:rsidR="00030AD3" w:rsidRDefault="00030AD3" w:rsidP="00030AD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30AD3" w:rsidRDefault="00030AD3" w:rsidP="00030AD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30AD3" w:rsidRPr="00030AD3" w:rsidRDefault="00030AD3" w:rsidP="00030AD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030AD3" w:rsidRDefault="00030AD3" w:rsidP="00030AD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FFFFFF"/>
        </w:rPr>
      </w:pPr>
    </w:p>
    <w:p w:rsidR="00030AD3" w:rsidRPr="00030AD3" w:rsidRDefault="00030AD3" w:rsidP="00030AD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FFFFFF"/>
        </w:rPr>
      </w:pPr>
      <w:bookmarkStart w:id="2" w:name="_GoBack"/>
      <w:bookmarkEnd w:id="2"/>
      <w:r w:rsidRPr="00030AD3">
        <w:rPr>
          <w:rFonts w:ascii="Times New Roman" w:eastAsia="Times New Roman" w:hAnsi="Times New Roman" w:cs="Times New Roman"/>
          <w:color w:val="FFFFFF"/>
        </w:rPr>
        <w:drawing>
          <wp:inline distT="0" distB="0" distL="0" distR="0" wp14:anchorId="25B67667" wp14:editId="7F6C24FC">
            <wp:extent cx="5943600" cy="5187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0AD3" w:rsidRPr="00030AD3" w:rsidSect="0046514A">
      <w:headerReference w:type="default" r:id="rId8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06C0" w:rsidRDefault="007806C0">
      <w:pPr>
        <w:spacing w:after="0" w:line="240" w:lineRule="auto"/>
      </w:pPr>
      <w:r>
        <w:separator/>
      </w:r>
    </w:p>
  </w:endnote>
  <w:endnote w:type="continuationSeparator" w:id="0">
    <w:p w:rsidR="007806C0" w:rsidRDefault="00780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06C0" w:rsidRDefault="007806C0">
      <w:pPr>
        <w:spacing w:after="0" w:line="240" w:lineRule="auto"/>
      </w:pPr>
      <w:r>
        <w:separator/>
      </w:r>
    </w:p>
  </w:footnote>
  <w:footnote w:type="continuationSeparator" w:id="0">
    <w:p w:rsidR="007806C0" w:rsidRDefault="007806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7566AA09" wp14:editId="7E96031E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5C028CCF" wp14:editId="68E0C53A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11FB2EB8" wp14:editId="6C3C0ADA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0AD3"/>
    <w:rsid w:val="0046514A"/>
    <w:rsid w:val="005222CB"/>
    <w:rsid w:val="005E6D13"/>
    <w:rsid w:val="007806C0"/>
    <w:rsid w:val="0086519E"/>
    <w:rsid w:val="008F72CF"/>
    <w:rsid w:val="00A52C83"/>
    <w:rsid w:val="00D17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0A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AD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0A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AD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2024-11-07T07:46:00Z</cp:lastPrinted>
  <dcterms:created xsi:type="dcterms:W3CDTF">2024-11-07T07:35:00Z</dcterms:created>
  <dcterms:modified xsi:type="dcterms:W3CDTF">2024-11-07T07:46:00Z</dcterms:modified>
</cp:coreProperties>
</file>