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E34653">
              <w:rPr>
                <w:rFonts w:ascii="Times New Roman" w:eastAsia="Times New Roman" w:hAnsi="Times New Roman" w:cs="Times New Roman"/>
                <w:b/>
              </w:rPr>
              <w:t xml:space="preserve"> 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E34653">
              <w:rPr>
                <w:rFonts w:ascii="Times New Roman" w:eastAsia="Times New Roman" w:hAnsi="Times New Roman" w:cs="Times New Roman"/>
                <w:b/>
              </w:rPr>
              <w:t xml:space="preserve"> 6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 w:rsidP="00E3465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E34653">
        <w:rPr>
          <w:rFonts w:ascii="Times New Roman" w:eastAsia="Times New Roman" w:hAnsi="Times New Roman" w:cs="Times New Roman"/>
          <w:sz w:val="24"/>
          <w:szCs w:val="24"/>
        </w:rPr>
        <w:t xml:space="preserve"> To find a value using linear search in python program</w:t>
      </w:r>
    </w:p>
    <w:p w:rsidR="00E34653" w:rsidRPr="00E34653" w:rsidRDefault="00E34653" w:rsidP="00E3465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bookmarkStart w:id="1" w:name="_30j0zll" w:colFirst="0" w:colLast="0"/>
      <w:bookmarkEnd w:id="1"/>
    </w:p>
    <w:p w:rsid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linearSearch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, value):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in range(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)):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[i] == value: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[2, -1, 5, 10, 20, 12, -1, 50, -4, -6, 3]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"Our List:", 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(input("search what? "))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index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linearSearch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, value)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index: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value, "not found")</w:t>
      </w: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f"{value} found at {index}</w:t>
      </w:r>
      <w:proofErr w:type="spellStart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E34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index")</w:t>
      </w:r>
      <w:bookmarkStart w:id="2" w:name="_GoBack"/>
      <w:bookmarkEnd w:id="2"/>
    </w:p>
    <w:p w:rsid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653" w:rsidRPr="00E34653" w:rsidRDefault="00E34653" w:rsidP="00E34653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 w:rsidRPr="00E34653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53131575" wp14:editId="5A08BE89">
            <wp:extent cx="4159809" cy="58219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152" cy="5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653" w:rsidRPr="00E34653" w:rsidSect="00E34653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EE2" w:rsidRDefault="004E2EE2">
      <w:pPr>
        <w:spacing w:after="0" w:line="240" w:lineRule="auto"/>
      </w:pPr>
      <w:r>
        <w:separator/>
      </w:r>
    </w:p>
  </w:endnote>
  <w:endnote w:type="continuationSeparator" w:id="0">
    <w:p w:rsidR="004E2EE2" w:rsidRDefault="004E2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EE2" w:rsidRDefault="004E2EE2">
      <w:pPr>
        <w:spacing w:after="0" w:line="240" w:lineRule="auto"/>
      </w:pPr>
      <w:r>
        <w:separator/>
      </w:r>
    </w:p>
  </w:footnote>
  <w:footnote w:type="continuationSeparator" w:id="0">
    <w:p w:rsidR="004E2EE2" w:rsidRDefault="004E2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00EAE4B" wp14:editId="0E414D3D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7A3CD667" wp14:editId="0AFA24EF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9678D83" wp14:editId="54ACA644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4E2EE2"/>
    <w:rsid w:val="005222CB"/>
    <w:rsid w:val="005E6D13"/>
    <w:rsid w:val="0086519E"/>
    <w:rsid w:val="00A52C83"/>
    <w:rsid w:val="00D1794E"/>
    <w:rsid w:val="00D35FC5"/>
    <w:rsid w:val="00E3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4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6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4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6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2024-11-07T08:04:00Z</cp:lastPrinted>
  <dcterms:created xsi:type="dcterms:W3CDTF">2024-11-07T08:04:00Z</dcterms:created>
  <dcterms:modified xsi:type="dcterms:W3CDTF">2024-11-07T08:04:00Z</dcterms:modified>
</cp:coreProperties>
</file>