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5E6D13">
        <w:trPr>
          <w:trHeight w:val="79"/>
        </w:trPr>
        <w:tc>
          <w:tcPr>
            <w:tcW w:w="3830" w:type="dxa"/>
            <w:shd w:val="clear" w:color="auto" w:fill="FFFFFF"/>
          </w:tcPr>
          <w:p w:rsidR="005E6D13" w:rsidRDefault="005222CB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Class: 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>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5E6D13" w:rsidRDefault="0086519E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5E6D13" w:rsidRPr="0086519E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  <w:r w:rsidR="0086519E">
              <w:rPr>
                <w:rFonts w:ascii="Times New Roman" w:eastAsia="Times New Roman" w:hAnsi="Times New Roman" w:cs="Times New Roman"/>
                <w:b/>
                <w:vertAlign w:val="subscript"/>
              </w:rPr>
              <w:softHyphen/>
            </w:r>
          </w:p>
        </w:tc>
        <w:tc>
          <w:tcPr>
            <w:tcW w:w="1424" w:type="dxa"/>
            <w:shd w:val="clear" w:color="auto" w:fill="FFFFFF"/>
          </w:tcPr>
          <w:p w:rsidR="0086519E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F2</w:t>
            </w:r>
          </w:p>
          <w:p w:rsidR="005E6D13" w:rsidRDefault="005E6D13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86519E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86519E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86519E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51140</w:t>
            </w:r>
          </w:p>
        </w:tc>
      </w:tr>
      <w:tr w:rsidR="005E6D13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266699">
              <w:rPr>
                <w:rFonts w:ascii="Times New Roman" w:eastAsia="Times New Roman" w:hAnsi="Times New Roman" w:cs="Times New Roman"/>
                <w:b/>
              </w:rPr>
              <w:t xml:space="preserve"> 3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5E6D13" w:rsidRDefault="005222CB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266699">
              <w:rPr>
                <w:rFonts w:ascii="Times New Roman" w:eastAsia="Times New Roman" w:hAnsi="Times New Roman" w:cs="Times New Roman"/>
                <w:b/>
              </w:rPr>
              <w:t xml:space="preserve"> 7</w:t>
            </w:r>
          </w:p>
        </w:tc>
      </w:tr>
    </w:tbl>
    <w:p w:rsidR="005E6D13" w:rsidRDefault="005222C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5E6D13" w:rsidRDefault="005E6D1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266699" w:rsidRDefault="005222CB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  <w:r w:rsidR="00266699" w:rsidRPr="00266699">
        <w:t xml:space="preserve"> </w:t>
      </w:r>
      <w:r w:rsidR="00266699">
        <w:t>Create an application for department library which has N books wri</w:t>
      </w:r>
      <w:r w:rsidR="00266699">
        <w:t>te functions for the following:</w:t>
      </w:r>
    </w:p>
    <w:p w:rsidR="00266699" w:rsidRPr="00266699" w:rsidRDefault="00266699" w:rsidP="0026669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t>Delete the duplicate entries</w:t>
      </w:r>
    </w:p>
    <w:p w:rsidR="00266699" w:rsidRPr="00266699" w:rsidRDefault="00266699" w:rsidP="0026669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t>Display books in ascendin</w:t>
      </w:r>
      <w:r>
        <w:t>g order based on cost of books</w:t>
      </w:r>
    </w:p>
    <w:p w:rsidR="005E6D13" w:rsidRPr="00266699" w:rsidRDefault="00266699" w:rsidP="0026669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t>Count the number of books with a cost of 500.</w:t>
      </w:r>
    </w:p>
    <w:p w:rsidR="00266699" w:rsidRDefault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5222C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30j0zll" w:colFirst="0" w:colLast="0"/>
      <w:bookmarkEnd w:id="1"/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deleteDuplicates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(library):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seen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set()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unique_library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list()</w:t>
      </w:r>
      <w:proofErr w:type="gramEnd"/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 in library: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bookName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book["title"]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bookName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not in seen: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seen.add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bookName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unique_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library.append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book)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unique_library</w:t>
      </w:r>
      <w:proofErr w:type="spellEnd"/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sortByCost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(library):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sorted(library, key=lambda l: l['cost'])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count500(library):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0;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 in library: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if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book['cost'] == 500: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+= 1;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return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cnt</w:t>
      </w:r>
      <w:proofErr w:type="spellEnd"/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def</w:t>
      </w:r>
      <w:proofErr w:type="spellEnd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printLibrary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msg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, library):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msg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 in library: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spellStart"/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f"name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{book['title']} ---- cost = {book['cost']}")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library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"Programming in Python", "author": "Dr.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Rizwan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rehman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", "cost": 500},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"Data Structures and Algorithms", "author": "Prof. Naveen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Garg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", "cost": 300},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"Programming in Python", "author": "Dr.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Rizwan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rehman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", "cost": 500},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"Internet of Things: A Hands-On Approach", "author": "Vijay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Wadisetti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", "cost": 700},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"Research Methodology", "author": "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Ranjit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Kumar", "cost": 500},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{"title": "Elements of Discrete Mathematics", "author": "C. L. Liu", "cost": 300},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"Internet of Things: A Hands-On Approach", "author": "Vijay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Wadisetti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", "cost": 700},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{"title": "Internet of Things: A Hands-On Approach", "author": "Vijay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Wadisetti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", "cost": 700},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printLibrary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"Current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Libray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:", library)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library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deleteDuplicates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(library)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printLibrary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nDeleting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Duplicates\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nUpdated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Library:", library)</w:t>
      </w:r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printLibrary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nSorting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Cost\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nSort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library:", 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sortByCost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(library))</w:t>
      </w:r>
    </w:p>
    <w:p w:rsid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"\</w:t>
      </w:r>
      <w:proofErr w:type="spellStart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>nCounting</w:t>
      </w:r>
      <w:proofErr w:type="spellEnd"/>
      <w:r w:rsidRPr="0026669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books\n...", count500(library), "books has cost of 500")</w:t>
      </w:r>
    </w:p>
    <w:p w:rsid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E6D13" w:rsidRDefault="005222CB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6699">
        <w:rPr>
          <w:rFonts w:ascii="Times New Roman" w:eastAsia="Times New Roman" w:hAnsi="Times New Roman" w:cs="Times New Roman"/>
          <w:color w:val="FFFFFF"/>
        </w:rPr>
        <w:drawing>
          <wp:inline distT="0" distB="0" distL="0" distR="0" wp14:anchorId="6D19D1D4" wp14:editId="1293B1B2">
            <wp:extent cx="4943497" cy="519278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980" cy="519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266699" w:rsidRPr="00266699" w:rsidRDefault="00266699" w:rsidP="00266699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</w:p>
    <w:sectPr w:rsidR="00266699" w:rsidRPr="00266699" w:rsidSect="0026669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4029" w:rsidRDefault="00974029">
      <w:pPr>
        <w:spacing w:after="0" w:line="240" w:lineRule="auto"/>
      </w:pPr>
      <w:r>
        <w:separator/>
      </w:r>
    </w:p>
  </w:endnote>
  <w:endnote w:type="continuationSeparator" w:id="0">
    <w:p w:rsidR="00974029" w:rsidRDefault="00974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4029" w:rsidRDefault="00974029">
      <w:pPr>
        <w:spacing w:after="0" w:line="240" w:lineRule="auto"/>
      </w:pPr>
      <w:r>
        <w:separator/>
      </w:r>
    </w:p>
  </w:footnote>
  <w:footnote w:type="continuationSeparator" w:id="0">
    <w:p w:rsidR="00974029" w:rsidRDefault="00974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7D496ED5" wp14:editId="052DD8F8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4AE951AC" wp14:editId="73EF1A6F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6D60431" wp14:editId="4B6BACF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16159"/>
    <w:multiLevelType w:val="hybridMultilevel"/>
    <w:tmpl w:val="BC627830"/>
    <w:lvl w:ilvl="0" w:tplc="BF00E9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266699"/>
    <w:rsid w:val="005222CB"/>
    <w:rsid w:val="005E6D13"/>
    <w:rsid w:val="0086519E"/>
    <w:rsid w:val="00974029"/>
    <w:rsid w:val="009862BC"/>
    <w:rsid w:val="00A52C83"/>
    <w:rsid w:val="00D1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666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6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6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2666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6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6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2024-11-07T13:27:00Z</cp:lastPrinted>
  <dcterms:created xsi:type="dcterms:W3CDTF">2024-11-07T13:27:00Z</dcterms:created>
  <dcterms:modified xsi:type="dcterms:W3CDTF">2024-11-07T13:27:00Z</dcterms:modified>
</cp:coreProperties>
</file>