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AC3439">
              <w:rPr>
                <w:rFonts w:ascii="Times New Roman" w:eastAsia="Times New Roman" w:hAnsi="Times New Roman" w:cs="Times New Roman"/>
                <w:b/>
              </w:rPr>
              <w:t xml:space="preserve"> 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AC3439">
              <w:rPr>
                <w:rFonts w:ascii="Times New Roman" w:eastAsia="Times New Roman" w:hAnsi="Times New Roman" w:cs="Times New Roman"/>
                <w:b/>
              </w:rPr>
              <w:t xml:space="preserve"> 10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3439" w:rsidRDefault="005222CB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AC3439" w:rsidRDefault="00AC3439">
      <w:pPr>
        <w:spacing w:after="0"/>
        <w:rPr>
          <w:rFonts w:ascii="Times New Roman" w:hAnsi="Times New Roman" w:cs="Times New Roman"/>
          <w:lang w:val="en-IN"/>
        </w:rPr>
      </w:pPr>
    </w:p>
    <w:p w:rsidR="005E6D13" w:rsidRDefault="00AC3439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Write a python program to shuffle a deck of cards.</w:t>
      </w:r>
    </w:p>
    <w:p w:rsidR="00AC3439" w:rsidRDefault="00AC34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3439" w:rsidRDefault="00AC34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AC3439" w:rsidRDefault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random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createDeck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ranks = ['A', '2', '3', '4', '5', '6', '7', '8', '9', "10", 'J', 'Q', 'K']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suits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["club", "diamond", "heart", "spade"]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cards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suit in suits: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rank in ranks: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cards.append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[rank, suit])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cards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printDeck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msg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, deck):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msg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  <w:bookmarkStart w:id="1" w:name="_GoBack"/>
      <w:bookmarkEnd w:id="1"/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[rank, suit] in deck: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f"{rank} - {suit}\t", end="")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1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5: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print()</w:t>
      </w:r>
      <w:proofErr w:type="gramEnd"/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'\n')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deck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createDeck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printDeck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"Initial Deck:", deck)</w:t>
      </w:r>
    </w:p>
    <w:p w:rsidR="00AC3439" w:rsidRP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random.shuffle</w:t>
      </w:r>
      <w:proofErr w:type="spell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deck)</w:t>
      </w:r>
    </w:p>
    <w:p w:rsidR="00AC3439" w:rsidRDefault="00AC3439" w:rsidP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C3439"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intDeck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"Shuffled Deck:", deck)</w:t>
      </w:r>
    </w:p>
    <w:p w:rsidR="00AC3439" w:rsidRDefault="00AC343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AC3439" w:rsidRDefault="00AC343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5222CB" w:rsidP="000371C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30j0zll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AC3439" w:rsidRDefault="00AC3439" w:rsidP="000371C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3439" w:rsidRPr="000371C9" w:rsidRDefault="00AC3439" w:rsidP="000371C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r w:rsidRPr="00AC3439">
        <w:rPr>
          <w:rFonts w:ascii="Times New Roman" w:eastAsia="Times New Roman" w:hAnsi="Times New Roman" w:cs="Times New Roman"/>
          <w:color w:val="FFFFFF"/>
        </w:rPr>
        <w:drawing>
          <wp:inline distT="0" distB="0" distL="0" distR="0" wp14:anchorId="68181000" wp14:editId="76043EC8">
            <wp:extent cx="5524107" cy="4284135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0773" cy="42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439" w:rsidRPr="000371C9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773B" w:rsidRDefault="00E1773B">
      <w:pPr>
        <w:spacing w:after="0" w:line="240" w:lineRule="auto"/>
      </w:pPr>
      <w:r>
        <w:separator/>
      </w:r>
    </w:p>
  </w:endnote>
  <w:endnote w:type="continuationSeparator" w:id="0">
    <w:p w:rsidR="00E1773B" w:rsidRDefault="00E1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773B" w:rsidRDefault="00E1773B">
      <w:pPr>
        <w:spacing w:after="0" w:line="240" w:lineRule="auto"/>
      </w:pPr>
      <w:r>
        <w:separator/>
      </w:r>
    </w:p>
  </w:footnote>
  <w:footnote w:type="continuationSeparator" w:id="0">
    <w:p w:rsidR="00E1773B" w:rsidRDefault="00E1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2D024F"/>
    <w:rsid w:val="005222CB"/>
    <w:rsid w:val="005E6D13"/>
    <w:rsid w:val="0086519E"/>
    <w:rsid w:val="00A52C83"/>
    <w:rsid w:val="00AA590C"/>
    <w:rsid w:val="00AC3439"/>
    <w:rsid w:val="00AF4F23"/>
    <w:rsid w:val="00D1794E"/>
    <w:rsid w:val="00E1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2024-11-11T09:29:00Z</cp:lastPrinted>
  <dcterms:created xsi:type="dcterms:W3CDTF">2024-11-11T09:29:00Z</dcterms:created>
  <dcterms:modified xsi:type="dcterms:W3CDTF">2024-11-11T09:30:00Z</dcterms:modified>
</cp:coreProperties>
</file>