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1" w:name="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08398D">
              <w:rPr>
                <w:rFonts w:ascii="Times New Roman" w:eastAsia="Times New Roman" w:hAnsi="Times New Roman" w:cs="Times New Roman"/>
                <w:b/>
              </w:rPr>
              <w:t xml:space="preserve"> 03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08398D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08398D" w:rsidRPr="0008398D">
        <w:rPr>
          <w:rFonts w:ascii="Times New Roman" w:hAnsi="Times New Roman" w:cs="Times New Roman"/>
          <w:sz w:val="24"/>
          <w:szCs w:val="24"/>
          <w:lang w:val="en-IN"/>
        </w:rPr>
        <w:t>Use the Naive Bayes classifier to perform sentiment analysis on a dataset of movie reviews, classifying them as either positive or negative based on the review text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08398D" w:rsidRDefault="0008398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sklearn.model_selection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sklearn.feature_extraction.text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CountVectorizer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sklearn.naive_bayes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MultinomialNB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sklearn.metrics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accuracy_score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# Download a sample movie review dataset (using NLTK's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if available)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: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nltk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nltk.download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nltk.corpus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</w:t>
      </w:r>
      <w:proofErr w:type="spell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docs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[(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movie_reviews.raw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fileid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), category)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category in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movie_reviews.categories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fileid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in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movie_reviews.fileids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(category)]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(docs, columns=['review', 'sentiment'])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Exception: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#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Fallback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: use a small hardcoded dataset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data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{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'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review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': [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    'I loved this movie, it was fantastic!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'Terrible film.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Waste of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time.',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'Absolutely wonderful!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A must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watch.',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'Not good. The plot was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boring.',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'Great acting and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story.',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'Awful. I hated every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minute.',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    'Best movie ever!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        'Worst movie I have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seen.',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],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'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sentiment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': [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   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pos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neg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pos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neg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pos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neg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pos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neg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        ]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lastRenderedPageBreak/>
        <w:t>    }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(data)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#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Encode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sentiment labels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label_map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= {'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pos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': 1, 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neg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': 0}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'label']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['sentiment'].map(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label_map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# Split data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train_test_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split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gramEnd"/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'review'],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['label'],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test_size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=0.2,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random_state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=42, stratify=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df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['label']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#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Vectorize</w:t>
      </w:r>
      <w:proofErr w:type="spellEnd"/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text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vectorizer</w:t>
      </w:r>
      <w:proofErr w:type="spellEnd"/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CountVectorizer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stop_words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english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')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X_train_vec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vectorizer.fit_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transform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08398D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X_test_vec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vectorizer.transform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08398D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># Train Naive Bayes classifier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clf</w:t>
      </w:r>
      <w:proofErr w:type="spellEnd"/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MultinomialNB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clf.fit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08398D">
        <w:rPr>
          <w:rFonts w:ascii="Times New Roman" w:hAnsi="Times New Roman" w:cs="Times New Roman"/>
          <w:sz w:val="24"/>
          <w:lang w:val="en-IN"/>
        </w:rPr>
        <w:t>X_train_vec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sz w:val="24"/>
          <w:lang w:val="en-IN"/>
        </w:rPr>
        <w:t xml:space="preserve"># </w:t>
      </w: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Predict</w:t>
      </w:r>
      <w:proofErr w:type="gramEnd"/>
      <w:r>
        <w:rPr>
          <w:rFonts w:ascii="Times New Roman" w:hAnsi="Times New Roman" w:cs="Times New Roman"/>
          <w:sz w:val="24"/>
          <w:lang w:val="en-IN"/>
        </w:rPr>
        <w:t xml:space="preserve"> and evaluate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clf.predict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08398D">
        <w:rPr>
          <w:rFonts w:ascii="Times New Roman" w:hAnsi="Times New Roman" w:cs="Times New Roman"/>
          <w:sz w:val="24"/>
          <w:lang w:val="en-IN"/>
        </w:rPr>
        <w:t>X_test_vec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accuracy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accuracy_score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report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08398D">
        <w:rPr>
          <w:rFonts w:ascii="Times New Roman" w:hAnsi="Times New Roman" w:cs="Times New Roman"/>
          <w:sz w:val="24"/>
          <w:lang w:val="en-IN"/>
        </w:rPr>
        <w:t>target_names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=['Negative', 'Positive'])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'--- Sentiment Analysis with Naive Bayes ---')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08398D">
        <w:rPr>
          <w:rFonts w:ascii="Times New Roman" w:hAnsi="Times New Roman" w:cs="Times New Roman"/>
          <w:sz w:val="24"/>
          <w:lang w:val="en-IN"/>
        </w:rPr>
        <w:t>f'Accuracy</w:t>
      </w:r>
      <w:proofErr w:type="spellEnd"/>
      <w:r w:rsidRPr="0008398D">
        <w:rPr>
          <w:rFonts w:ascii="Times New Roman" w:hAnsi="Times New Roman" w:cs="Times New Roman"/>
          <w:sz w:val="24"/>
          <w:lang w:val="en-IN"/>
        </w:rPr>
        <w:t>: {accuracy:.4f}')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'\n--- Classification Report ---')</w:t>
      </w:r>
    </w:p>
    <w:p w:rsidR="0008398D" w:rsidRPr="0008398D" w:rsidRDefault="0008398D" w:rsidP="000839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08398D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08398D">
        <w:rPr>
          <w:rFonts w:ascii="Times New Roman" w:hAnsi="Times New Roman" w:cs="Times New Roman"/>
          <w:sz w:val="24"/>
          <w:lang w:val="en-IN"/>
        </w:rPr>
        <w:t>report)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08398D" w:rsidRDefault="0008398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08398D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08398D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4AC852DE" wp14:editId="021FE6EB">
            <wp:extent cx="4016523" cy="2137994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523" cy="21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779" w:rsidRDefault="00A36779">
      <w:pPr>
        <w:spacing w:after="0" w:line="240" w:lineRule="auto"/>
      </w:pPr>
      <w:r>
        <w:separator/>
      </w:r>
    </w:p>
  </w:endnote>
  <w:endnote w:type="continuationSeparator" w:id="0">
    <w:p w:rsidR="00A36779" w:rsidRDefault="00A36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779" w:rsidRDefault="00A36779">
      <w:pPr>
        <w:spacing w:after="0" w:line="240" w:lineRule="auto"/>
      </w:pPr>
      <w:r>
        <w:separator/>
      </w:r>
    </w:p>
  </w:footnote>
  <w:footnote w:type="continuationSeparator" w:id="0">
    <w:p w:rsidR="00A36779" w:rsidRDefault="00A36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455A"/>
    <w:rsid w:val="00055E93"/>
    <w:rsid w:val="0008398D"/>
    <w:rsid w:val="00096C85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36779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2025-08-25T07:01:00Z</cp:lastPrinted>
  <dcterms:created xsi:type="dcterms:W3CDTF">2025-08-25T06:54:00Z</dcterms:created>
  <dcterms:modified xsi:type="dcterms:W3CDTF">2025-08-25T07:01:00Z</dcterms:modified>
</cp:coreProperties>
</file>