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CO605.1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1A53BD">
              <w:rPr>
                <w:rFonts w:ascii="Times New Roman" w:eastAsia="Times New Roman" w:hAnsi="Times New Roman" w:cs="Times New Roman"/>
                <w:b/>
              </w:rPr>
              <w:t xml:space="preserve"> 05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1A53BD" w:rsidRPr="001A53BD" w:rsidRDefault="003F0BCE" w:rsidP="001A53BD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1A53BD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1A53BD" w:rsidRPr="001A53BD">
        <w:rPr>
          <w:rFonts w:ascii="Times New Roman" w:hAnsi="Times New Roman" w:cs="Times New Roman"/>
          <w:sz w:val="24"/>
          <w:szCs w:val="24"/>
          <w:lang w:val="en-IN"/>
        </w:rPr>
        <w:t xml:space="preserve">Use a dataset with features like square footage </w:t>
      </w:r>
      <w:proofErr w:type="spellStart"/>
      <w:r w:rsidR="001A53BD" w:rsidRPr="001A53BD">
        <w:rPr>
          <w:rFonts w:ascii="Times New Roman" w:hAnsi="Times New Roman" w:cs="Times New Roman"/>
          <w:sz w:val="24"/>
          <w:szCs w:val="24"/>
          <w:lang w:val="en-IN"/>
        </w:rPr>
        <w:t>vs</w:t>
      </w:r>
      <w:proofErr w:type="spellEnd"/>
      <w:r w:rsidR="001A53BD" w:rsidRPr="001A53BD">
        <w:rPr>
          <w:rFonts w:ascii="Times New Roman" w:hAnsi="Times New Roman" w:cs="Times New Roman"/>
          <w:sz w:val="24"/>
          <w:szCs w:val="24"/>
          <w:lang w:val="en-IN"/>
        </w:rPr>
        <w:t xml:space="preserve"> house price. Implement a simple linear regression model to predict house prices. Plot the regression line and calculate MSE and R^2 score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1A53BD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1A53BD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numpy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np</w:t>
      </w:r>
      <w:proofErr w:type="spellEnd"/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1A53BD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1A53BD">
        <w:rPr>
          <w:rFonts w:ascii="Times New Roman" w:hAnsi="Times New Roman" w:cs="Times New Roman"/>
          <w:sz w:val="24"/>
          <w:lang w:val="en-IN"/>
        </w:rPr>
        <w:t xml:space="preserve"> pandas as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pd</w:t>
      </w:r>
      <w:proofErr w:type="spellEnd"/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1A53BD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1A53BD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sklearn.linear_model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LinearRegression</w:t>
      </w:r>
      <w:proofErr w:type="spellEnd"/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1A53BD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1A53BD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sklearn.model_selection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train_test_split</w:t>
      </w:r>
      <w:proofErr w:type="spellEnd"/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 xml:space="preserve">from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sklearn.metrics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mean_squared_error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, r2_score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 xml:space="preserve">import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matplotlib.pyplot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plt</w:t>
      </w:r>
      <w:proofErr w:type="spellEnd"/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># Generate synthetic data for house prices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np.random.seed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(42)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sqft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np.random.uniform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(500, 3500, 100)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 xml:space="preserve"># Assume price = 150 *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sqft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 + noise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 xml:space="preserve">prices = 150 *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sqft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 +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np.random.normal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(0, 50000, 100)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df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pd.DataFrame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({'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SquareFootage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':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sqft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, 'Price': prices})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># Split data into train and test sets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 xml:space="preserve">X =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df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[['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SquareFootage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']]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 xml:space="preserve">y =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df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['Price']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train_test_split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(X, y,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test_size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=0.2,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random_state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=42)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># Train linear regression model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 xml:space="preserve">model =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LinearRegression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()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model.fit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># Predict on test set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y_pred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model.predict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># Plot results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plt.scatter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(X, y,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='blue', label='Actual Data')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plt.plot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y_pred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='red',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linewidth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=2, label='Regression Line (Test)')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plt.xlabel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('Square Footage')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lastRenderedPageBreak/>
        <w:t>plt.ylabel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('House Price')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plt.title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('House Price vs. Square Footage (Linear Regression)')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plt.legend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()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plt.show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()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># Calculate MSE and R^2 score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mse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mean_squared_error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y_pred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>r2 = r2_score(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y_pred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f"Mean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 xml:space="preserve"> Squared Error (MSE): {mse:.2f}")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>print(f"R^2 Score: {r2:.4f}")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f"Intercept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: {model.intercept_:.2f}")</w:t>
      </w:r>
    </w:p>
    <w:p w:rsidR="001A53BD" w:rsidRP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f"Coefficient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: {</w:t>
      </w:r>
      <w:proofErr w:type="spellStart"/>
      <w:r w:rsidRPr="001A53BD">
        <w:rPr>
          <w:rFonts w:ascii="Times New Roman" w:hAnsi="Times New Roman" w:cs="Times New Roman"/>
          <w:sz w:val="24"/>
          <w:lang w:val="en-IN"/>
        </w:rPr>
        <w:t>model.coef</w:t>
      </w:r>
      <w:proofErr w:type="spellEnd"/>
      <w:r w:rsidRPr="001A53BD">
        <w:rPr>
          <w:rFonts w:ascii="Times New Roman" w:hAnsi="Times New Roman" w:cs="Times New Roman"/>
          <w:sz w:val="24"/>
          <w:lang w:val="en-IN"/>
        </w:rPr>
        <w:t>_[0]:.2f}")</w:t>
      </w:r>
    </w:p>
    <w:p w:rsidR="001A53BD" w:rsidRDefault="001A53BD" w:rsidP="001A53BD">
      <w:pPr>
        <w:tabs>
          <w:tab w:val="left" w:pos="1211"/>
        </w:tabs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DE1EF9" w:rsidRDefault="00DE1EF9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DE1EF9" w:rsidRDefault="00DE1EF9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E1EF9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3CD18743" wp14:editId="039B3BAE">
            <wp:extent cx="4509538" cy="1119500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7894" cy="11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bookmarkStart w:id="1" w:name="_GoBack"/>
      <w:bookmarkEnd w:id="1"/>
    </w:p>
    <w:p w:rsidR="001A53BD" w:rsidRPr="005B22CB" w:rsidRDefault="001A53B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A53BD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207D2DED" wp14:editId="24F01674">
            <wp:extent cx="4512179" cy="3893683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3427" cy="38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3BD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1D64" w:rsidRDefault="001F1D64">
      <w:pPr>
        <w:spacing w:after="0" w:line="240" w:lineRule="auto"/>
      </w:pPr>
      <w:r>
        <w:separator/>
      </w:r>
    </w:p>
  </w:endnote>
  <w:endnote w:type="continuationSeparator" w:id="0">
    <w:p w:rsidR="001F1D64" w:rsidRDefault="001F1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1D64" w:rsidRDefault="001F1D64">
      <w:pPr>
        <w:spacing w:after="0" w:line="240" w:lineRule="auto"/>
      </w:pPr>
      <w:r>
        <w:separator/>
      </w:r>
    </w:p>
  </w:footnote>
  <w:footnote w:type="continuationSeparator" w:id="0">
    <w:p w:rsidR="001F1D64" w:rsidRDefault="001F1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A53BD"/>
    <w:rsid w:val="001F1D64"/>
    <w:rsid w:val="001F5160"/>
    <w:rsid w:val="00221372"/>
    <w:rsid w:val="00235DF5"/>
    <w:rsid w:val="00327668"/>
    <w:rsid w:val="00371240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972492"/>
    <w:rsid w:val="009919F1"/>
    <w:rsid w:val="00A52C83"/>
    <w:rsid w:val="00AA590C"/>
    <w:rsid w:val="00AC3439"/>
    <w:rsid w:val="00B37756"/>
    <w:rsid w:val="00B83D06"/>
    <w:rsid w:val="00B86A12"/>
    <w:rsid w:val="00B93A1D"/>
    <w:rsid w:val="00B95130"/>
    <w:rsid w:val="00BE6501"/>
    <w:rsid w:val="00D1794E"/>
    <w:rsid w:val="00DE1EF9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0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cp:lastPrinted>2025-08-25T06:59:00Z</cp:lastPrinted>
  <dcterms:created xsi:type="dcterms:W3CDTF">2025-08-25T06:58:00Z</dcterms:created>
  <dcterms:modified xsi:type="dcterms:W3CDTF">2025-08-25T06:59:00Z</dcterms:modified>
</cp:coreProperties>
</file>