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441F" w:rsidP="00F3441F" w:rsidRDefault="00F3441F" w14:paraId="5BE66CAE" w14:textId="31E4235B">
      <w:pPr>
        <w:jc w:val="center"/>
        <w:rPr>
          <w:b/>
          <w:bCs/>
          <w:sz w:val="28"/>
          <w:u w:val="single"/>
        </w:rPr>
      </w:pPr>
      <w:r w:rsidRPr="00F3441F">
        <w:rPr>
          <w:b/>
          <w:bCs/>
          <w:sz w:val="28"/>
          <w:u w:val="single"/>
        </w:rPr>
        <w:t>Employee Management System</w:t>
      </w:r>
    </w:p>
    <w:p w:rsidRPr="00F3441F" w:rsidR="00F3441F" w:rsidP="00F3441F" w:rsidRDefault="00F3441F" w14:paraId="182D333A" w14:textId="77777777">
      <w:pPr>
        <w:jc w:val="center"/>
        <w:rPr>
          <w:b/>
          <w:bCs/>
          <w:sz w:val="28"/>
          <w:u w:val="single"/>
        </w:rPr>
      </w:pPr>
    </w:p>
    <w:p w:rsidRPr="00F656DA" w:rsidR="00F656DA" w:rsidP="00F656DA" w:rsidRDefault="00F656DA" w14:paraId="166F2C90" w14:textId="305C3192">
      <w:pPr>
        <w:rPr>
          <w:b/>
          <w:bCs/>
          <w:sz w:val="28"/>
        </w:rPr>
      </w:pPr>
      <w:r w:rsidRPr="00F656DA">
        <w:rPr>
          <w:b/>
          <w:bCs/>
          <w:sz w:val="28"/>
        </w:rPr>
        <w:t>1. Define Requirements:</w:t>
      </w:r>
    </w:p>
    <w:p w:rsidR="00F656DA" w:rsidP="00F656DA" w:rsidRDefault="00F656DA" w14:paraId="420D3E52" w14:textId="3CC1441B">
      <w:pPr>
        <w:numPr>
          <w:ilvl w:val="0"/>
          <w:numId w:val="1"/>
        </w:numPr>
        <w:rPr>
          <w:sz w:val="28"/>
        </w:rPr>
      </w:pPr>
      <w:r w:rsidRPr="00F656DA">
        <w:rPr>
          <w:sz w:val="28"/>
        </w:rPr>
        <w:t>Start by understanding the requirements of the Employee Management System. What features does it need to have? For example, adding new employees, updating employee details, deleting employees, and viewing employee records.</w:t>
      </w:r>
    </w:p>
    <w:p w:rsidRPr="002D773A" w:rsidR="002D773A" w:rsidP="002D773A" w:rsidRDefault="002D773A" w14:paraId="2B1791D5" w14:textId="77777777">
      <w:pPr>
        <w:numPr>
          <w:ilvl w:val="0"/>
          <w:numId w:val="1"/>
        </w:numPr>
        <w:rPr>
          <w:sz w:val="28"/>
        </w:rPr>
      </w:pPr>
      <w:r w:rsidRPr="002D773A">
        <w:rPr>
          <w:sz w:val="28"/>
        </w:rPr>
        <w:t>Let's say our Employee Management System needs to:</w:t>
      </w:r>
    </w:p>
    <w:p w:rsidRPr="002D773A" w:rsidR="002D773A" w:rsidP="00950169" w:rsidRDefault="002D773A" w14:paraId="424270B8" w14:textId="77777777">
      <w:pPr>
        <w:numPr>
          <w:ilvl w:val="1"/>
          <w:numId w:val="1"/>
        </w:numPr>
        <w:rPr>
          <w:sz w:val="28"/>
        </w:rPr>
      </w:pPr>
      <w:r w:rsidRPr="002D773A">
        <w:rPr>
          <w:sz w:val="28"/>
        </w:rPr>
        <w:t>Allow adding new employees with details such as name, age, and salary.</w:t>
      </w:r>
    </w:p>
    <w:p w:rsidRPr="002D773A" w:rsidR="002D773A" w:rsidP="00950169" w:rsidRDefault="002D773A" w14:paraId="09EB229B" w14:textId="77777777">
      <w:pPr>
        <w:numPr>
          <w:ilvl w:val="1"/>
          <w:numId w:val="1"/>
        </w:numPr>
        <w:rPr>
          <w:sz w:val="28"/>
        </w:rPr>
      </w:pPr>
      <w:r w:rsidRPr="002D773A">
        <w:rPr>
          <w:sz w:val="28"/>
        </w:rPr>
        <w:t>Enable updating employee information.</w:t>
      </w:r>
    </w:p>
    <w:p w:rsidRPr="002D773A" w:rsidR="002D773A" w:rsidP="00950169" w:rsidRDefault="002D773A" w14:paraId="1C9B4D08" w14:textId="77777777">
      <w:pPr>
        <w:numPr>
          <w:ilvl w:val="1"/>
          <w:numId w:val="1"/>
        </w:numPr>
        <w:rPr>
          <w:sz w:val="28"/>
        </w:rPr>
      </w:pPr>
      <w:r w:rsidRPr="002D773A">
        <w:rPr>
          <w:sz w:val="28"/>
        </w:rPr>
        <w:t>Support deleting employees.</w:t>
      </w:r>
    </w:p>
    <w:p w:rsidRPr="00950169" w:rsidR="002D773A" w:rsidP="00950169" w:rsidRDefault="002D773A" w14:paraId="5D5E9CF1" w14:textId="50B739A2">
      <w:pPr>
        <w:numPr>
          <w:ilvl w:val="1"/>
          <w:numId w:val="1"/>
        </w:numPr>
        <w:rPr>
          <w:sz w:val="28"/>
        </w:rPr>
      </w:pPr>
      <w:r w:rsidRPr="002D773A">
        <w:rPr>
          <w:sz w:val="28"/>
        </w:rPr>
        <w:t>Provide functionality to view all employees.</w:t>
      </w:r>
    </w:p>
    <w:p w:rsidRPr="00F656DA" w:rsidR="00F656DA" w:rsidP="00F656DA" w:rsidRDefault="00F656DA" w14:paraId="111C9780" w14:textId="77777777">
      <w:pPr>
        <w:ind w:left="720"/>
        <w:rPr>
          <w:sz w:val="28"/>
        </w:rPr>
      </w:pPr>
    </w:p>
    <w:p w:rsidRPr="00F656DA" w:rsidR="00F656DA" w:rsidP="00F656DA" w:rsidRDefault="00F656DA" w14:paraId="10ECB676" w14:textId="77777777">
      <w:pPr>
        <w:rPr>
          <w:b/>
          <w:bCs/>
          <w:sz w:val="28"/>
        </w:rPr>
      </w:pPr>
      <w:r w:rsidRPr="00F656DA">
        <w:rPr>
          <w:b/>
          <w:bCs/>
          <w:sz w:val="28"/>
        </w:rPr>
        <w:t>2. Setup Development Environment:</w:t>
      </w:r>
    </w:p>
    <w:p w:rsidRPr="00F656DA" w:rsidR="00F656DA" w:rsidP="00D36829" w:rsidRDefault="00F656DA" w14:paraId="64207FBE" w14:textId="77777777">
      <w:pPr>
        <w:numPr>
          <w:ilvl w:val="0"/>
          <w:numId w:val="2"/>
        </w:numPr>
        <w:rPr>
          <w:sz w:val="28"/>
        </w:rPr>
      </w:pPr>
      <w:r w:rsidRPr="00F656DA">
        <w:rPr>
          <w:sz w:val="28"/>
        </w:rPr>
        <w:t>Ensure you have Python inst</w:t>
      </w:r>
      <w:bookmarkStart w:name="_GoBack" w:id="0"/>
      <w:bookmarkEnd w:id="0"/>
      <w:r w:rsidRPr="00F656DA">
        <w:rPr>
          <w:sz w:val="28"/>
        </w:rPr>
        <w:t>alled on your system.</w:t>
      </w:r>
    </w:p>
    <w:p w:rsidRPr="00F656DA" w:rsidR="00F656DA" w:rsidP="00C40221" w:rsidRDefault="00F656DA" w14:paraId="4DD182AD" w14:textId="77777777">
      <w:pPr>
        <w:numPr>
          <w:ilvl w:val="0"/>
          <w:numId w:val="2"/>
        </w:numPr>
        <w:rPr>
          <w:b/>
          <w:bCs/>
          <w:sz w:val="28"/>
        </w:rPr>
      </w:pPr>
      <w:r w:rsidRPr="00F656DA">
        <w:rPr>
          <w:sz w:val="28"/>
        </w:rPr>
        <w:t>Choose an Integrated Development Environment (IDE) such as PyCharm.</w:t>
      </w:r>
    </w:p>
    <w:p w:rsidRPr="00F656DA" w:rsidR="00F656DA" w:rsidP="00F656DA" w:rsidRDefault="00F656DA" w14:paraId="798EFAD7" w14:textId="77777777">
      <w:pPr>
        <w:ind w:left="720"/>
        <w:rPr>
          <w:b/>
          <w:bCs/>
          <w:sz w:val="28"/>
        </w:rPr>
      </w:pPr>
    </w:p>
    <w:p w:rsidRPr="00F656DA" w:rsidR="00F656DA" w:rsidP="00F656DA" w:rsidRDefault="00F656DA" w14:paraId="7D39FBB1" w14:textId="77777777">
      <w:pPr>
        <w:rPr>
          <w:b/>
          <w:bCs/>
          <w:sz w:val="28"/>
        </w:rPr>
      </w:pPr>
      <w:r w:rsidRPr="00F656DA">
        <w:rPr>
          <w:b/>
          <w:bCs/>
          <w:sz w:val="28"/>
        </w:rPr>
        <w:t>3. Plan the Project Structure:</w:t>
      </w:r>
    </w:p>
    <w:p w:rsidRPr="00950169" w:rsidR="00950169" w:rsidP="00950169" w:rsidRDefault="00950169" w14:paraId="077BFB19" w14:textId="77777777">
      <w:pPr>
        <w:numPr>
          <w:ilvl w:val="0"/>
          <w:numId w:val="19"/>
        </w:numPr>
        <w:rPr>
          <w:sz w:val="28"/>
        </w:rPr>
      </w:pPr>
      <w:r w:rsidRPr="00950169">
        <w:rPr>
          <w:sz w:val="28"/>
        </w:rPr>
        <w:t>Create a project folder named "EmployeeManagementSystem".</w:t>
      </w:r>
    </w:p>
    <w:p w:rsidRPr="00950169" w:rsidR="00950169" w:rsidP="00950169" w:rsidRDefault="00950169" w14:paraId="3A5C9C64" w14:textId="77777777">
      <w:pPr>
        <w:numPr>
          <w:ilvl w:val="0"/>
          <w:numId w:val="19"/>
        </w:numPr>
        <w:rPr>
          <w:sz w:val="28"/>
        </w:rPr>
      </w:pPr>
      <w:r w:rsidRPr="00950169">
        <w:rPr>
          <w:sz w:val="28"/>
        </w:rPr>
        <w:t>Inside this folder, create Python files for different modules:</w:t>
      </w:r>
    </w:p>
    <w:p w:rsidRPr="00950169" w:rsidR="00950169" w:rsidP="00950169" w:rsidRDefault="00950169" w14:paraId="0DE87C8B" w14:textId="77777777">
      <w:pPr>
        <w:numPr>
          <w:ilvl w:val="1"/>
          <w:numId w:val="19"/>
        </w:numPr>
        <w:rPr>
          <w:sz w:val="28"/>
        </w:rPr>
      </w:pPr>
      <w:r w:rsidRPr="00950169">
        <w:rPr>
          <w:b/>
          <w:bCs/>
          <w:sz w:val="28"/>
        </w:rPr>
        <w:t>main.py</w:t>
      </w:r>
      <w:r w:rsidRPr="00950169">
        <w:rPr>
          <w:sz w:val="28"/>
        </w:rPr>
        <w:t>: Entry point of the program.</w:t>
      </w:r>
    </w:p>
    <w:p w:rsidRPr="00950169" w:rsidR="00950169" w:rsidP="00950169" w:rsidRDefault="00950169" w14:paraId="2AFE8AFB" w14:textId="77777777">
      <w:pPr>
        <w:numPr>
          <w:ilvl w:val="1"/>
          <w:numId w:val="19"/>
        </w:numPr>
        <w:rPr>
          <w:sz w:val="28"/>
        </w:rPr>
      </w:pPr>
      <w:r w:rsidRPr="00950169">
        <w:rPr>
          <w:b/>
          <w:bCs/>
          <w:sz w:val="28"/>
        </w:rPr>
        <w:t>employee.py</w:t>
      </w:r>
      <w:r w:rsidRPr="00950169">
        <w:rPr>
          <w:sz w:val="28"/>
        </w:rPr>
        <w:t>: Module for employee-related functionality.</w:t>
      </w:r>
    </w:p>
    <w:p w:rsidRPr="00950169" w:rsidR="00950169" w:rsidP="00950169" w:rsidRDefault="00950169" w14:paraId="022698A7" w14:textId="77777777">
      <w:pPr>
        <w:numPr>
          <w:ilvl w:val="1"/>
          <w:numId w:val="19"/>
        </w:numPr>
        <w:rPr>
          <w:sz w:val="28"/>
        </w:rPr>
      </w:pPr>
      <w:r w:rsidRPr="00950169">
        <w:rPr>
          <w:b/>
          <w:bCs/>
          <w:sz w:val="28"/>
        </w:rPr>
        <w:t>database.py</w:t>
      </w:r>
      <w:r w:rsidRPr="00950169">
        <w:rPr>
          <w:sz w:val="28"/>
        </w:rPr>
        <w:t>: Module for database interactions.</w:t>
      </w:r>
    </w:p>
    <w:p w:rsidRPr="00F656DA" w:rsidR="00F656DA" w:rsidP="00F656DA" w:rsidRDefault="00F656DA" w14:paraId="505BEF79" w14:textId="77777777">
      <w:pPr>
        <w:ind w:left="720"/>
        <w:rPr>
          <w:sz w:val="28"/>
        </w:rPr>
      </w:pPr>
    </w:p>
    <w:p w:rsidRPr="00F656DA" w:rsidR="00F656DA" w:rsidP="00F656DA" w:rsidRDefault="00F656DA" w14:paraId="71FEDF21" w14:textId="77777777">
      <w:pPr>
        <w:rPr>
          <w:b/>
          <w:bCs/>
          <w:sz w:val="28"/>
        </w:rPr>
      </w:pPr>
      <w:r w:rsidRPr="00F656DA">
        <w:rPr>
          <w:b/>
          <w:bCs/>
          <w:sz w:val="28"/>
        </w:rPr>
        <w:t>4. Implement Basic Employee Management Functions:</w:t>
      </w:r>
    </w:p>
    <w:p w:rsidR="00F656DA" w:rsidP="00F656DA" w:rsidRDefault="00F656DA" w14:paraId="59C2DD96" w14:textId="13274750">
      <w:pPr>
        <w:numPr>
          <w:ilvl w:val="0"/>
          <w:numId w:val="4"/>
        </w:numPr>
        <w:rPr>
          <w:sz w:val="28"/>
        </w:rPr>
      </w:pPr>
      <w:r w:rsidRPr="00F656DA">
        <w:rPr>
          <w:sz w:val="28"/>
        </w:rPr>
        <w:t>Start by implementing basic functions to perform CRUD operations on employee records.</w:t>
      </w:r>
    </w:p>
    <w:p w:rsidRPr="00F656DA" w:rsidR="00950169" w:rsidP="00F656DA" w:rsidRDefault="00950169" w14:paraId="64E77A90" w14:textId="6BA55AE1">
      <w:pPr>
        <w:numPr>
          <w:ilvl w:val="0"/>
          <w:numId w:val="4"/>
        </w:numPr>
        <w:rPr>
          <w:sz w:val="28"/>
        </w:rPr>
      </w:pPr>
      <w:r w:rsidRPr="00950169">
        <w:rPr>
          <w:sz w:val="28"/>
        </w:rPr>
        <w:lastRenderedPageBreak/>
        <w:t xml:space="preserve">In </w:t>
      </w:r>
      <w:r w:rsidRPr="00950169">
        <w:rPr>
          <w:b/>
          <w:bCs/>
          <w:sz w:val="28"/>
        </w:rPr>
        <w:t>employee.py</w:t>
      </w:r>
      <w:r w:rsidRPr="00950169">
        <w:rPr>
          <w:sz w:val="28"/>
        </w:rPr>
        <w:t>, define functions for CRUD operations:</w:t>
      </w:r>
    </w:p>
    <w:p w:rsidRPr="00F656DA" w:rsidR="00F656DA" w:rsidP="00F656DA" w:rsidRDefault="00F656DA" w14:paraId="23BBB336" w14:textId="77777777">
      <w:pPr>
        <w:numPr>
          <w:ilvl w:val="1"/>
          <w:numId w:val="4"/>
        </w:numPr>
        <w:rPr>
          <w:sz w:val="28"/>
        </w:rPr>
      </w:pPr>
      <w:r w:rsidRPr="00F656DA">
        <w:rPr>
          <w:sz w:val="28"/>
        </w:rPr>
        <w:t>Create a function to add a new employee.</w:t>
      </w:r>
    </w:p>
    <w:p w:rsidRPr="00F656DA" w:rsidR="00F656DA" w:rsidP="00F656DA" w:rsidRDefault="00F656DA" w14:paraId="72D6F1C9" w14:textId="77777777">
      <w:pPr>
        <w:numPr>
          <w:ilvl w:val="1"/>
          <w:numId w:val="4"/>
        </w:numPr>
        <w:rPr>
          <w:sz w:val="28"/>
        </w:rPr>
      </w:pPr>
      <w:r w:rsidRPr="00F656DA">
        <w:rPr>
          <w:sz w:val="28"/>
        </w:rPr>
        <w:t>Create a function to retrieve employee details.</w:t>
      </w:r>
    </w:p>
    <w:p w:rsidRPr="00F656DA" w:rsidR="00F656DA" w:rsidP="00F656DA" w:rsidRDefault="00F656DA" w14:paraId="3B069DB0" w14:textId="77777777">
      <w:pPr>
        <w:numPr>
          <w:ilvl w:val="1"/>
          <w:numId w:val="4"/>
        </w:numPr>
        <w:rPr>
          <w:sz w:val="28"/>
        </w:rPr>
      </w:pPr>
      <w:r w:rsidRPr="00F656DA">
        <w:rPr>
          <w:sz w:val="28"/>
        </w:rPr>
        <w:t>Create a function to update employee information.</w:t>
      </w:r>
    </w:p>
    <w:p w:rsidRPr="00F656DA" w:rsidR="00F656DA" w:rsidP="00F656DA" w:rsidRDefault="00F656DA" w14:paraId="07DC318C" w14:textId="77777777">
      <w:pPr>
        <w:numPr>
          <w:ilvl w:val="1"/>
          <w:numId w:val="4"/>
        </w:numPr>
        <w:rPr>
          <w:sz w:val="28"/>
        </w:rPr>
      </w:pPr>
      <w:r w:rsidRPr="00F656DA">
        <w:rPr>
          <w:sz w:val="28"/>
        </w:rPr>
        <w:t>Create a function to delete an employee.</w:t>
      </w:r>
    </w:p>
    <w:p w:rsidR="00F656DA" w:rsidP="00F656DA" w:rsidRDefault="00F656DA" w14:paraId="25657BB6" w14:textId="77777777">
      <w:pPr>
        <w:numPr>
          <w:ilvl w:val="0"/>
          <w:numId w:val="4"/>
        </w:numPr>
        <w:rPr>
          <w:sz w:val="28"/>
        </w:rPr>
      </w:pPr>
      <w:r w:rsidRPr="00F656DA">
        <w:rPr>
          <w:sz w:val="28"/>
        </w:rPr>
        <w:t>Use Python's built-in data structures like lists or dictionaries to store employee records initially.</w:t>
      </w:r>
    </w:p>
    <w:p w:rsidRPr="00F656DA" w:rsidR="00F656DA" w:rsidP="00F656DA" w:rsidRDefault="00F656DA" w14:paraId="4147C345" w14:textId="77777777">
      <w:pPr>
        <w:ind w:left="720"/>
        <w:rPr>
          <w:sz w:val="28"/>
        </w:rPr>
      </w:pPr>
    </w:p>
    <w:p w:rsidRPr="00F656DA" w:rsidR="00F656DA" w:rsidP="00F656DA" w:rsidRDefault="00F656DA" w14:paraId="791AF2D9" w14:textId="77777777">
      <w:pPr>
        <w:rPr>
          <w:b/>
          <w:bCs/>
          <w:sz w:val="28"/>
        </w:rPr>
      </w:pPr>
      <w:r w:rsidRPr="00F656DA">
        <w:rPr>
          <w:b/>
          <w:bCs/>
          <w:sz w:val="28"/>
        </w:rPr>
        <w:t>5. Organize Code into Modules and Packages:</w:t>
      </w:r>
    </w:p>
    <w:p w:rsidRPr="00F656DA" w:rsidR="00F656DA" w:rsidP="00F656DA" w:rsidRDefault="00F656DA" w14:paraId="19E3654C" w14:textId="77777777">
      <w:pPr>
        <w:numPr>
          <w:ilvl w:val="0"/>
          <w:numId w:val="5"/>
        </w:numPr>
        <w:rPr>
          <w:sz w:val="28"/>
        </w:rPr>
      </w:pPr>
      <w:r w:rsidRPr="00F656DA">
        <w:rPr>
          <w:sz w:val="28"/>
        </w:rPr>
        <w:t>Divide your code into separate modules based on functionality.</w:t>
      </w:r>
    </w:p>
    <w:p w:rsidR="00950169" w:rsidP="00950169" w:rsidRDefault="00F656DA" w14:paraId="5B6F900F" w14:textId="77777777">
      <w:pPr>
        <w:numPr>
          <w:ilvl w:val="1"/>
          <w:numId w:val="5"/>
        </w:numPr>
        <w:rPr>
          <w:sz w:val="28"/>
        </w:rPr>
      </w:pPr>
      <w:r w:rsidRPr="00F656DA">
        <w:rPr>
          <w:sz w:val="28"/>
        </w:rPr>
        <w:t>For example, one module can handle employee management functions, another can handle database interactions, and so on.</w:t>
      </w:r>
    </w:p>
    <w:p w:rsidR="00F656DA" w:rsidP="00950169" w:rsidRDefault="00950169" w14:paraId="384E1E4F" w14:textId="61F67F9D">
      <w:pPr>
        <w:numPr>
          <w:ilvl w:val="1"/>
          <w:numId w:val="5"/>
        </w:numPr>
        <w:rPr>
          <w:sz w:val="28"/>
        </w:rPr>
      </w:pPr>
      <w:r w:rsidRPr="00950169">
        <w:rPr>
          <w:sz w:val="28"/>
        </w:rPr>
        <w:t xml:space="preserve">Import necessary modules in </w:t>
      </w:r>
      <w:r w:rsidRPr="00950169">
        <w:rPr>
          <w:b/>
          <w:bCs/>
          <w:sz w:val="28"/>
        </w:rPr>
        <w:t>main.py</w:t>
      </w:r>
      <w:r w:rsidRPr="00950169">
        <w:rPr>
          <w:sz w:val="28"/>
        </w:rPr>
        <w:t xml:space="preserve"> and call functions as needed.</w:t>
      </w:r>
    </w:p>
    <w:p w:rsidRPr="00950169" w:rsidR="00950169" w:rsidP="00950169" w:rsidRDefault="00950169" w14:paraId="488AA704" w14:textId="77777777">
      <w:pPr>
        <w:ind w:left="1440"/>
        <w:rPr>
          <w:sz w:val="28"/>
        </w:rPr>
      </w:pPr>
    </w:p>
    <w:p w:rsidRPr="00F656DA" w:rsidR="00F656DA" w:rsidP="00F656DA" w:rsidRDefault="00F656DA" w14:paraId="27ED8648" w14:textId="77777777">
      <w:pPr>
        <w:rPr>
          <w:b/>
          <w:bCs/>
          <w:sz w:val="28"/>
        </w:rPr>
      </w:pPr>
      <w:r w:rsidRPr="00F656DA">
        <w:rPr>
          <w:b/>
          <w:bCs/>
          <w:sz w:val="28"/>
        </w:rPr>
        <w:t>6. Define Employee Class:</w:t>
      </w:r>
    </w:p>
    <w:p w:rsidRPr="00F656DA" w:rsidR="00F656DA" w:rsidP="00F656DA" w:rsidRDefault="00F656DA" w14:paraId="5E4539DE" w14:textId="77777777">
      <w:pPr>
        <w:numPr>
          <w:ilvl w:val="0"/>
          <w:numId w:val="6"/>
        </w:numPr>
        <w:rPr>
          <w:sz w:val="28"/>
        </w:rPr>
      </w:pPr>
      <w:r w:rsidRPr="00F656DA">
        <w:rPr>
          <w:sz w:val="28"/>
        </w:rPr>
        <w:t xml:space="preserve">Define a class named </w:t>
      </w:r>
      <w:r w:rsidRPr="00F656DA">
        <w:rPr>
          <w:b/>
          <w:bCs/>
          <w:sz w:val="28"/>
        </w:rPr>
        <w:t>Employee</w:t>
      </w:r>
      <w:r w:rsidRPr="00F656DA">
        <w:rPr>
          <w:sz w:val="28"/>
        </w:rPr>
        <w:t xml:space="preserve"> to represent an employee.</w:t>
      </w:r>
    </w:p>
    <w:p w:rsidRPr="00F656DA" w:rsidR="00F656DA" w:rsidP="00F656DA" w:rsidRDefault="00F656DA" w14:paraId="20C9DEF4" w14:textId="77777777">
      <w:pPr>
        <w:numPr>
          <w:ilvl w:val="0"/>
          <w:numId w:val="6"/>
        </w:numPr>
        <w:rPr>
          <w:sz w:val="28"/>
        </w:rPr>
      </w:pPr>
      <w:r w:rsidRPr="00F656DA">
        <w:rPr>
          <w:sz w:val="28"/>
        </w:rPr>
        <w:t>Include attributes such as name, age, salary, etc., and methods to manipulate employee data.</w:t>
      </w:r>
    </w:p>
    <w:p w:rsidR="00F656DA" w:rsidP="00F656DA" w:rsidRDefault="00F656DA" w14:paraId="7B7B004B" w14:textId="77777777">
      <w:pPr>
        <w:numPr>
          <w:ilvl w:val="0"/>
          <w:numId w:val="6"/>
        </w:numPr>
        <w:rPr>
          <w:sz w:val="28"/>
        </w:rPr>
      </w:pPr>
      <w:r w:rsidRPr="00F656DA">
        <w:rPr>
          <w:sz w:val="28"/>
        </w:rPr>
        <w:t>Encapsulate related behaviour within the class.</w:t>
      </w:r>
    </w:p>
    <w:p w:rsidRPr="00F656DA" w:rsidR="00F656DA" w:rsidP="00F656DA" w:rsidRDefault="00F656DA" w14:paraId="38C72C4A" w14:textId="77777777">
      <w:pPr>
        <w:ind w:left="720"/>
        <w:rPr>
          <w:sz w:val="28"/>
        </w:rPr>
      </w:pPr>
    </w:p>
    <w:p w:rsidRPr="00F656DA" w:rsidR="00F656DA" w:rsidP="00F656DA" w:rsidRDefault="00F656DA" w14:paraId="4BFAF437" w14:textId="77777777">
      <w:pPr>
        <w:rPr>
          <w:b/>
          <w:bCs/>
          <w:sz w:val="28"/>
        </w:rPr>
      </w:pPr>
      <w:r w:rsidRPr="00F656DA">
        <w:rPr>
          <w:b/>
          <w:bCs/>
          <w:sz w:val="28"/>
        </w:rPr>
        <w:t>7. Connect with RDBMS:</w:t>
      </w:r>
    </w:p>
    <w:p w:rsidRPr="00F656DA" w:rsidR="00F656DA" w:rsidP="00F656DA" w:rsidRDefault="00F656DA" w14:paraId="7577B9F1" w14:textId="77777777">
      <w:pPr>
        <w:numPr>
          <w:ilvl w:val="0"/>
          <w:numId w:val="7"/>
        </w:numPr>
        <w:rPr>
          <w:sz w:val="28"/>
        </w:rPr>
      </w:pPr>
      <w:r w:rsidRPr="00F656DA">
        <w:rPr>
          <w:sz w:val="28"/>
        </w:rPr>
        <w:t>Choose an RDBMS (Relational Database Management System) like PostgreSQL.</w:t>
      </w:r>
    </w:p>
    <w:p w:rsidRPr="00F656DA" w:rsidR="00F656DA" w:rsidP="00F656DA" w:rsidRDefault="00F656DA" w14:paraId="0D255C33" w14:textId="77777777">
      <w:pPr>
        <w:numPr>
          <w:ilvl w:val="0"/>
          <w:numId w:val="7"/>
        </w:numPr>
        <w:rPr>
          <w:sz w:val="28"/>
        </w:rPr>
      </w:pPr>
      <w:r w:rsidRPr="00F656DA">
        <w:rPr>
          <w:sz w:val="28"/>
        </w:rPr>
        <w:t>Install the necessary database driver/library for Python</w:t>
      </w:r>
      <w:r>
        <w:rPr>
          <w:sz w:val="28"/>
        </w:rPr>
        <w:t>.</w:t>
      </w:r>
    </w:p>
    <w:p w:rsidRPr="00F656DA" w:rsidR="00F656DA" w:rsidP="00F656DA" w:rsidRDefault="00F656DA" w14:paraId="6D4EB790" w14:textId="77777777">
      <w:pPr>
        <w:numPr>
          <w:ilvl w:val="0"/>
          <w:numId w:val="7"/>
        </w:numPr>
        <w:rPr>
          <w:sz w:val="28"/>
        </w:rPr>
      </w:pPr>
      <w:r w:rsidRPr="00F656DA">
        <w:rPr>
          <w:sz w:val="28"/>
        </w:rPr>
        <w:t>Establish a connection to the database and create a table to store employee records.</w:t>
      </w:r>
    </w:p>
    <w:p w:rsidR="00F656DA" w:rsidP="00F656DA" w:rsidRDefault="00F656DA" w14:paraId="7FE50180" w14:textId="77777777">
      <w:pPr>
        <w:numPr>
          <w:ilvl w:val="0"/>
          <w:numId w:val="7"/>
        </w:numPr>
        <w:rPr>
          <w:sz w:val="28"/>
        </w:rPr>
      </w:pPr>
      <w:r w:rsidRPr="00F656DA">
        <w:rPr>
          <w:sz w:val="28"/>
        </w:rPr>
        <w:lastRenderedPageBreak/>
        <w:t>Modify your functions to interact with the database instead of using in-memory data structures.</w:t>
      </w:r>
    </w:p>
    <w:p w:rsidR="007456A2" w:rsidRDefault="007456A2" w14:paraId="00661A68" w14:textId="1912F165">
      <w:pPr>
        <w:rPr>
          <w:sz w:val="28"/>
        </w:rPr>
      </w:pPr>
    </w:p>
    <w:p w:rsidR="00F3441F" w:rsidP="00F3441F" w:rsidRDefault="00F3441F" w14:paraId="06C36173" w14:textId="0787ED88">
      <w:pPr>
        <w:jc w:val="center"/>
        <w:rPr>
          <w:b/>
          <w:sz w:val="28"/>
          <w:u w:val="single"/>
        </w:rPr>
      </w:pPr>
      <w:r w:rsidRPr="00F3441F">
        <w:rPr>
          <w:b/>
          <w:sz w:val="28"/>
          <w:u w:val="single"/>
        </w:rPr>
        <w:t>Online Shopping System</w:t>
      </w:r>
    </w:p>
    <w:p w:rsidR="00F3441F" w:rsidP="00F3441F" w:rsidRDefault="00F3441F" w14:paraId="061C53AD" w14:textId="07C2B93E">
      <w:pPr>
        <w:rPr>
          <w:b/>
          <w:sz w:val="28"/>
          <w:u w:val="single"/>
        </w:rPr>
      </w:pPr>
    </w:p>
    <w:p w:rsidRPr="00F3441F" w:rsidR="00F3441F" w:rsidP="00F3441F" w:rsidRDefault="00F3441F" w14:paraId="0F28DAA7" w14:textId="77777777">
      <w:pPr>
        <w:rPr>
          <w:b/>
          <w:bCs/>
          <w:sz w:val="28"/>
        </w:rPr>
      </w:pPr>
      <w:r w:rsidRPr="00F3441F">
        <w:rPr>
          <w:b/>
          <w:bCs/>
          <w:sz w:val="28"/>
        </w:rPr>
        <w:t>1. Define Requirements:</w:t>
      </w:r>
    </w:p>
    <w:p w:rsidRPr="00F3441F" w:rsidR="00F3441F" w:rsidP="00F3441F" w:rsidRDefault="00F3441F" w14:paraId="2D58DFB5" w14:textId="77777777">
      <w:pPr>
        <w:numPr>
          <w:ilvl w:val="0"/>
          <w:numId w:val="10"/>
        </w:numPr>
        <w:rPr>
          <w:sz w:val="28"/>
        </w:rPr>
      </w:pPr>
      <w:r w:rsidRPr="00F3441F">
        <w:rPr>
          <w:sz w:val="28"/>
        </w:rPr>
        <w:t>Define the basic features required for an online shopping system, such as browsing products, adding items to the cart, viewing the cart, and checking out.</w:t>
      </w:r>
    </w:p>
    <w:p w:rsidR="00F3441F" w:rsidP="00F3441F" w:rsidRDefault="00F3441F" w14:paraId="458AEE95" w14:textId="00D2534E">
      <w:pPr>
        <w:numPr>
          <w:ilvl w:val="0"/>
          <w:numId w:val="10"/>
        </w:numPr>
        <w:rPr>
          <w:sz w:val="28"/>
        </w:rPr>
      </w:pPr>
      <w:r w:rsidRPr="00F3441F">
        <w:rPr>
          <w:sz w:val="28"/>
        </w:rPr>
        <w:t>Example: Users should be able to search for products, view product details, add products to the cart, and proceed to checkout.</w:t>
      </w:r>
    </w:p>
    <w:p w:rsidRPr="00F3441F" w:rsidR="00F3441F" w:rsidP="00F3441F" w:rsidRDefault="00F3441F" w14:paraId="1FD2880B" w14:textId="77777777">
      <w:pPr>
        <w:ind w:left="720"/>
        <w:rPr>
          <w:sz w:val="28"/>
        </w:rPr>
      </w:pPr>
    </w:p>
    <w:p w:rsidRPr="00F3441F" w:rsidR="00F3441F" w:rsidP="00F3441F" w:rsidRDefault="00F3441F" w14:paraId="7DEF9D12" w14:textId="77777777">
      <w:pPr>
        <w:rPr>
          <w:b/>
          <w:bCs/>
          <w:sz w:val="28"/>
        </w:rPr>
      </w:pPr>
      <w:r w:rsidRPr="00F3441F">
        <w:rPr>
          <w:b/>
          <w:bCs/>
          <w:sz w:val="28"/>
        </w:rPr>
        <w:t>2. Setup Development Environment:</w:t>
      </w:r>
    </w:p>
    <w:p w:rsidR="00F3441F" w:rsidP="00F3441F" w:rsidRDefault="00F3441F" w14:paraId="73A1D7BB" w14:textId="03AB6F8C">
      <w:pPr>
        <w:numPr>
          <w:ilvl w:val="0"/>
          <w:numId w:val="11"/>
        </w:numPr>
        <w:rPr>
          <w:sz w:val="28"/>
        </w:rPr>
      </w:pPr>
      <w:r w:rsidRPr="00F3441F">
        <w:rPr>
          <w:sz w:val="28"/>
        </w:rPr>
        <w:t>Install Python and choose an IDE.</w:t>
      </w:r>
    </w:p>
    <w:p w:rsidRPr="00F3441F" w:rsidR="00F3441F" w:rsidP="00F3441F" w:rsidRDefault="00F3441F" w14:paraId="62E30CF2" w14:textId="77777777">
      <w:pPr>
        <w:ind w:left="720"/>
        <w:rPr>
          <w:sz w:val="28"/>
        </w:rPr>
      </w:pPr>
    </w:p>
    <w:p w:rsidRPr="00F3441F" w:rsidR="00F3441F" w:rsidP="00F3441F" w:rsidRDefault="00F3441F" w14:paraId="11B441E0" w14:textId="77777777">
      <w:pPr>
        <w:rPr>
          <w:b/>
          <w:bCs/>
          <w:sz w:val="28"/>
        </w:rPr>
      </w:pPr>
      <w:r w:rsidRPr="00F3441F">
        <w:rPr>
          <w:b/>
          <w:bCs/>
          <w:sz w:val="28"/>
        </w:rPr>
        <w:t>3. Plan the Project Structure:</w:t>
      </w:r>
    </w:p>
    <w:p w:rsidRPr="00F3441F" w:rsidR="00F3441F" w:rsidP="00F3441F" w:rsidRDefault="00F3441F" w14:paraId="4B4FE080" w14:textId="77777777">
      <w:pPr>
        <w:numPr>
          <w:ilvl w:val="0"/>
          <w:numId w:val="12"/>
        </w:numPr>
        <w:rPr>
          <w:sz w:val="28"/>
        </w:rPr>
      </w:pPr>
      <w:r w:rsidRPr="00F3441F">
        <w:rPr>
          <w:sz w:val="28"/>
        </w:rPr>
        <w:t>Sketch out the structure of the project, including modules and packages.</w:t>
      </w:r>
    </w:p>
    <w:p w:rsidRPr="00F3441F" w:rsidR="00F3441F" w:rsidP="00F3441F" w:rsidRDefault="00F3441F" w14:paraId="52647C32" w14:textId="77777777">
      <w:pPr>
        <w:numPr>
          <w:ilvl w:val="0"/>
          <w:numId w:val="12"/>
        </w:numPr>
        <w:rPr>
          <w:sz w:val="28"/>
        </w:rPr>
      </w:pPr>
      <w:r w:rsidRPr="00F3441F">
        <w:rPr>
          <w:sz w:val="28"/>
        </w:rPr>
        <w:t>Example:</w:t>
      </w:r>
    </w:p>
    <w:p w:rsidRPr="00F3441F" w:rsidR="00F3441F" w:rsidP="00F3441F" w:rsidRDefault="00F3441F" w14:paraId="73FD6101" w14:textId="77777777">
      <w:pPr>
        <w:numPr>
          <w:ilvl w:val="1"/>
          <w:numId w:val="12"/>
        </w:numPr>
        <w:rPr>
          <w:sz w:val="28"/>
        </w:rPr>
      </w:pPr>
      <w:r w:rsidRPr="00F3441F">
        <w:rPr>
          <w:bCs/>
          <w:sz w:val="28"/>
        </w:rPr>
        <w:t>main.py</w:t>
      </w:r>
      <w:r w:rsidRPr="00F3441F">
        <w:rPr>
          <w:sz w:val="28"/>
        </w:rPr>
        <w:t xml:space="preserve"> - Main program entry point.</w:t>
      </w:r>
    </w:p>
    <w:p w:rsidRPr="00F3441F" w:rsidR="00F3441F" w:rsidP="00F3441F" w:rsidRDefault="00F3441F" w14:paraId="5A7F5135" w14:textId="77777777">
      <w:pPr>
        <w:numPr>
          <w:ilvl w:val="1"/>
          <w:numId w:val="12"/>
        </w:numPr>
        <w:rPr>
          <w:sz w:val="28"/>
        </w:rPr>
      </w:pPr>
      <w:r w:rsidRPr="00F3441F">
        <w:rPr>
          <w:bCs/>
          <w:sz w:val="28"/>
        </w:rPr>
        <w:t>products.py</w:t>
      </w:r>
      <w:r w:rsidRPr="00F3441F">
        <w:rPr>
          <w:sz w:val="28"/>
        </w:rPr>
        <w:t xml:space="preserve"> - Module for handling product-related functions.</w:t>
      </w:r>
    </w:p>
    <w:p w:rsidRPr="00F3441F" w:rsidR="00F3441F" w:rsidP="00F3441F" w:rsidRDefault="00F3441F" w14:paraId="615B432E" w14:textId="77777777">
      <w:pPr>
        <w:numPr>
          <w:ilvl w:val="1"/>
          <w:numId w:val="12"/>
        </w:numPr>
        <w:rPr>
          <w:sz w:val="28"/>
        </w:rPr>
      </w:pPr>
      <w:r w:rsidRPr="00F3441F">
        <w:rPr>
          <w:bCs/>
          <w:sz w:val="28"/>
        </w:rPr>
        <w:t>cart.py</w:t>
      </w:r>
      <w:r w:rsidRPr="00F3441F">
        <w:rPr>
          <w:sz w:val="28"/>
        </w:rPr>
        <w:t xml:space="preserve"> - Module for managing the shopping cart.</w:t>
      </w:r>
    </w:p>
    <w:p w:rsidR="00F3441F" w:rsidP="00F3441F" w:rsidRDefault="00F3441F" w14:paraId="052D2F41" w14:textId="25901469">
      <w:pPr>
        <w:numPr>
          <w:ilvl w:val="1"/>
          <w:numId w:val="12"/>
        </w:numPr>
        <w:rPr>
          <w:sz w:val="28"/>
        </w:rPr>
      </w:pPr>
      <w:r w:rsidRPr="00F3441F">
        <w:rPr>
          <w:bCs/>
          <w:sz w:val="28"/>
        </w:rPr>
        <w:t>checkout.py</w:t>
      </w:r>
      <w:r w:rsidRPr="00F3441F">
        <w:rPr>
          <w:sz w:val="28"/>
        </w:rPr>
        <w:t xml:space="preserve"> - Module for processing orders.</w:t>
      </w:r>
    </w:p>
    <w:p w:rsidRPr="00F3441F" w:rsidR="00F3441F" w:rsidP="00F3441F" w:rsidRDefault="00F3441F" w14:paraId="236BC7EE" w14:textId="77777777">
      <w:pPr>
        <w:ind w:left="1440"/>
        <w:rPr>
          <w:sz w:val="28"/>
        </w:rPr>
      </w:pPr>
    </w:p>
    <w:p w:rsidRPr="00F3441F" w:rsidR="00F3441F" w:rsidP="00F3441F" w:rsidRDefault="00F3441F" w14:paraId="317A8789" w14:textId="77777777">
      <w:pPr>
        <w:rPr>
          <w:b/>
          <w:bCs/>
          <w:sz w:val="28"/>
        </w:rPr>
      </w:pPr>
      <w:r w:rsidRPr="00F3441F">
        <w:rPr>
          <w:b/>
          <w:bCs/>
          <w:sz w:val="28"/>
        </w:rPr>
        <w:t>4. Implement Basic Shopping Functions:</w:t>
      </w:r>
    </w:p>
    <w:p w:rsidRPr="00F3441F" w:rsidR="00F3441F" w:rsidP="00F3441F" w:rsidRDefault="00F3441F" w14:paraId="44AE7214" w14:textId="77777777">
      <w:pPr>
        <w:numPr>
          <w:ilvl w:val="0"/>
          <w:numId w:val="13"/>
        </w:numPr>
        <w:rPr>
          <w:sz w:val="28"/>
        </w:rPr>
      </w:pPr>
      <w:r w:rsidRPr="00F3441F">
        <w:rPr>
          <w:sz w:val="28"/>
        </w:rPr>
        <w:t>Define functions to handle basic shopping operations.</w:t>
      </w:r>
    </w:p>
    <w:p w:rsidRPr="00F3441F" w:rsidR="00F3441F" w:rsidP="00F3441F" w:rsidRDefault="00F3441F" w14:paraId="735B44E6" w14:textId="77777777">
      <w:pPr>
        <w:numPr>
          <w:ilvl w:val="0"/>
          <w:numId w:val="13"/>
        </w:numPr>
        <w:rPr>
          <w:sz w:val="28"/>
        </w:rPr>
      </w:pPr>
      <w:r w:rsidRPr="00F3441F">
        <w:rPr>
          <w:sz w:val="28"/>
        </w:rPr>
        <w:t>Example:</w:t>
      </w:r>
    </w:p>
    <w:p w:rsidRPr="00F3441F" w:rsidR="00F3441F" w:rsidP="00F3441F" w:rsidRDefault="00F3441F" w14:paraId="0F6F3161" w14:textId="07D8DC82">
      <w:pPr>
        <w:numPr>
          <w:ilvl w:val="1"/>
          <w:numId w:val="13"/>
        </w:numPr>
        <w:rPr>
          <w:sz w:val="28"/>
        </w:rPr>
      </w:pPr>
      <w:r w:rsidRPr="00F3441F">
        <w:rPr>
          <w:bCs/>
          <w:sz w:val="28"/>
        </w:rPr>
        <w:t>display_</w:t>
      </w:r>
      <w:proofErr w:type="gramStart"/>
      <w:r w:rsidRPr="00F3441F">
        <w:rPr>
          <w:bCs/>
          <w:sz w:val="28"/>
        </w:rPr>
        <w:t>products(</w:t>
      </w:r>
      <w:proofErr w:type="gramEnd"/>
      <w:r w:rsidRPr="00F3441F">
        <w:rPr>
          <w:bCs/>
          <w:sz w:val="28"/>
        </w:rPr>
        <w:t>)</w:t>
      </w:r>
      <w:r w:rsidRPr="00F3441F">
        <w:rPr>
          <w:sz w:val="28"/>
        </w:rPr>
        <w:t>: Function to display available products.</w:t>
      </w:r>
    </w:p>
    <w:p w:rsidRPr="00F3441F" w:rsidR="00F3441F" w:rsidP="00F3441F" w:rsidRDefault="00F3441F" w14:paraId="37C6199A" w14:textId="77777777">
      <w:pPr>
        <w:numPr>
          <w:ilvl w:val="1"/>
          <w:numId w:val="13"/>
        </w:numPr>
        <w:rPr>
          <w:sz w:val="28"/>
        </w:rPr>
      </w:pPr>
      <w:r w:rsidRPr="00F3441F">
        <w:rPr>
          <w:bCs/>
          <w:sz w:val="28"/>
        </w:rPr>
        <w:lastRenderedPageBreak/>
        <w:t>add_to_cart(product_id)</w:t>
      </w:r>
      <w:r w:rsidRPr="00F3441F">
        <w:rPr>
          <w:sz w:val="28"/>
        </w:rPr>
        <w:t>: Function to add a product to the cart.</w:t>
      </w:r>
    </w:p>
    <w:p w:rsidRPr="00F3441F" w:rsidR="00F3441F" w:rsidP="00F3441F" w:rsidRDefault="00F3441F" w14:paraId="45D0E7BC" w14:textId="77777777">
      <w:pPr>
        <w:numPr>
          <w:ilvl w:val="1"/>
          <w:numId w:val="13"/>
        </w:numPr>
        <w:rPr>
          <w:sz w:val="28"/>
        </w:rPr>
      </w:pPr>
      <w:r w:rsidRPr="00F3441F">
        <w:rPr>
          <w:bCs/>
          <w:sz w:val="28"/>
        </w:rPr>
        <w:t>view_</w:t>
      </w:r>
      <w:proofErr w:type="gramStart"/>
      <w:r w:rsidRPr="00F3441F">
        <w:rPr>
          <w:bCs/>
          <w:sz w:val="28"/>
        </w:rPr>
        <w:t>cart(</w:t>
      </w:r>
      <w:proofErr w:type="gramEnd"/>
      <w:r w:rsidRPr="00F3441F">
        <w:rPr>
          <w:bCs/>
          <w:sz w:val="28"/>
        </w:rPr>
        <w:t>)</w:t>
      </w:r>
      <w:r w:rsidRPr="00F3441F">
        <w:rPr>
          <w:sz w:val="28"/>
        </w:rPr>
        <w:t>: Function to view the contents of the cart.</w:t>
      </w:r>
    </w:p>
    <w:p w:rsidR="00F3441F" w:rsidP="00F3441F" w:rsidRDefault="00F3441F" w14:paraId="7A56F960" w14:textId="78E1A962">
      <w:pPr>
        <w:numPr>
          <w:ilvl w:val="1"/>
          <w:numId w:val="13"/>
        </w:numPr>
        <w:rPr>
          <w:sz w:val="28"/>
        </w:rPr>
      </w:pPr>
      <w:proofErr w:type="gramStart"/>
      <w:r w:rsidRPr="00F3441F">
        <w:rPr>
          <w:bCs/>
          <w:sz w:val="28"/>
        </w:rPr>
        <w:t>checkout(</w:t>
      </w:r>
      <w:proofErr w:type="gramEnd"/>
      <w:r w:rsidRPr="00F3441F">
        <w:rPr>
          <w:bCs/>
          <w:sz w:val="28"/>
        </w:rPr>
        <w:t>)</w:t>
      </w:r>
      <w:r w:rsidRPr="00F3441F">
        <w:rPr>
          <w:sz w:val="28"/>
        </w:rPr>
        <w:t>: Function to process the order.</w:t>
      </w:r>
    </w:p>
    <w:p w:rsidRPr="00F3441F" w:rsidR="00F3441F" w:rsidP="00F3441F" w:rsidRDefault="00F3441F" w14:paraId="042C1016" w14:textId="77777777">
      <w:pPr>
        <w:ind w:left="1440"/>
        <w:rPr>
          <w:sz w:val="28"/>
        </w:rPr>
      </w:pPr>
    </w:p>
    <w:p w:rsidRPr="00F3441F" w:rsidR="00F3441F" w:rsidP="00F3441F" w:rsidRDefault="00F3441F" w14:paraId="75A9CF28" w14:textId="77777777">
      <w:pPr>
        <w:rPr>
          <w:b/>
          <w:bCs/>
          <w:sz w:val="28"/>
        </w:rPr>
      </w:pPr>
      <w:r w:rsidRPr="00F3441F">
        <w:rPr>
          <w:b/>
          <w:bCs/>
          <w:sz w:val="28"/>
        </w:rPr>
        <w:t>5. Organize Code into Modules and Packages:</w:t>
      </w:r>
    </w:p>
    <w:p w:rsidRPr="00F3441F" w:rsidR="00F3441F" w:rsidP="00F3441F" w:rsidRDefault="00F3441F" w14:paraId="0E7D3855" w14:textId="77777777">
      <w:pPr>
        <w:numPr>
          <w:ilvl w:val="0"/>
          <w:numId w:val="14"/>
        </w:numPr>
        <w:rPr>
          <w:sz w:val="28"/>
        </w:rPr>
      </w:pPr>
      <w:r w:rsidRPr="00F3441F">
        <w:rPr>
          <w:sz w:val="28"/>
        </w:rPr>
        <w:t>Divide the code into separate modules based on functionality.</w:t>
      </w:r>
    </w:p>
    <w:p w:rsidRPr="00F3441F" w:rsidR="00F3441F" w:rsidP="00F3441F" w:rsidRDefault="00F3441F" w14:paraId="74E6BFA9" w14:textId="77777777">
      <w:pPr>
        <w:numPr>
          <w:ilvl w:val="0"/>
          <w:numId w:val="14"/>
        </w:numPr>
        <w:rPr>
          <w:sz w:val="28"/>
        </w:rPr>
      </w:pPr>
      <w:r w:rsidRPr="00F3441F">
        <w:rPr>
          <w:sz w:val="28"/>
        </w:rPr>
        <w:t>Example:</w:t>
      </w:r>
    </w:p>
    <w:p w:rsidRPr="00F3441F" w:rsidR="00F3441F" w:rsidP="00F3441F" w:rsidRDefault="00F3441F" w14:paraId="5353ABBB" w14:textId="77777777">
      <w:pPr>
        <w:numPr>
          <w:ilvl w:val="1"/>
          <w:numId w:val="14"/>
        </w:numPr>
        <w:rPr>
          <w:sz w:val="28"/>
        </w:rPr>
      </w:pPr>
      <w:r w:rsidRPr="00F3441F">
        <w:rPr>
          <w:bCs/>
          <w:sz w:val="28"/>
        </w:rPr>
        <w:t>products.py</w:t>
      </w:r>
      <w:r w:rsidRPr="00F3441F">
        <w:rPr>
          <w:sz w:val="28"/>
        </w:rPr>
        <w:t xml:space="preserve"> can contain functions related to managing products.</w:t>
      </w:r>
    </w:p>
    <w:p w:rsidR="00F3441F" w:rsidP="00F3441F" w:rsidRDefault="00F3441F" w14:paraId="4BF01028" w14:textId="2971DCA8">
      <w:pPr>
        <w:numPr>
          <w:ilvl w:val="1"/>
          <w:numId w:val="14"/>
        </w:numPr>
        <w:rPr>
          <w:sz w:val="28"/>
        </w:rPr>
      </w:pPr>
      <w:r w:rsidRPr="00F3441F">
        <w:rPr>
          <w:bCs/>
          <w:sz w:val="28"/>
        </w:rPr>
        <w:t>cart.py</w:t>
      </w:r>
      <w:r w:rsidRPr="00F3441F">
        <w:rPr>
          <w:sz w:val="28"/>
        </w:rPr>
        <w:t xml:space="preserve"> can contain functions related to managing the shopping cart.</w:t>
      </w:r>
    </w:p>
    <w:p w:rsidRPr="00F3441F" w:rsidR="00F3441F" w:rsidP="00F3441F" w:rsidRDefault="00F3441F" w14:paraId="102AE982" w14:textId="77777777">
      <w:pPr>
        <w:ind w:left="1440"/>
        <w:rPr>
          <w:sz w:val="28"/>
        </w:rPr>
      </w:pPr>
    </w:p>
    <w:p w:rsidRPr="00F3441F" w:rsidR="00F3441F" w:rsidP="00F3441F" w:rsidRDefault="00F3441F" w14:paraId="53A8A599" w14:textId="77777777">
      <w:pPr>
        <w:rPr>
          <w:b/>
          <w:bCs/>
          <w:sz w:val="28"/>
        </w:rPr>
      </w:pPr>
      <w:r w:rsidRPr="00F3441F">
        <w:rPr>
          <w:b/>
          <w:bCs/>
          <w:sz w:val="28"/>
        </w:rPr>
        <w:t>6. Define Product Class:</w:t>
      </w:r>
    </w:p>
    <w:p w:rsidRPr="00F3441F" w:rsidR="00F3441F" w:rsidP="00F3441F" w:rsidRDefault="00F3441F" w14:paraId="07E5BAF9" w14:textId="77777777">
      <w:pPr>
        <w:numPr>
          <w:ilvl w:val="0"/>
          <w:numId w:val="15"/>
        </w:numPr>
        <w:rPr>
          <w:sz w:val="28"/>
        </w:rPr>
      </w:pPr>
      <w:r w:rsidRPr="00F3441F">
        <w:rPr>
          <w:sz w:val="28"/>
        </w:rPr>
        <w:t xml:space="preserve">Define a class named </w:t>
      </w:r>
      <w:r w:rsidRPr="00F3441F">
        <w:rPr>
          <w:bCs/>
          <w:sz w:val="28"/>
        </w:rPr>
        <w:t>Product</w:t>
      </w:r>
      <w:r w:rsidRPr="00F3441F">
        <w:rPr>
          <w:sz w:val="28"/>
        </w:rPr>
        <w:t xml:space="preserve"> to represent a product.</w:t>
      </w:r>
    </w:p>
    <w:p w:rsidRPr="00F3441F" w:rsidR="00F3441F" w:rsidP="00F3441F" w:rsidRDefault="00F3441F" w14:paraId="13429483" w14:textId="77777777">
      <w:pPr>
        <w:numPr>
          <w:ilvl w:val="0"/>
          <w:numId w:val="15"/>
        </w:numPr>
        <w:rPr>
          <w:sz w:val="28"/>
        </w:rPr>
      </w:pPr>
      <w:r w:rsidRPr="00F3441F">
        <w:rPr>
          <w:sz w:val="28"/>
        </w:rPr>
        <w:t>Include attributes such as name, price, description, etc.</w:t>
      </w:r>
    </w:p>
    <w:p w:rsidRPr="00F3441F" w:rsidR="00F3441F" w:rsidP="00F3441F" w:rsidRDefault="00F3441F" w14:paraId="7C4825F3" w14:textId="77777777">
      <w:pPr>
        <w:numPr>
          <w:ilvl w:val="0"/>
          <w:numId w:val="15"/>
        </w:numPr>
        <w:rPr>
          <w:sz w:val="28"/>
        </w:rPr>
      </w:pPr>
      <w:r w:rsidRPr="00F3441F">
        <w:rPr>
          <w:sz w:val="28"/>
        </w:rPr>
        <w:t>Example:</w:t>
      </w:r>
    </w:p>
    <w:p w:rsidRPr="00F3441F" w:rsidR="00F3441F" w:rsidP="00F3441F" w:rsidRDefault="00F3441F" w14:paraId="11F326B6" w14:textId="77777777">
      <w:pPr>
        <w:rPr>
          <w:b/>
          <w:sz w:val="28"/>
        </w:rPr>
      </w:pPr>
    </w:p>
    <w:p w:rsidRPr="00F3441F" w:rsidR="00F3441F" w:rsidP="00F3441F" w:rsidRDefault="00F3441F" w14:paraId="4379A3A0" w14:textId="3A4C089C">
      <w:pPr>
        <w:rPr>
          <w:b/>
          <w:bCs/>
          <w:sz w:val="28"/>
        </w:rPr>
      </w:pPr>
      <w:r w:rsidRPr="00F3441F">
        <w:rPr>
          <w:b/>
          <w:bCs/>
          <w:sz w:val="28"/>
        </w:rPr>
        <w:t>7. Connect with RDBMS:</w:t>
      </w:r>
    </w:p>
    <w:p w:rsidRPr="00F3441F" w:rsidR="00F3441F" w:rsidP="00F3441F" w:rsidRDefault="00F3441F" w14:paraId="2C8703B3" w14:textId="77777777">
      <w:pPr>
        <w:numPr>
          <w:ilvl w:val="0"/>
          <w:numId w:val="16"/>
        </w:numPr>
        <w:rPr>
          <w:sz w:val="28"/>
        </w:rPr>
      </w:pPr>
      <w:r w:rsidRPr="00F3441F">
        <w:rPr>
          <w:sz w:val="28"/>
        </w:rPr>
        <w:t>Choose an RDBMS and set up a database to store product information.</w:t>
      </w:r>
    </w:p>
    <w:p w:rsidRPr="00F3441F" w:rsidR="00F3441F" w:rsidP="00F3441F" w:rsidRDefault="00F3441F" w14:paraId="52A5A3F2" w14:textId="77777777">
      <w:pPr>
        <w:numPr>
          <w:ilvl w:val="0"/>
          <w:numId w:val="16"/>
        </w:numPr>
        <w:rPr>
          <w:sz w:val="28"/>
        </w:rPr>
      </w:pPr>
      <w:r w:rsidRPr="00F3441F">
        <w:rPr>
          <w:sz w:val="28"/>
        </w:rPr>
        <w:t>Establish a connection to the database and create tables.</w:t>
      </w:r>
    </w:p>
    <w:p w:rsidR="00F3441F" w:rsidP="00F3441F" w:rsidRDefault="00F3441F" w14:paraId="378F646A" w14:textId="6DA8E334">
      <w:pPr>
        <w:numPr>
          <w:ilvl w:val="0"/>
          <w:numId w:val="16"/>
        </w:numPr>
        <w:rPr>
          <w:sz w:val="28"/>
        </w:rPr>
      </w:pPr>
      <w:r w:rsidRPr="00F3441F">
        <w:rPr>
          <w:sz w:val="28"/>
        </w:rPr>
        <w:t xml:space="preserve">Example: Use </w:t>
      </w:r>
      <w:r>
        <w:rPr>
          <w:sz w:val="28"/>
        </w:rPr>
        <w:t>PSQL</w:t>
      </w:r>
      <w:r w:rsidRPr="00F3441F">
        <w:rPr>
          <w:sz w:val="28"/>
        </w:rPr>
        <w:t xml:space="preserve"> and create a table named </w:t>
      </w:r>
      <w:r w:rsidRPr="00F3441F">
        <w:rPr>
          <w:bCs/>
          <w:sz w:val="28"/>
        </w:rPr>
        <w:t>products</w:t>
      </w:r>
      <w:r w:rsidRPr="00F3441F">
        <w:rPr>
          <w:sz w:val="28"/>
        </w:rPr>
        <w:t xml:space="preserve"> with columns for product details.</w:t>
      </w:r>
    </w:p>
    <w:p w:rsidRPr="00F3441F" w:rsidR="00F3441F" w:rsidP="00F3441F" w:rsidRDefault="00F3441F" w14:paraId="54492523" w14:textId="77777777">
      <w:pPr>
        <w:rPr>
          <w:b/>
          <w:sz w:val="28"/>
          <w:u w:val="single"/>
        </w:rPr>
      </w:pPr>
    </w:p>
    <w:sectPr w:rsidRPr="00F3441F" w:rsidR="00F3441F">
      <w:pgSz w:w="11906" w:h="16838" w:orient="portrait"/>
      <w:pgMar w:top="1440" w:right="1440" w:bottom="1440" w:left="1440" w:header="708" w:footer="708" w:gutter="0"/>
      <w:cols w:space="708"/>
      <w:docGrid w:linePitch="360"/>
      <w:headerReference w:type="default" r:id="R78680f3ce5bc4c3e"/>
      <w:footerReference w:type="default" r:id="R2d4cbf5a6b114a7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B90069C" w:rsidTr="2B90069C" w14:paraId="0784BC04">
      <w:trPr>
        <w:trHeight w:val="300"/>
      </w:trPr>
      <w:tc>
        <w:tcPr>
          <w:tcW w:w="3005" w:type="dxa"/>
          <w:tcMar/>
        </w:tcPr>
        <w:p w:rsidR="2B90069C" w:rsidP="2B90069C" w:rsidRDefault="2B90069C" w14:paraId="5EE52983" w14:textId="56936620">
          <w:pPr>
            <w:pStyle w:val="Header"/>
            <w:bidi w:val="0"/>
            <w:ind w:left="-115"/>
            <w:jc w:val="left"/>
            <w:rPr/>
          </w:pPr>
        </w:p>
      </w:tc>
      <w:tc>
        <w:tcPr>
          <w:tcW w:w="3005" w:type="dxa"/>
          <w:tcMar/>
        </w:tcPr>
        <w:p w:rsidR="2B90069C" w:rsidP="2B90069C" w:rsidRDefault="2B90069C" w14:paraId="0F9D130E" w14:textId="18FADD91">
          <w:pPr>
            <w:pStyle w:val="Header"/>
            <w:bidi w:val="0"/>
            <w:jc w:val="center"/>
            <w:rPr/>
          </w:pPr>
        </w:p>
      </w:tc>
      <w:tc>
        <w:tcPr>
          <w:tcW w:w="3005" w:type="dxa"/>
          <w:tcMar/>
        </w:tcPr>
        <w:p w:rsidR="2B90069C" w:rsidP="2B90069C" w:rsidRDefault="2B90069C" w14:paraId="5D14DF60" w14:textId="06BE925D">
          <w:pPr>
            <w:pStyle w:val="Header"/>
            <w:bidi w:val="0"/>
            <w:ind w:right="-115"/>
            <w:jc w:val="right"/>
            <w:rPr/>
          </w:pPr>
        </w:p>
      </w:tc>
    </w:tr>
  </w:tbl>
  <w:p w:rsidR="2B90069C" w:rsidP="2B90069C" w:rsidRDefault="2B90069C" w14:paraId="1708BA03" w14:textId="1D3F1436">
    <w:pPr>
      <w:pStyle w:val="Footer"/>
      <w:bidi w:val="0"/>
      <w:rPr/>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B90069C" w:rsidTr="2B90069C" w14:paraId="3C62C90A">
      <w:trPr>
        <w:trHeight w:val="300"/>
      </w:trPr>
      <w:tc>
        <w:tcPr>
          <w:tcW w:w="3005" w:type="dxa"/>
          <w:tcMar/>
        </w:tcPr>
        <w:p w:rsidR="2B90069C" w:rsidP="2B90069C" w:rsidRDefault="2B90069C" w14:paraId="4A0C0A8B" w14:textId="2BE74EBB">
          <w:pPr>
            <w:pStyle w:val="Header"/>
            <w:bidi w:val="0"/>
            <w:ind w:left="-115"/>
            <w:jc w:val="left"/>
            <w:rPr/>
          </w:pPr>
        </w:p>
      </w:tc>
      <w:tc>
        <w:tcPr>
          <w:tcW w:w="3005" w:type="dxa"/>
          <w:tcMar/>
        </w:tcPr>
        <w:p w:rsidR="2B90069C" w:rsidP="2B90069C" w:rsidRDefault="2B90069C" w14:paraId="35280A7C" w14:textId="51CAB190">
          <w:pPr>
            <w:pStyle w:val="Header"/>
            <w:bidi w:val="0"/>
            <w:jc w:val="center"/>
            <w:rPr/>
          </w:pPr>
        </w:p>
      </w:tc>
      <w:tc>
        <w:tcPr>
          <w:tcW w:w="3005" w:type="dxa"/>
          <w:tcMar/>
        </w:tcPr>
        <w:p w:rsidR="2B90069C" w:rsidP="2B90069C" w:rsidRDefault="2B90069C" w14:paraId="63172601" w14:textId="2263C2B7">
          <w:pPr>
            <w:pStyle w:val="Header"/>
            <w:bidi w:val="0"/>
            <w:ind w:right="-115"/>
            <w:jc w:val="right"/>
            <w:rPr/>
          </w:pPr>
        </w:p>
      </w:tc>
    </w:tr>
  </w:tbl>
  <w:p w:rsidR="2B90069C" w:rsidP="2B90069C" w:rsidRDefault="2B90069C" w14:paraId="20258DC8" w14:textId="1EFF56E5">
    <w:pPr>
      <w:pStyle w:val="Header"/>
      <w:bidi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E43A9"/>
    <w:multiLevelType w:val="multilevel"/>
    <w:tmpl w:val="EA80C5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0244120D"/>
    <w:multiLevelType w:val="multilevel"/>
    <w:tmpl w:val="3E56CD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04CC4880"/>
    <w:multiLevelType w:val="multilevel"/>
    <w:tmpl w:val="2BFCB3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05BD47D8"/>
    <w:multiLevelType w:val="multilevel"/>
    <w:tmpl w:val="E4344C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0F527A54"/>
    <w:multiLevelType w:val="multilevel"/>
    <w:tmpl w:val="693E0314"/>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14FD505D"/>
    <w:multiLevelType w:val="multilevel"/>
    <w:tmpl w:val="71043D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289D4CB6"/>
    <w:multiLevelType w:val="multilevel"/>
    <w:tmpl w:val="577CAC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2E4D06D0"/>
    <w:multiLevelType w:val="multilevel"/>
    <w:tmpl w:val="2E3AD2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38542307"/>
    <w:multiLevelType w:val="multilevel"/>
    <w:tmpl w:val="18D29768"/>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3C1701A4"/>
    <w:multiLevelType w:val="multilevel"/>
    <w:tmpl w:val="274AA7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3E980739"/>
    <w:multiLevelType w:val="multilevel"/>
    <w:tmpl w:val="76FE48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43E726BD"/>
    <w:multiLevelType w:val="multilevel"/>
    <w:tmpl w:val="C62653BA"/>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4B1E077D"/>
    <w:multiLevelType w:val="multilevel"/>
    <w:tmpl w:val="F7BC76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61147E70"/>
    <w:multiLevelType w:val="multilevel"/>
    <w:tmpl w:val="E5CC7DC8"/>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68D21D94"/>
    <w:multiLevelType w:val="multilevel"/>
    <w:tmpl w:val="B5D408E8"/>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 w15:restartNumberingAfterBreak="0">
    <w:nsid w:val="6F2C4B96"/>
    <w:multiLevelType w:val="multilevel"/>
    <w:tmpl w:val="16F4E4FA"/>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6" w15:restartNumberingAfterBreak="0">
    <w:nsid w:val="6FDC0F66"/>
    <w:multiLevelType w:val="multilevel"/>
    <w:tmpl w:val="C3785B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7" w15:restartNumberingAfterBreak="0">
    <w:nsid w:val="779B541B"/>
    <w:multiLevelType w:val="multilevel"/>
    <w:tmpl w:val="BDB43F1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8" w15:restartNumberingAfterBreak="0">
    <w:nsid w:val="7DA1558E"/>
    <w:multiLevelType w:val="multilevel"/>
    <w:tmpl w:val="F17E2FAA"/>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abstractNumId w:val="14"/>
  </w:num>
  <w:num w:numId="2">
    <w:abstractNumId w:val="17"/>
  </w:num>
  <w:num w:numId="3">
    <w:abstractNumId w:val="2"/>
  </w:num>
  <w:num w:numId="4">
    <w:abstractNumId w:val="18"/>
  </w:num>
  <w:num w:numId="5">
    <w:abstractNumId w:val="15"/>
  </w:num>
  <w:num w:numId="6">
    <w:abstractNumId w:val="1"/>
  </w:num>
  <w:num w:numId="7">
    <w:abstractNumId w:val="0"/>
  </w:num>
  <w:num w:numId="8">
    <w:abstractNumId w:val="6"/>
  </w:num>
  <w:num w:numId="9">
    <w:abstractNumId w:val="10"/>
  </w:num>
  <w:num w:numId="10">
    <w:abstractNumId w:val="16"/>
  </w:num>
  <w:num w:numId="11">
    <w:abstractNumId w:val="3"/>
  </w:num>
  <w:num w:numId="12">
    <w:abstractNumId w:val="11"/>
  </w:num>
  <w:num w:numId="13">
    <w:abstractNumId w:val="8"/>
  </w:num>
  <w:num w:numId="14">
    <w:abstractNumId w:val="4"/>
  </w:num>
  <w:num w:numId="15">
    <w:abstractNumId w:val="7"/>
  </w:num>
  <w:num w:numId="16">
    <w:abstractNumId w:val="5"/>
  </w:num>
  <w:num w:numId="17">
    <w:abstractNumId w:val="12"/>
  </w:num>
  <w:num w:numId="18">
    <w:abstractNumId w:val="9"/>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47D"/>
    <w:rsid w:val="002D773A"/>
    <w:rsid w:val="00572523"/>
    <w:rsid w:val="007456A2"/>
    <w:rsid w:val="00950169"/>
    <w:rsid w:val="00A2047D"/>
    <w:rsid w:val="00F3441F"/>
    <w:rsid w:val="00F656DA"/>
    <w:rsid w:val="2B9006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F7924"/>
  <w15:chartTrackingRefBased/>
  <w15:docId w15:val="{E1D89136-C0E4-4BD2-ACF2-E078FB43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43547">
      <w:bodyDiv w:val="1"/>
      <w:marLeft w:val="0"/>
      <w:marRight w:val="0"/>
      <w:marTop w:val="0"/>
      <w:marBottom w:val="0"/>
      <w:divBdr>
        <w:top w:val="none" w:sz="0" w:space="0" w:color="auto"/>
        <w:left w:val="none" w:sz="0" w:space="0" w:color="auto"/>
        <w:bottom w:val="none" w:sz="0" w:space="0" w:color="auto"/>
        <w:right w:val="none" w:sz="0" w:space="0" w:color="auto"/>
      </w:divBdr>
    </w:div>
    <w:div w:id="70081539">
      <w:bodyDiv w:val="1"/>
      <w:marLeft w:val="0"/>
      <w:marRight w:val="0"/>
      <w:marTop w:val="0"/>
      <w:marBottom w:val="0"/>
      <w:divBdr>
        <w:top w:val="none" w:sz="0" w:space="0" w:color="auto"/>
        <w:left w:val="none" w:sz="0" w:space="0" w:color="auto"/>
        <w:bottom w:val="none" w:sz="0" w:space="0" w:color="auto"/>
        <w:right w:val="none" w:sz="0" w:space="0" w:color="auto"/>
      </w:divBdr>
    </w:div>
    <w:div w:id="120343893">
      <w:bodyDiv w:val="1"/>
      <w:marLeft w:val="0"/>
      <w:marRight w:val="0"/>
      <w:marTop w:val="0"/>
      <w:marBottom w:val="0"/>
      <w:divBdr>
        <w:top w:val="none" w:sz="0" w:space="0" w:color="auto"/>
        <w:left w:val="none" w:sz="0" w:space="0" w:color="auto"/>
        <w:bottom w:val="none" w:sz="0" w:space="0" w:color="auto"/>
        <w:right w:val="none" w:sz="0" w:space="0" w:color="auto"/>
      </w:divBdr>
      <w:divsChild>
        <w:div w:id="1026296673">
          <w:marLeft w:val="0"/>
          <w:marRight w:val="0"/>
          <w:marTop w:val="0"/>
          <w:marBottom w:val="0"/>
          <w:divBdr>
            <w:top w:val="single" w:sz="2" w:space="0" w:color="E3E3E3"/>
            <w:left w:val="single" w:sz="2" w:space="0" w:color="E3E3E3"/>
            <w:bottom w:val="single" w:sz="2" w:space="0" w:color="E3E3E3"/>
            <w:right w:val="single" w:sz="2" w:space="0" w:color="E3E3E3"/>
          </w:divBdr>
          <w:divsChild>
            <w:div w:id="1030957721">
              <w:marLeft w:val="0"/>
              <w:marRight w:val="0"/>
              <w:marTop w:val="0"/>
              <w:marBottom w:val="0"/>
              <w:divBdr>
                <w:top w:val="single" w:sz="2" w:space="0" w:color="E3E3E3"/>
                <w:left w:val="single" w:sz="2" w:space="0" w:color="E3E3E3"/>
                <w:bottom w:val="single" w:sz="2" w:space="0" w:color="E3E3E3"/>
                <w:right w:val="single" w:sz="2" w:space="0" w:color="E3E3E3"/>
              </w:divBdr>
            </w:div>
            <w:div w:id="11120460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60713814">
      <w:bodyDiv w:val="1"/>
      <w:marLeft w:val="0"/>
      <w:marRight w:val="0"/>
      <w:marTop w:val="0"/>
      <w:marBottom w:val="0"/>
      <w:divBdr>
        <w:top w:val="none" w:sz="0" w:space="0" w:color="auto"/>
        <w:left w:val="none" w:sz="0" w:space="0" w:color="auto"/>
        <w:bottom w:val="none" w:sz="0" w:space="0" w:color="auto"/>
        <w:right w:val="none" w:sz="0" w:space="0" w:color="auto"/>
      </w:divBdr>
    </w:div>
    <w:div w:id="628246351">
      <w:bodyDiv w:val="1"/>
      <w:marLeft w:val="0"/>
      <w:marRight w:val="0"/>
      <w:marTop w:val="0"/>
      <w:marBottom w:val="0"/>
      <w:divBdr>
        <w:top w:val="none" w:sz="0" w:space="0" w:color="auto"/>
        <w:left w:val="none" w:sz="0" w:space="0" w:color="auto"/>
        <w:bottom w:val="none" w:sz="0" w:space="0" w:color="auto"/>
        <w:right w:val="none" w:sz="0" w:space="0" w:color="auto"/>
      </w:divBdr>
      <w:divsChild>
        <w:div w:id="1485509462">
          <w:marLeft w:val="0"/>
          <w:marRight w:val="0"/>
          <w:marTop w:val="0"/>
          <w:marBottom w:val="0"/>
          <w:divBdr>
            <w:top w:val="single" w:sz="2" w:space="0" w:color="E3E3E3"/>
            <w:left w:val="single" w:sz="2" w:space="0" w:color="E3E3E3"/>
            <w:bottom w:val="single" w:sz="2" w:space="0" w:color="E3E3E3"/>
            <w:right w:val="single" w:sz="2" w:space="0" w:color="E3E3E3"/>
          </w:divBdr>
          <w:divsChild>
            <w:div w:id="830950691">
              <w:marLeft w:val="0"/>
              <w:marRight w:val="0"/>
              <w:marTop w:val="0"/>
              <w:marBottom w:val="0"/>
              <w:divBdr>
                <w:top w:val="single" w:sz="2" w:space="0" w:color="E3E3E3"/>
                <w:left w:val="single" w:sz="2" w:space="0" w:color="E3E3E3"/>
                <w:bottom w:val="single" w:sz="2" w:space="0" w:color="E3E3E3"/>
                <w:right w:val="single" w:sz="2" w:space="0" w:color="E3E3E3"/>
              </w:divBdr>
            </w:div>
            <w:div w:id="11739582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39401514">
      <w:bodyDiv w:val="1"/>
      <w:marLeft w:val="0"/>
      <w:marRight w:val="0"/>
      <w:marTop w:val="0"/>
      <w:marBottom w:val="0"/>
      <w:divBdr>
        <w:top w:val="none" w:sz="0" w:space="0" w:color="auto"/>
        <w:left w:val="none" w:sz="0" w:space="0" w:color="auto"/>
        <w:bottom w:val="none" w:sz="0" w:space="0" w:color="auto"/>
        <w:right w:val="none" w:sz="0" w:space="0" w:color="auto"/>
      </w:divBdr>
    </w:div>
    <w:div w:id="1300182359">
      <w:bodyDiv w:val="1"/>
      <w:marLeft w:val="0"/>
      <w:marRight w:val="0"/>
      <w:marTop w:val="0"/>
      <w:marBottom w:val="0"/>
      <w:divBdr>
        <w:top w:val="none" w:sz="0" w:space="0" w:color="auto"/>
        <w:left w:val="none" w:sz="0" w:space="0" w:color="auto"/>
        <w:bottom w:val="none" w:sz="0" w:space="0" w:color="auto"/>
        <w:right w:val="none" w:sz="0" w:space="0" w:color="auto"/>
      </w:divBdr>
    </w:div>
    <w:div w:id="1387333737">
      <w:bodyDiv w:val="1"/>
      <w:marLeft w:val="0"/>
      <w:marRight w:val="0"/>
      <w:marTop w:val="0"/>
      <w:marBottom w:val="0"/>
      <w:divBdr>
        <w:top w:val="none" w:sz="0" w:space="0" w:color="auto"/>
        <w:left w:val="none" w:sz="0" w:space="0" w:color="auto"/>
        <w:bottom w:val="none" w:sz="0" w:space="0" w:color="auto"/>
        <w:right w:val="none" w:sz="0" w:space="0" w:color="auto"/>
      </w:divBdr>
    </w:div>
    <w:div w:id="1458646872">
      <w:bodyDiv w:val="1"/>
      <w:marLeft w:val="0"/>
      <w:marRight w:val="0"/>
      <w:marTop w:val="0"/>
      <w:marBottom w:val="0"/>
      <w:divBdr>
        <w:top w:val="none" w:sz="0" w:space="0" w:color="auto"/>
        <w:left w:val="none" w:sz="0" w:space="0" w:color="auto"/>
        <w:bottom w:val="none" w:sz="0" w:space="0" w:color="auto"/>
        <w:right w:val="none" w:sz="0" w:space="0" w:color="auto"/>
      </w:divBdr>
    </w:div>
    <w:div w:id="1779064967">
      <w:bodyDiv w:val="1"/>
      <w:marLeft w:val="0"/>
      <w:marRight w:val="0"/>
      <w:marTop w:val="0"/>
      <w:marBottom w:val="0"/>
      <w:divBdr>
        <w:top w:val="none" w:sz="0" w:space="0" w:color="auto"/>
        <w:left w:val="none" w:sz="0" w:space="0" w:color="auto"/>
        <w:bottom w:val="none" w:sz="0" w:space="0" w:color="auto"/>
        <w:right w:val="none" w:sz="0" w:space="0" w:color="auto"/>
      </w:divBdr>
    </w:div>
    <w:div w:id="2134865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eader" Target="header.xml" Id="R78680f3ce5bc4c3e" /><Relationship Type="http://schemas.openxmlformats.org/officeDocument/2006/relationships/footer" Target="footer.xml" Id="R2d4cbf5a6b114a7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Ajit Singh</dc:creator>
  <keywords/>
  <dc:description/>
  <lastModifiedBy>Guest User</lastModifiedBy>
  <revision>6</revision>
  <dcterms:created xsi:type="dcterms:W3CDTF">2024-03-21T17:42:00.0000000Z</dcterms:created>
  <dcterms:modified xsi:type="dcterms:W3CDTF">2024-03-23T15:50:19.7054438Z</dcterms:modified>
</coreProperties>
</file>