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47" w:rsidRPr="004576E8" w:rsidRDefault="0062409F" w:rsidP="00B119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76E8">
        <w:rPr>
          <w:rFonts w:ascii="Times New Roman" w:hAnsi="Times New Roman" w:cs="Times New Roman"/>
          <w:b/>
          <w:sz w:val="36"/>
          <w:szCs w:val="36"/>
        </w:rPr>
        <w:t>Database Project</w:t>
      </w:r>
    </w:p>
    <w:p w:rsidR="0062409F" w:rsidRPr="004576E8" w:rsidRDefault="0062409F" w:rsidP="00B119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76E8">
        <w:rPr>
          <w:rFonts w:ascii="Times New Roman" w:hAnsi="Times New Roman" w:cs="Times New Roman"/>
          <w:b/>
          <w:sz w:val="36"/>
          <w:szCs w:val="36"/>
        </w:rPr>
        <w:t>Project Title: Airline Reservation Database</w:t>
      </w:r>
    </w:p>
    <w:p w:rsidR="0062409F" w:rsidRPr="004576E8" w:rsidRDefault="0062409F" w:rsidP="00B11977">
      <w:pPr>
        <w:jc w:val="righ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Group Member:</w:t>
      </w:r>
    </w:p>
    <w:p w:rsidR="0062409F" w:rsidRPr="004576E8" w:rsidRDefault="0062409F" w:rsidP="00B11977">
      <w:pPr>
        <w:jc w:val="righ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Prem Chand Saini (201452019)</w:t>
      </w:r>
    </w:p>
    <w:p w:rsidR="0062409F" w:rsidRPr="004576E8" w:rsidRDefault="0062409F" w:rsidP="00B11977">
      <w:pPr>
        <w:jc w:val="righ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Ravi Kumar Patel (201452056)</w:t>
      </w:r>
    </w:p>
    <w:p w:rsidR="0062409F" w:rsidRPr="004576E8" w:rsidRDefault="0062409F" w:rsidP="00B11977">
      <w:pPr>
        <w:jc w:val="righ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Ajit Kumar Jain (201452064)</w:t>
      </w:r>
    </w:p>
    <w:p w:rsidR="0062409F" w:rsidRPr="004576E8" w:rsidRDefault="0062409F" w:rsidP="00B11977">
      <w:pPr>
        <w:jc w:val="righ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Jitendra Singh Rajput (201452005)</w:t>
      </w:r>
    </w:p>
    <w:p w:rsidR="0062409F" w:rsidRPr="004576E8" w:rsidRDefault="0062409F" w:rsidP="006240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B1197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62409F" w:rsidRPr="004576E8" w:rsidRDefault="0062409F" w:rsidP="0062409F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This project on Airline Database Management System is the online of registration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process of airline system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. The system is able to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provide information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like Flight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detail, passenger’s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information, fair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detail, and flight path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detail.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The system also allows us to add records when a passenger reserves a ticket. For data storage and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retrieval we are using PostgreSQL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server. It enables us to add any number of records in our database.</w:t>
      </w:r>
    </w:p>
    <w:p w:rsidR="0062409F" w:rsidRPr="004576E8" w:rsidRDefault="0062409F" w:rsidP="0062409F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409F" w:rsidRPr="004576E8" w:rsidRDefault="0062409F" w:rsidP="0062409F">
      <w:pPr>
        <w:pStyle w:val="Standard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76E8">
        <w:rPr>
          <w:rFonts w:ascii="Times New Roman" w:hAnsi="Times New Roman" w:cs="Times New Roman"/>
          <w:b/>
          <w:sz w:val="32"/>
          <w:szCs w:val="32"/>
        </w:rPr>
        <w:t>Objective of the project:</w:t>
      </w:r>
    </w:p>
    <w:p w:rsidR="0062409F" w:rsidRPr="004576E8" w:rsidRDefault="0062409F" w:rsidP="006240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provide information about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reservation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in airlines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management.</w:t>
      </w:r>
    </w:p>
    <w:p w:rsidR="0062409F" w:rsidRPr="004576E8" w:rsidRDefault="0062409F" w:rsidP="006240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To help airlines system in making their business more efficient.</w:t>
      </w:r>
    </w:p>
    <w:p w:rsidR="0062409F" w:rsidRPr="004576E8" w:rsidRDefault="0062409F" w:rsidP="006240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An added attraction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their potential customers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It will be more user friendly and accurate and optimal database.</w:t>
      </w:r>
    </w:p>
    <w:p w:rsidR="0062409F" w:rsidRPr="004576E8" w:rsidRDefault="0062409F" w:rsidP="0062409F">
      <w:pPr>
        <w:jc w:val="both"/>
        <w:rPr>
          <w:rFonts w:ascii="Times New Roman" w:hAnsi="Times New Roman" w:cs="Times New Roman"/>
        </w:rPr>
      </w:pPr>
    </w:p>
    <w:p w:rsidR="0062409F" w:rsidRPr="004576E8" w:rsidRDefault="0062409F" w:rsidP="0062409F">
      <w:pPr>
        <w:pStyle w:val="Standard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76E8">
        <w:rPr>
          <w:rFonts w:ascii="Times New Roman" w:hAnsi="Times New Roman" w:cs="Times New Roman"/>
          <w:b/>
          <w:sz w:val="32"/>
          <w:szCs w:val="32"/>
        </w:rPr>
        <w:t>Data Requirement</w:t>
      </w:r>
      <w:r w:rsidRPr="004576E8">
        <w:rPr>
          <w:rFonts w:ascii="Times New Roman" w:hAnsi="Times New Roman" w:cs="Times New Roman"/>
          <w:b/>
          <w:sz w:val="32"/>
          <w:szCs w:val="32"/>
        </w:rPr>
        <w:t>:</w:t>
      </w:r>
    </w:p>
    <w:p w:rsidR="0062409F" w:rsidRPr="004576E8" w:rsidRDefault="0062409F" w:rsidP="006240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For this we have created different entities.</w:t>
      </w:r>
    </w:p>
    <w:p w:rsidR="0062409F" w:rsidRPr="004576E8" w:rsidRDefault="0062409F" w:rsidP="006240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Company</w:t>
      </w:r>
    </w:p>
    <w:p w:rsidR="0062409F" w:rsidRPr="004576E8" w:rsidRDefault="0062409F" w:rsidP="0062409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It has attributes 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i.e.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  </w:t>
      </w:r>
      <w:proofErr w:type="spellStart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c_id</w:t>
      </w:r>
      <w:proofErr w:type="spellEnd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(Primary key) it is 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unique, </w:t>
      </w:r>
      <w:proofErr w:type="spellStart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c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_name</w:t>
      </w:r>
      <w:proofErr w:type="spellEnd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(company name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),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head_quarter</w:t>
      </w:r>
      <w:proofErr w:type="spellEnd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company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_</w:t>
      </w:r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url</w:t>
      </w:r>
      <w:proofErr w:type="spellEnd"/>
      <w:r w:rsidRPr="004576E8">
        <w:rPr>
          <w:rStyle w:val="Emphasis"/>
          <w:rFonts w:ascii="Times New Roman" w:hAnsi="Times New Roman" w:cs="Times New Roman"/>
          <w:i w:val="0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lastRenderedPageBreak/>
        <w:t>Flight_status</w:t>
      </w:r>
      <w:proofErr w:type="spellEnd"/>
    </w:p>
    <w:p w:rsidR="0062409F" w:rsidRPr="004576E8" w:rsidRDefault="0062409F" w:rsidP="006240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4576E8">
        <w:rPr>
          <w:rFonts w:ascii="Times New Roman" w:hAnsi="Times New Roman" w:cs="Times New Roman"/>
          <w:sz w:val="28"/>
          <w:szCs w:val="28"/>
        </w:rPr>
        <w:t xml:space="preserve">It has </w:t>
      </w:r>
      <w:r w:rsidRPr="004576E8">
        <w:rPr>
          <w:rFonts w:ascii="Times New Roman" w:hAnsi="Times New Roman" w:cs="Times New Roman"/>
          <w:sz w:val="28"/>
          <w:szCs w:val="28"/>
        </w:rPr>
        <w:t xml:space="preserve">attributes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r w:rsidRPr="004576E8">
        <w:rPr>
          <w:rFonts w:ascii="Times New Roman" w:hAnsi="Times New Roman" w:cs="Times New Roman"/>
          <w:sz w:val="28"/>
          <w:szCs w:val="28"/>
        </w:rPr>
        <w:t xml:space="preserve">flight_status_id (Primary key), it is unique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flight_status_name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 </w:t>
      </w:r>
      <w:r w:rsidRPr="004576E8">
        <w:rPr>
          <w:rFonts w:ascii="Times New Roman" w:hAnsi="Times New Roman" w:cs="Times New Roman"/>
          <w:sz w:val="28"/>
          <w:szCs w:val="28"/>
        </w:rPr>
        <w:t>like international</w:t>
      </w:r>
      <w:r w:rsidRPr="004576E8">
        <w:rPr>
          <w:rFonts w:ascii="Times New Roman" w:hAnsi="Times New Roman" w:cs="Times New Roman"/>
          <w:sz w:val="28"/>
          <w:szCs w:val="28"/>
        </w:rPr>
        <w:t xml:space="preserve"> or domestic</w:t>
      </w: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Flight_detail</w:t>
      </w:r>
      <w:proofErr w:type="spellEnd"/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</w:t>
      </w:r>
      <w:r w:rsidRPr="004576E8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(Primary </w:t>
      </w:r>
      <w:r w:rsidRPr="004576E8">
        <w:rPr>
          <w:rFonts w:ascii="Times New Roman" w:hAnsi="Times New Roman" w:cs="Times New Roman"/>
          <w:sz w:val="28"/>
          <w:szCs w:val="28"/>
        </w:rPr>
        <w:t>key)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flight_type_id</w:t>
      </w:r>
      <w:proofErr w:type="spellEnd"/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We</w:t>
      </w:r>
      <w:r w:rsidRPr="004576E8">
        <w:rPr>
          <w:rFonts w:ascii="Times New Roman" w:hAnsi="Times New Roman" w:cs="Times New Roman"/>
          <w:sz w:val="28"/>
          <w:szCs w:val="28"/>
        </w:rPr>
        <w:t xml:space="preserve"> are assuming that all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are unique for all companies.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Route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i.e.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(Primary key</w:t>
      </w:r>
      <w:r w:rsidR="00AA5C4C" w:rsidRPr="004576E8">
        <w:rPr>
          <w:rFonts w:ascii="Times New Roman" w:hAnsi="Times New Roman" w:cs="Times New Roman"/>
          <w:sz w:val="28"/>
          <w:szCs w:val="28"/>
        </w:rPr>
        <w:t>)</w:t>
      </w:r>
      <w:r w:rsidR="004D576F" w:rsidRPr="004576E8">
        <w:rPr>
          <w:rFonts w:ascii="Times New Roman" w:hAnsi="Times New Roman" w:cs="Times New Roman"/>
          <w:sz w:val="28"/>
          <w:szCs w:val="28"/>
        </w:rPr>
        <w:t>, Source, Destination</w:t>
      </w:r>
      <w:r w:rsidRPr="004576E8">
        <w:rPr>
          <w:rFonts w:ascii="Times New Roman" w:hAnsi="Times New Roman" w:cs="Times New Roman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We assuming this entities cover airports.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Here will be all possible route detail.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Example.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{A </w:t>
      </w:r>
      <w:r w:rsidR="0062409F" w:rsidRPr="004576E8">
        <w:rPr>
          <w:rFonts w:ascii="Times New Roman" w:hAnsi="Times New Roman" w:cs="Times New Roman"/>
          <w:sz w:val="28"/>
          <w:szCs w:val="28"/>
        </w:rPr>
        <w:t>-&gt; B-&gt;C-&gt;D}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For</w:t>
      </w:r>
      <w:r w:rsidR="0062409F" w:rsidRPr="004576E8">
        <w:rPr>
          <w:rFonts w:ascii="Times New Roman" w:hAnsi="Times New Roman" w:cs="Times New Roman"/>
          <w:sz w:val="28"/>
          <w:szCs w:val="28"/>
        </w:rPr>
        <w:t xml:space="preserve"> this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{A</w:t>
      </w:r>
      <w:r w:rsidR="0062409F" w:rsidRPr="004576E8">
        <w:rPr>
          <w:rFonts w:ascii="Times New Roman" w:hAnsi="Times New Roman" w:cs="Times New Roman"/>
          <w:sz w:val="28"/>
          <w:szCs w:val="28"/>
        </w:rPr>
        <w:t xml:space="preserve">-&gt;B,  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A-&gt;C,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A-&gt;D,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B-&gt;C,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B-&gt;D,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C-&gt;D    }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Days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r w:rsidR="00AA5C4C" w:rsidRPr="004576E8">
        <w:rPr>
          <w:rFonts w:ascii="Times New Roman" w:hAnsi="Times New Roman" w:cs="Times New Roman"/>
          <w:sz w:val="28"/>
          <w:szCs w:val="28"/>
        </w:rPr>
        <w:t>i.e.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day_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Primary key)  ,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day_name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all week days.</w:t>
      </w: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All_path</w:t>
      </w:r>
      <w:proofErr w:type="spellEnd"/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r w:rsidR="00AA5C4C" w:rsidRPr="004576E8">
        <w:rPr>
          <w:rFonts w:ascii="Times New Roman" w:hAnsi="Times New Roman" w:cs="Times New Roman"/>
          <w:sz w:val="28"/>
          <w:szCs w:val="28"/>
        </w:rPr>
        <w:t>i.e.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(primary key</w:t>
      </w:r>
      <w:r w:rsidR="00AA5C4C" w:rsidRPr="004576E8">
        <w:rPr>
          <w:rFonts w:ascii="Times New Roman" w:hAnsi="Times New Roman" w:cs="Times New Roman"/>
          <w:sz w:val="28"/>
          <w:szCs w:val="28"/>
        </w:rPr>
        <w:t>),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This is a particular </w:t>
      </w:r>
      <w:r w:rsidR="00AA5C4C" w:rsidRPr="004576E8">
        <w:rPr>
          <w:rFonts w:ascii="Times New Roman" w:hAnsi="Times New Roman" w:cs="Times New Roman"/>
          <w:sz w:val="28"/>
          <w:szCs w:val="28"/>
        </w:rPr>
        <w:t>flight all</w:t>
      </w:r>
      <w:r w:rsidRPr="004576E8">
        <w:rPr>
          <w:rFonts w:ascii="Times New Roman" w:hAnsi="Times New Roman" w:cs="Times New Roman"/>
          <w:sz w:val="28"/>
          <w:szCs w:val="28"/>
        </w:rPr>
        <w:t xml:space="preserve"> path details.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1111 (A-&gt;B-&gt;C-&gt;D)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For</w:t>
      </w:r>
      <w:r w:rsidR="0062409F" w:rsidRPr="004576E8">
        <w:rPr>
          <w:rFonts w:ascii="Times New Roman" w:hAnsi="Times New Roman" w:cs="Times New Roman"/>
          <w:sz w:val="28"/>
          <w:szCs w:val="28"/>
        </w:rPr>
        <w:t xml:space="preserve"> this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{A</w:t>
      </w:r>
      <w:r w:rsidR="0062409F" w:rsidRPr="004576E8">
        <w:rPr>
          <w:rFonts w:ascii="Times New Roman" w:hAnsi="Times New Roman" w:cs="Times New Roman"/>
          <w:sz w:val="28"/>
          <w:szCs w:val="28"/>
        </w:rPr>
        <w:t xml:space="preserve">-&gt;B,  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A-&gt;C,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A-&gt;D,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B-&gt;C,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B-&gt;D,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C-&gt;D    }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Flight_route</w:t>
      </w:r>
      <w:proofErr w:type="spellEnd"/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r w:rsidR="00AA5C4C" w:rsidRPr="004576E8">
        <w:rPr>
          <w:rFonts w:ascii="Times New Roman" w:hAnsi="Times New Roman" w:cs="Times New Roman"/>
          <w:sz w:val="28"/>
          <w:szCs w:val="28"/>
        </w:rPr>
        <w:t>i.e.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flight_route_</w:t>
      </w:r>
      <w:r w:rsidR="00AA5C4C"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>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rout_</w:t>
      </w:r>
      <w:r w:rsidR="00AA5C4C"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>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dept_</w:t>
      </w:r>
      <w:r w:rsidR="00AA5C4C" w:rsidRPr="004576E8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>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C4C" w:rsidRPr="004576E8">
        <w:rPr>
          <w:rFonts w:ascii="Times New Roman" w:hAnsi="Times New Roman" w:cs="Times New Roman"/>
          <w:sz w:val="28"/>
          <w:szCs w:val="28"/>
        </w:rPr>
        <w:t>depart_time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C4C" w:rsidRPr="004576E8">
        <w:rPr>
          <w:rFonts w:ascii="Times New Roman" w:hAnsi="Times New Roman" w:cs="Times New Roman"/>
          <w:sz w:val="28"/>
          <w:szCs w:val="28"/>
        </w:rPr>
        <w:t>arrival</w:t>
      </w:r>
      <w:r w:rsidRPr="004576E8">
        <w:rPr>
          <w:rFonts w:ascii="Times New Roman" w:hAnsi="Times New Roman" w:cs="Times New Roman"/>
          <w:sz w:val="28"/>
          <w:szCs w:val="28"/>
        </w:rPr>
        <w:t>_time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This entities help for the </w:t>
      </w:r>
      <w:r w:rsidR="00AA5C4C" w:rsidRPr="004576E8">
        <w:rPr>
          <w:rFonts w:ascii="Times New Roman" w:hAnsi="Times New Roman" w:cs="Times New Roman"/>
          <w:sz w:val="28"/>
          <w:szCs w:val="28"/>
        </w:rPr>
        <w:t>particular flight</w:t>
      </w:r>
      <w:r w:rsidRPr="004576E8">
        <w:rPr>
          <w:rFonts w:ascii="Times New Roman" w:hAnsi="Times New Roman" w:cs="Times New Roman"/>
          <w:sz w:val="28"/>
          <w:szCs w:val="28"/>
        </w:rPr>
        <w:t xml:space="preserve"> path 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orderwise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1111 (A-&gt;B-&gt;C-&gt;D)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{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1111,</w:t>
      </w:r>
      <w:r w:rsidR="0062409F" w:rsidRPr="004576E8">
        <w:rPr>
          <w:rFonts w:ascii="Times New Roman" w:hAnsi="Times New Roman" w:cs="Times New Roman"/>
          <w:sz w:val="28"/>
          <w:szCs w:val="28"/>
        </w:rPr>
        <w:t xml:space="preserve"> 1   </w:t>
      </w:r>
      <w:r w:rsidRPr="004576E8">
        <w:rPr>
          <w:rFonts w:ascii="Times New Roman" w:hAnsi="Times New Roman" w:cs="Times New Roman"/>
          <w:sz w:val="28"/>
          <w:szCs w:val="28"/>
        </w:rPr>
        <w:t>, A</w:t>
      </w:r>
      <w:r w:rsidR="0062409F" w:rsidRPr="004576E8">
        <w:rPr>
          <w:rFonts w:ascii="Times New Roman" w:hAnsi="Times New Roman" w:cs="Times New Roman"/>
          <w:sz w:val="28"/>
          <w:szCs w:val="28"/>
        </w:rPr>
        <w:t>-&gt;B,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1111, 2</w:t>
      </w:r>
      <w:r w:rsidR="0062409F" w:rsidRPr="004576E8">
        <w:rPr>
          <w:rFonts w:ascii="Times New Roman" w:hAnsi="Times New Roman" w:cs="Times New Roman"/>
          <w:sz w:val="28"/>
          <w:szCs w:val="28"/>
        </w:rPr>
        <w:t xml:space="preserve">   , B-&gt;C,</w:t>
      </w:r>
    </w:p>
    <w:p w:rsidR="0062409F" w:rsidRPr="004576E8" w:rsidRDefault="00AA5C4C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1111, 3</w:t>
      </w:r>
      <w:r w:rsidR="0062409F" w:rsidRPr="004576E8">
        <w:rPr>
          <w:rFonts w:ascii="Times New Roman" w:hAnsi="Times New Roman" w:cs="Times New Roman"/>
          <w:sz w:val="28"/>
          <w:szCs w:val="28"/>
        </w:rPr>
        <w:t xml:space="preserve">    , C-&gt;</w:t>
      </w:r>
      <w:r w:rsidRPr="004576E8">
        <w:rPr>
          <w:rFonts w:ascii="Times New Roman" w:hAnsi="Times New Roman" w:cs="Times New Roman"/>
          <w:sz w:val="28"/>
          <w:szCs w:val="28"/>
        </w:rPr>
        <w:t>D}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Users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r w:rsidR="00AA5C4C" w:rsidRPr="004576E8">
        <w:rPr>
          <w:rFonts w:ascii="Times New Roman" w:hAnsi="Times New Roman" w:cs="Times New Roman"/>
          <w:sz w:val="28"/>
          <w:szCs w:val="28"/>
        </w:rPr>
        <w:t>i.e.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(primary key)  ,{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} (composite attribute) , gender 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dob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contact_no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 address , country.</w:t>
      </w: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Class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class_</w:t>
      </w:r>
      <w:r w:rsidR="00AA5C4C"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 xml:space="preserve"> (</w:t>
      </w:r>
      <w:r w:rsidRPr="004576E8">
        <w:rPr>
          <w:rFonts w:ascii="Times New Roman" w:hAnsi="Times New Roman" w:cs="Times New Roman"/>
          <w:sz w:val="28"/>
          <w:szCs w:val="28"/>
        </w:rPr>
        <w:t>Primary key</w:t>
      </w:r>
      <w:r w:rsidR="00AA5C4C" w:rsidRPr="004576E8">
        <w:rPr>
          <w:rFonts w:ascii="Times New Roman" w:hAnsi="Times New Roman" w:cs="Times New Roman"/>
          <w:sz w:val="28"/>
          <w:szCs w:val="28"/>
        </w:rPr>
        <w:t>),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This is two type class in this database system one is business and other is general.</w:t>
      </w: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Ticket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(primary key) this will be unique in our </w:t>
      </w:r>
      <w:r w:rsidR="00AA5C4C" w:rsidRPr="004576E8">
        <w:rPr>
          <w:rFonts w:ascii="Times New Roman" w:hAnsi="Times New Roman" w:cs="Times New Roman"/>
          <w:sz w:val="28"/>
          <w:szCs w:val="28"/>
        </w:rPr>
        <w:t xml:space="preserve">database, </w:t>
      </w:r>
      <w:proofErr w:type="spellStart"/>
      <w:r w:rsidR="00AA5C4C" w:rsidRPr="004576E8">
        <w:rPr>
          <w:rFonts w:ascii="Times New Roman" w:hAnsi="Times New Roman" w:cs="Times New Roman"/>
          <w:sz w:val="28"/>
          <w:szCs w:val="28"/>
        </w:rPr>
        <w:t>user</w:t>
      </w:r>
      <w:r w:rsidRPr="004576E8">
        <w:rPr>
          <w:rFonts w:ascii="Times New Roman" w:hAnsi="Times New Roman" w:cs="Times New Roman"/>
          <w:sz w:val="28"/>
          <w:szCs w:val="28"/>
        </w:rPr>
        <w:t>_</w:t>
      </w:r>
      <w:r w:rsidR="00AA5C4C"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>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booking_date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journey_date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Passenger_status</w:t>
      </w:r>
      <w:proofErr w:type="spellEnd"/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primary_key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>),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. In this entity three type of status below 3 year age and more than this and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.</w:t>
      </w: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Passenger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r w:rsidR="00AA5C4C" w:rsidRPr="004576E8">
        <w:rPr>
          <w:rFonts w:ascii="Times New Roman" w:hAnsi="Times New Roman" w:cs="Times New Roman"/>
          <w:sz w:val="28"/>
          <w:szCs w:val="28"/>
        </w:rPr>
        <w:t>i.e.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r w:rsidR="00AA5C4C" w:rsidRPr="004576E8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seat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(weak entity)} (primary key) , {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} (composite attribute) , gender , age.</w:t>
      </w:r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This is weak entity dependent on ticket entity.</w:t>
      </w:r>
    </w:p>
    <w:p w:rsidR="0062409F" w:rsidRPr="004576E8" w:rsidRDefault="0062409F" w:rsidP="00624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fare_detail</w:t>
      </w:r>
      <w:proofErr w:type="spellEnd"/>
    </w:p>
    <w:p w:rsidR="0062409F" w:rsidRPr="004576E8" w:rsidRDefault="0062409F" w:rsidP="00624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It has attributes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primarykey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</w:t>
      </w:r>
      <w:r w:rsidR="00AA5C4C"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>,</w:t>
      </w: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C4C" w:rsidRPr="004576E8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="00AA5C4C"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C4C" w:rsidRPr="004576E8">
        <w:rPr>
          <w:rFonts w:ascii="Times New Roman" w:hAnsi="Times New Roman" w:cs="Times New Roman"/>
          <w:sz w:val="28"/>
          <w:szCs w:val="28"/>
        </w:rPr>
        <w:t>passenger</w:t>
      </w:r>
      <w:r w:rsidRPr="004576E8">
        <w:rPr>
          <w:rFonts w:ascii="Times New Roman" w:hAnsi="Times New Roman" w:cs="Times New Roman"/>
          <w:sz w:val="28"/>
          <w:szCs w:val="28"/>
        </w:rPr>
        <w:t>_status_id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fare. This entity has all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foreing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key     </w:t>
      </w:r>
    </w:p>
    <w:p w:rsidR="0062409F" w:rsidRPr="004576E8" w:rsidRDefault="0062409F" w:rsidP="006240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62409F">
      <w:pPr>
        <w:pStyle w:val="Standard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A439A" w:rsidRDefault="003A439A" w:rsidP="0062409F">
      <w:pPr>
        <w:pStyle w:val="Standard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2409F" w:rsidRPr="004576E8" w:rsidRDefault="001C36A2" w:rsidP="0062409F">
      <w:pPr>
        <w:pStyle w:val="Standard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76E8">
        <w:rPr>
          <w:rFonts w:ascii="Times New Roman" w:hAnsi="Times New Roman" w:cs="Times New Roman"/>
          <w:b/>
          <w:sz w:val="32"/>
          <w:szCs w:val="32"/>
        </w:rPr>
        <w:lastRenderedPageBreak/>
        <w:t>Queries</w:t>
      </w:r>
      <w:r w:rsidRPr="004576E8">
        <w:rPr>
          <w:rFonts w:ascii="Times New Roman" w:hAnsi="Times New Roman" w:cs="Times New Roman"/>
          <w:b/>
          <w:sz w:val="32"/>
          <w:szCs w:val="32"/>
        </w:rPr>
        <w:t xml:space="preserve"> for Database:</w:t>
      </w:r>
    </w:p>
    <w:p w:rsidR="001C36A2" w:rsidRPr="004576E8" w:rsidRDefault="001C36A2" w:rsidP="001C36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Given company name find out all flight details?</w:t>
      </w:r>
    </w:p>
    <w:p w:rsidR="0062409F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Given the flight number find out route (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source, destination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)?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Given a day find out all airports and flight details?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Given a route find out all type of fare?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Given a source and destination find out flight details?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Find out Max fare with flight Detail?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Given PNR find out all details?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Find out how many ticket book for particular date for Mumbai?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Find out how many ticket book for particular date from Delhi to Mumbai?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Find out how many ticket book for particular date?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Number of flight a particular company?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Find Out User detail those have maximum booking?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How many seat book of a particular flight?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Update user profile?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Find out flight detail who going Monday and from Delhi to Mumbai?</w:t>
      </w:r>
    </w:p>
    <w:p w:rsidR="001C36A2" w:rsidRPr="004576E8" w:rsidRDefault="001C36A2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Find </w:t>
      </w:r>
      <w:r w:rsidR="004D576F" w:rsidRPr="004576E8">
        <w:rPr>
          <w:rFonts w:ascii="Times New Roman" w:hAnsi="Times New Roman" w:cs="Times New Roman"/>
          <w:color w:val="000000"/>
          <w:sz w:val="28"/>
          <w:szCs w:val="28"/>
        </w:rPr>
        <w:t>out PNR No which have Booked m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axi</w:t>
      </w:r>
      <w:r w:rsidR="004D576F" w:rsidRPr="004576E8">
        <w:rPr>
          <w:rFonts w:ascii="Times New Roman" w:hAnsi="Times New Roman" w:cs="Times New Roman"/>
          <w:color w:val="000000"/>
          <w:sz w:val="28"/>
          <w:szCs w:val="28"/>
        </w:rPr>
        <w:t>mum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numbe</w:t>
      </w:r>
      <w:r w:rsidR="00583715" w:rsidRPr="004576E8">
        <w:rPr>
          <w:rFonts w:ascii="Times New Roman" w:hAnsi="Times New Roman" w:cs="Times New Roman"/>
          <w:color w:val="000000"/>
          <w:sz w:val="28"/>
          <w:szCs w:val="28"/>
        </w:rPr>
        <w:t>r of sheets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1C36A2" w:rsidRPr="004576E8" w:rsidRDefault="004D576F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Find out the total no ticket of a particular journey date?</w:t>
      </w:r>
    </w:p>
    <w:p w:rsidR="004D576F" w:rsidRPr="004576E8" w:rsidRDefault="004D576F" w:rsidP="001C36A2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Find out the route-id which have maximum flight?</w:t>
      </w:r>
    </w:p>
    <w:p w:rsidR="004D576F" w:rsidRPr="004576E8" w:rsidRDefault="004D576F" w:rsidP="009E5F2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E5F28" w:rsidRPr="004576E8" w:rsidRDefault="009E5F28" w:rsidP="009E5F2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E5F28" w:rsidRPr="004576E8" w:rsidRDefault="009E5F28" w:rsidP="009E5F2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5F28" w:rsidRPr="004576E8" w:rsidRDefault="004D576F" w:rsidP="009E5F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76E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E5F28" w:rsidRPr="004576E8">
        <w:rPr>
          <w:rFonts w:ascii="Times New Roman" w:hAnsi="Times New Roman" w:cs="Times New Roman"/>
          <w:b/>
          <w:sz w:val="32"/>
          <w:szCs w:val="32"/>
        </w:rPr>
        <w:t>SQL Query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Q1.</w:t>
      </w:r>
      <w:r w:rsidRPr="004576E8">
        <w:rPr>
          <w:rFonts w:ascii="Times New Roman" w:hAnsi="Times New Roman" w:cs="Times New Roman"/>
          <w:sz w:val="28"/>
          <w:szCs w:val="28"/>
        </w:rPr>
        <w:t>Given company name find out all flight details?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Company Name: </w:t>
      </w:r>
      <w:r w:rsidRPr="004576E8">
        <w:rPr>
          <w:rFonts w:ascii="Times New Roman" w:hAnsi="Times New Roman" w:cs="Times New Roman"/>
          <w:sz w:val="28"/>
          <w:szCs w:val="28"/>
        </w:rPr>
        <w:t>Indigo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,flight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from company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='Indigo';</w:t>
      </w:r>
      <w:r w:rsidRPr="004576E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A8E9179" wp14:editId="1A6F8642">
            <wp:extent cx="31242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Q2.</w:t>
      </w:r>
      <w:r w:rsidRPr="004576E8">
        <w:rPr>
          <w:rFonts w:ascii="Times New Roman" w:hAnsi="Times New Roman" w:cs="Times New Roman"/>
          <w:sz w:val="28"/>
          <w:szCs w:val="28"/>
        </w:rPr>
        <w:t>Given the flight number find out route 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source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,destination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>)?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Flight No: 10101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select </w:t>
      </w: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flight_name</w:t>
      </w: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>,source,destination</w:t>
      </w:r>
      <w:proofErr w:type="spellEnd"/>
      <w:proofErr w:type="gramEnd"/>
      <w:r w:rsidRPr="004576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76E8">
        <w:rPr>
          <w:rFonts w:ascii="Times New Roman" w:hAnsi="Times New Roman" w:cs="Times New Roman"/>
          <w:sz w:val="28"/>
          <w:szCs w:val="28"/>
        </w:rPr>
        <w:t xml:space="preserve">from 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='10101')as r1 natural join route;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37E4767" wp14:editId="5E860173">
            <wp:extent cx="3985605" cy="137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Q3.</w:t>
      </w:r>
      <w:r w:rsidRPr="004576E8">
        <w:rPr>
          <w:rFonts w:ascii="Times New Roman" w:hAnsi="Times New Roman" w:cs="Times New Roman"/>
          <w:sz w:val="28"/>
          <w:szCs w:val="28"/>
        </w:rPr>
        <w:t>Given a day find out all airports and flight details?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Day: Monday 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</w:t>
      </w:r>
      <w:r w:rsidRPr="004576E8">
        <w:rPr>
          <w:rFonts w:ascii="Times New Roman" w:hAnsi="Times New Roman" w:cs="Times New Roman"/>
          <w:sz w:val="28"/>
          <w:szCs w:val="28"/>
        </w:rPr>
        <w:t>_name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,depart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_time,arrival_time,source,destination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from(select * from(select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as r1 natural join days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day_name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='Monday')as r2 natural join route;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55F27A1C" wp14:editId="52435C23">
            <wp:extent cx="5731510" cy="1021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Q4 </w:t>
      </w:r>
      <w:r w:rsidRPr="004576E8">
        <w:rPr>
          <w:rFonts w:ascii="Times New Roman" w:hAnsi="Times New Roman" w:cs="Times New Roman"/>
          <w:sz w:val="28"/>
          <w:szCs w:val="28"/>
        </w:rPr>
        <w:t>Given a route find out all type of fare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?</w:t>
      </w:r>
      <w:r w:rsidRPr="004576E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Route: </w:t>
      </w:r>
      <w:r w:rsidRPr="004576E8">
        <w:rPr>
          <w:rFonts w:ascii="Times New Roman" w:hAnsi="Times New Roman" w:cs="Times New Roman"/>
          <w:sz w:val="28"/>
          <w:szCs w:val="28"/>
        </w:rPr>
        <w:t xml:space="preserve">Ahmedabad 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Channai</w:t>
      </w:r>
      <w:proofErr w:type="spellEnd"/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,fare,passenger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_status_name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from(select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route)as r1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where source='Ahmedabad' and destination='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Channai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D328DFE" wp14:editId="177E3CF7">
            <wp:extent cx="4511040" cy="1440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tabs>
          <w:tab w:val="left" w:pos="11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ab/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Q5.</w:t>
      </w:r>
      <w:r w:rsidRPr="004576E8">
        <w:rPr>
          <w:rFonts w:ascii="Times New Roman" w:hAnsi="Times New Roman" w:cs="Times New Roman"/>
          <w:sz w:val="28"/>
          <w:szCs w:val="28"/>
        </w:rPr>
        <w:t>Given a source and destination find out flight details?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Route: </w:t>
      </w:r>
      <w:r w:rsidRPr="004576E8">
        <w:rPr>
          <w:rFonts w:ascii="Times New Roman" w:hAnsi="Times New Roman" w:cs="Times New Roman"/>
          <w:sz w:val="28"/>
          <w:szCs w:val="28"/>
        </w:rPr>
        <w:t>Delhi to Mumbai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,flight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_name,source,destination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from 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)as r1 natural join route where source='Delhi' and destination='Mumbai';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0F59496" wp14:editId="48523BEC">
            <wp:extent cx="4693920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46" cy="8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Q6.</w:t>
      </w:r>
      <w:r w:rsidRPr="004576E8">
        <w:rPr>
          <w:rFonts w:ascii="Times New Roman" w:hAnsi="Times New Roman" w:cs="Times New Roman"/>
          <w:sz w:val="28"/>
          <w:szCs w:val="28"/>
        </w:rPr>
        <w:t>Find out Max fare with flight Detail?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class_id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,flight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_no,passenger_status_id,route_id,fare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where 7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5D1A920" wp14:editId="2751E2AE">
            <wp:extent cx="3924640" cy="533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Q7</w:t>
      </w:r>
      <w:r w:rsidRPr="004576E8">
        <w:rPr>
          <w:rFonts w:ascii="Times New Roman" w:hAnsi="Times New Roman" w:cs="Times New Roman"/>
          <w:sz w:val="28"/>
          <w:szCs w:val="28"/>
        </w:rPr>
        <w:t>.Given PNR find out all details?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--PNR No: AAAAA00001 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pnr_no,fname,lname,gender,age,flight_no,flight_name,source,destination,ticket_date,journey_date,fare from(select * from((select * from ticket natural join passenger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='AAAAA00001') as r1 natural join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route) as r2)) as r3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B71ED94" wp14:editId="2CB3FB5E">
            <wp:extent cx="5913120" cy="1501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Q8. </w:t>
      </w:r>
      <w:r w:rsidRPr="004576E8">
        <w:rPr>
          <w:rFonts w:ascii="Times New Roman" w:hAnsi="Times New Roman" w:cs="Times New Roman"/>
          <w:sz w:val="28"/>
          <w:szCs w:val="28"/>
        </w:rPr>
        <w:t>Find out how many ticket book for particular date for Mumbai?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)as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No_of_Ticket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from(select * from passenger natural join ticket)as r1 natural join route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ticket_date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='2016-02-23' and destination='Mumbai';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FBF0C42" wp14:editId="2F4601EA">
            <wp:extent cx="169926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29" cy="6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Q9.</w:t>
      </w:r>
      <w:r w:rsidRPr="004576E8">
        <w:rPr>
          <w:rFonts w:ascii="Times New Roman" w:hAnsi="Times New Roman" w:cs="Times New Roman"/>
          <w:sz w:val="28"/>
          <w:szCs w:val="28"/>
        </w:rPr>
        <w:t>Find out how many ticket book for particular date from Delhi to Mumbai?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from(select * from passenger natural join ticket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journey_date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='2016-03-12')as r1 natural join route where source='Delhi' and destination='Mumbai';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BC441DB" wp14:editId="231F2BDA">
            <wp:extent cx="1501140" cy="7162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93" cy="7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 xml:space="preserve">Q10. </w:t>
      </w:r>
      <w:r w:rsidRPr="004576E8">
        <w:rPr>
          <w:rFonts w:ascii="Times New Roman" w:hAnsi="Times New Roman" w:cs="Times New Roman"/>
          <w:sz w:val="28"/>
          <w:szCs w:val="28"/>
        </w:rPr>
        <w:t>Find out how many ticket book for particular date?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SQL: 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)as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No_of_Ticket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from passenger natural join ticket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ticket_date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='2016-02-23';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Output:</w:t>
      </w:r>
    </w:p>
    <w:p w:rsidR="009E5F28" w:rsidRPr="004576E8" w:rsidRDefault="009E5F28" w:rsidP="009E5F28">
      <w:pPr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E213FF" wp14:editId="65261A9D">
            <wp:extent cx="1828800" cy="58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74" cy="5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4"/>
          <w:szCs w:val="24"/>
        </w:rPr>
        <w:t>Q11</w:t>
      </w:r>
      <w:r w:rsidRPr="004576E8">
        <w:rPr>
          <w:rFonts w:ascii="Times New Roman" w:hAnsi="Times New Roman" w:cs="Times New Roman"/>
          <w:sz w:val="24"/>
          <w:szCs w:val="24"/>
        </w:rPr>
        <w:t>.</w:t>
      </w:r>
      <w:r w:rsidRPr="004576E8">
        <w:rPr>
          <w:rFonts w:ascii="Times New Roman" w:hAnsi="Times New Roman" w:cs="Times New Roman"/>
          <w:sz w:val="21"/>
          <w:szCs w:val="21"/>
        </w:rPr>
        <w:t xml:space="preserve"> 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>Number of flight a particular company?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4"/>
          <w:szCs w:val="24"/>
        </w:rPr>
        <w:t>SQL</w:t>
      </w:r>
      <w:r w:rsidRPr="004576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c_id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,count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from (company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group by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4576E8" w:rsidRPr="004576E8" w:rsidRDefault="004576E8" w:rsidP="004576E8">
      <w:pPr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Output:</w:t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52A183" wp14:editId="620AE6BE">
            <wp:extent cx="2506980" cy="18059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01" cy="18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4"/>
          <w:szCs w:val="24"/>
        </w:rPr>
        <w:t>Q12.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Find Out User detail those have maximum booking?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SQL: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* from users natural join (select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user_id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,count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from ticket group by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&gt;= all </w:t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from ticket group by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))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Output:</w:t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7430427" wp14:editId="4103330B">
            <wp:extent cx="6042660" cy="906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4"/>
          <w:szCs w:val="24"/>
        </w:rPr>
        <w:t>Q13.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How many seat book of a particular flight?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4"/>
          <w:szCs w:val="24"/>
        </w:rPr>
        <w:t>SQL:</w:t>
      </w:r>
      <w:r w:rsidRPr="004576E8">
        <w:rPr>
          <w:rFonts w:ascii="Times New Roman" w:hAnsi="Times New Roman" w:cs="Times New Roman"/>
        </w:rPr>
        <w:t xml:space="preserve">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from passenger natural join ticket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journey_date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='2016-03-12';</w:t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Output:</w:t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CA15E6" wp14:editId="0DB6D76C">
            <wp:extent cx="1638300" cy="1135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</w:p>
    <w:p w:rsidR="004576E8" w:rsidRPr="004576E8" w:rsidRDefault="004576E8" w:rsidP="004576E8">
      <w:pPr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Q14. Update profile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4"/>
          <w:szCs w:val="24"/>
        </w:rPr>
        <w:t>SQL:</w:t>
      </w:r>
      <w:r w:rsidRPr="004576E8">
        <w:rPr>
          <w:rFonts w:ascii="Times New Roman" w:hAnsi="Times New Roman" w:cs="Times New Roman"/>
        </w:rPr>
        <w:t xml:space="preserve"> </w:t>
      </w:r>
      <w:r w:rsidRPr="004576E8">
        <w:rPr>
          <w:rFonts w:ascii="Times New Roman" w:hAnsi="Times New Roman" w:cs="Times New Roman"/>
          <w:sz w:val="28"/>
          <w:szCs w:val="28"/>
        </w:rPr>
        <w:t>update users Set fname='Sakshi'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,lname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='Dubay',emailid='skdubay998@gmail.com',contact_no='9865423432',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='name';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</w:rPr>
      </w:pP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</w:rPr>
      </w:pP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76E8">
        <w:rPr>
          <w:rFonts w:ascii="Times New Roman" w:hAnsi="Times New Roman" w:cs="Times New Roman"/>
        </w:rPr>
        <w:t>Q15.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Find out flight detail who going Monday and from Delhi to Mumbai?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color w:val="000000"/>
          <w:sz w:val="28"/>
          <w:szCs w:val="28"/>
        </w:rPr>
        <w:t>SQL:</w:t>
      </w:r>
      <w:r w:rsidRPr="004576E8">
        <w:rPr>
          <w:rFonts w:ascii="Times New Roman" w:hAnsi="Times New Roman" w:cs="Times New Roman"/>
        </w:rPr>
        <w:t xml:space="preserve"> </w:t>
      </w:r>
      <w:r w:rsidRPr="004576E8">
        <w:rPr>
          <w:rFonts w:ascii="Times New Roman" w:hAnsi="Times New Roman" w:cs="Times New Roman"/>
          <w:sz w:val="28"/>
          <w:szCs w:val="28"/>
        </w:rPr>
        <w:t>select flight_no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,flight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_name,source,destination,depart_time,arrival_time,day_name from((select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)as r1 natural join 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route)as r2) as r3 natural join days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day_name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='Monday' and source='Delhi' and destination='Mumbai';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Output: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A730CEC" wp14:editId="6AC38689">
            <wp:extent cx="5731510" cy="55626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5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Q16.</w:t>
      </w:r>
      <w:r w:rsidRPr="004576E8">
        <w:rPr>
          <w:rFonts w:ascii="Times New Roman" w:hAnsi="Times New Roman" w:cs="Times New Roman"/>
          <w:color w:val="000000"/>
          <w:sz w:val="28"/>
          <w:szCs w:val="28"/>
        </w:rPr>
        <w:t xml:space="preserve"> Find out PNR No which have Booked maximum number of sheets?</w:t>
      </w:r>
    </w:p>
    <w:p w:rsidR="004576E8" w:rsidRPr="004576E8" w:rsidRDefault="004576E8" w:rsidP="004576E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lastRenderedPageBreak/>
        <w:t>SQL:</w:t>
      </w:r>
      <w:r w:rsidRPr="004576E8">
        <w:rPr>
          <w:rFonts w:ascii="Times New Roman" w:hAnsi="Times New Roman" w:cs="Times New Roman"/>
        </w:rPr>
        <w:t xml:space="preserve">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_no,count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as cc from (select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join ticket on(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flight_route.route_id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ticket.route_id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4576E8" w:rsidRPr="004576E8" w:rsidRDefault="004576E8" w:rsidP="004576E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flight_route.flight_no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ticket.flight_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) as r natural join passenger group by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 &gt;=  all ( select count(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 from </w:t>
      </w:r>
    </w:p>
    <w:p w:rsidR="004576E8" w:rsidRPr="004576E8" w:rsidRDefault="004576E8" w:rsidP="004576E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join ticket on(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flight_route.route_id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ticket.route_id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4576E8" w:rsidRPr="004576E8" w:rsidRDefault="004576E8" w:rsidP="004576E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flight_route.flight_no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ticket.flight_no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)) as r natural join passenger group by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);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Output: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A0D1693" wp14:editId="1327F952">
            <wp:extent cx="1706880" cy="640080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38" cy="6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Q17. Find out the total no ticket of a particular journey date?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SQL:</w:t>
      </w:r>
      <w:r w:rsidRPr="004576E8">
        <w:rPr>
          <w:rFonts w:ascii="Times New Roman" w:hAnsi="Times New Roman" w:cs="Times New Roman"/>
        </w:rPr>
        <w:t xml:space="preserve">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from passenger natural join ticket where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journey_date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='2016-03-12';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Output: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F947230" wp14:editId="7CED8C80">
            <wp:extent cx="1310640" cy="6705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7" cy="6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Q18. Find out the route-id which have maximum flight?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SQL:</w:t>
      </w:r>
      <w:r w:rsidRPr="004576E8">
        <w:rPr>
          <w:rFonts w:ascii="Times New Roman" w:hAnsi="Times New Roman" w:cs="Times New Roman"/>
        </w:rPr>
        <w:t xml:space="preserve"> </w:t>
      </w:r>
      <w:r w:rsidRPr="004576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,count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(*)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 group by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having count(*) &gt;= all </w:t>
      </w:r>
    </w:p>
    <w:p w:rsidR="004576E8" w:rsidRPr="004576E8" w:rsidRDefault="004576E8" w:rsidP="004576E8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count(*) from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natural join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group by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);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Output:</w:t>
      </w:r>
    </w:p>
    <w:p w:rsidR="004576E8" w:rsidRPr="004576E8" w:rsidRDefault="004576E8" w:rsidP="004576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0340E73" wp14:editId="281B26AC">
            <wp:extent cx="1866900" cy="2331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4576E8" w:rsidRDefault="009E5F28" w:rsidP="009E5F28">
      <w:pPr>
        <w:rPr>
          <w:rFonts w:ascii="Times New Roman" w:hAnsi="Times New Roman" w:cs="Times New Roman"/>
          <w:b/>
          <w:sz w:val="24"/>
          <w:szCs w:val="24"/>
        </w:rPr>
      </w:pPr>
    </w:p>
    <w:p w:rsidR="009E5F28" w:rsidRPr="004576E8" w:rsidRDefault="009E5F28" w:rsidP="009E5F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09F" w:rsidRPr="004576E8" w:rsidRDefault="0062409F" w:rsidP="006240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5F28" w:rsidRPr="004576E8" w:rsidRDefault="009E5F28" w:rsidP="006240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439A" w:rsidRDefault="009E5F28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3A439A" w:rsidRDefault="003A439A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  <w:b/>
          <w:sz w:val="32"/>
          <w:szCs w:val="32"/>
        </w:rPr>
      </w:pPr>
      <w:r w:rsidRPr="004576E8">
        <w:rPr>
          <w:rFonts w:ascii="Times New Roman" w:hAnsi="Times New Roman" w:cs="Times New Roman"/>
          <w:b/>
          <w:sz w:val="32"/>
          <w:szCs w:val="32"/>
        </w:rPr>
        <w:lastRenderedPageBreak/>
        <w:t>Functional dependencies of</w:t>
      </w:r>
      <w:r w:rsidRPr="004576E8">
        <w:rPr>
          <w:rFonts w:ascii="Times New Roman" w:hAnsi="Times New Roman" w:cs="Times New Roman"/>
          <w:b/>
          <w:sz w:val="32"/>
          <w:szCs w:val="32"/>
        </w:rPr>
        <w:t xml:space="preserve"> different entities or relation</w:t>
      </w:r>
      <w:r w:rsidRPr="004576E8">
        <w:rPr>
          <w:rFonts w:ascii="Times New Roman" w:hAnsi="Times New Roman" w:cs="Times New Roman"/>
          <w:b/>
          <w:sz w:val="32"/>
          <w:szCs w:val="32"/>
        </w:rPr>
        <w:t>:</w:t>
      </w: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576E8">
        <w:rPr>
          <w:rFonts w:ascii="Times New Roman" w:hAnsi="Times New Roman" w:cs="Times New Roman"/>
        </w:rPr>
        <w:t>Company</w:t>
      </w:r>
    </w:p>
    <w:tbl>
      <w:tblPr>
        <w:tblW w:w="7470" w:type="dxa"/>
        <w:tblInd w:w="9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620"/>
        <w:gridCol w:w="2070"/>
        <w:gridCol w:w="2250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c_id</w:t>
            </w:r>
            <w:proofErr w:type="spellEnd"/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c_name</w:t>
            </w:r>
            <w:proofErr w:type="spellEnd"/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head_quarter</w:t>
            </w:r>
            <w:proofErr w:type="spellEnd"/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company_url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            FD's</w:t>
      </w: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 </w:t>
      </w:r>
      <w:proofErr w:type="spellStart"/>
      <w:r w:rsidRPr="004576E8">
        <w:rPr>
          <w:rFonts w:ascii="Times New Roman" w:hAnsi="Times New Roman" w:cs="Times New Roman"/>
        </w:rPr>
        <w:t>c_id</w:t>
      </w:r>
      <w:proofErr w:type="spellEnd"/>
      <w:r w:rsidRPr="004576E8">
        <w:rPr>
          <w:rFonts w:ascii="Times New Roman" w:hAnsi="Times New Roman" w:cs="Times New Roman"/>
        </w:rPr>
        <w:t xml:space="preserve"> → </w:t>
      </w:r>
      <w:proofErr w:type="spellStart"/>
      <w:r w:rsidRPr="004576E8">
        <w:rPr>
          <w:rFonts w:ascii="Times New Roman" w:hAnsi="Times New Roman" w:cs="Times New Roman"/>
        </w:rPr>
        <w:t>c_name</w:t>
      </w:r>
      <w:proofErr w:type="spellEnd"/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 </w:t>
      </w:r>
      <w:proofErr w:type="spellStart"/>
      <w:r w:rsidRPr="004576E8">
        <w:rPr>
          <w:rFonts w:ascii="Times New Roman" w:hAnsi="Times New Roman" w:cs="Times New Roman"/>
        </w:rPr>
        <w:t>c_id</w:t>
      </w:r>
      <w:proofErr w:type="spellEnd"/>
      <w:r w:rsidRPr="004576E8">
        <w:rPr>
          <w:rFonts w:ascii="Times New Roman" w:hAnsi="Times New Roman" w:cs="Times New Roman"/>
        </w:rPr>
        <w:t xml:space="preserve"> → </w:t>
      </w:r>
      <w:proofErr w:type="spellStart"/>
      <w:r w:rsidRPr="004576E8">
        <w:rPr>
          <w:rFonts w:ascii="Times New Roman" w:hAnsi="Times New Roman" w:cs="Times New Roman"/>
        </w:rPr>
        <w:t>head_quarter</w:t>
      </w:r>
      <w:proofErr w:type="spellEnd"/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 </w:t>
      </w:r>
      <w:proofErr w:type="spellStart"/>
      <w:r w:rsidRPr="004576E8">
        <w:rPr>
          <w:rFonts w:ascii="Times New Roman" w:hAnsi="Times New Roman" w:cs="Times New Roman"/>
        </w:rPr>
        <w:t>c_id</w:t>
      </w:r>
      <w:proofErr w:type="spellEnd"/>
      <w:r w:rsidRPr="004576E8">
        <w:rPr>
          <w:rFonts w:ascii="Times New Roman" w:hAnsi="Times New Roman" w:cs="Times New Roman"/>
        </w:rPr>
        <w:t xml:space="preserve"> → </w:t>
      </w:r>
      <w:proofErr w:type="spellStart"/>
      <w:r w:rsidRPr="004576E8">
        <w:rPr>
          <w:rFonts w:ascii="Times New Roman" w:hAnsi="Times New Roman" w:cs="Times New Roman"/>
        </w:rPr>
        <w:t>company_url</w:t>
      </w:r>
      <w:proofErr w:type="spellEnd"/>
    </w:p>
    <w:p w:rsidR="009E5F28" w:rsidRPr="004576E8" w:rsidRDefault="008E1D08" w:rsidP="009E5F28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BCNF</w:t>
      </w: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 </w:t>
      </w:r>
      <w:proofErr w:type="spellStart"/>
      <w:r w:rsidRPr="004576E8">
        <w:rPr>
          <w:rFonts w:ascii="Times New Roman" w:hAnsi="Times New Roman" w:cs="Times New Roman"/>
        </w:rPr>
        <w:t>flight_status</w:t>
      </w:r>
      <w:proofErr w:type="spellEnd"/>
    </w:p>
    <w:tbl>
      <w:tblPr>
        <w:tblW w:w="3960" w:type="dxa"/>
        <w:tblInd w:w="1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flight_status_id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flight_status_name</w:t>
            </w:r>
            <w:proofErr w:type="spellEnd"/>
          </w:p>
        </w:tc>
      </w:tr>
    </w:tbl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</w:t>
      </w: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</w:t>
      </w:r>
      <w:r w:rsidRPr="004576E8">
        <w:rPr>
          <w:rFonts w:ascii="Times New Roman" w:hAnsi="Times New Roman" w:cs="Times New Roman"/>
          <w:b/>
          <w:bCs/>
        </w:rPr>
        <w:t xml:space="preserve">  FD's</w:t>
      </w: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flight_status_id → </w:t>
      </w:r>
      <w:proofErr w:type="spellStart"/>
      <w:r w:rsidRPr="004576E8">
        <w:rPr>
          <w:rFonts w:ascii="Times New Roman" w:hAnsi="Times New Roman" w:cs="Times New Roman"/>
        </w:rPr>
        <w:t>flight_status_name</w:t>
      </w:r>
      <w:proofErr w:type="spellEnd"/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 </w:t>
      </w:r>
      <w:r w:rsidR="008E1D08"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</w:t>
      </w:r>
      <w:proofErr w:type="spellStart"/>
      <w:r w:rsidRPr="004576E8">
        <w:rPr>
          <w:rFonts w:ascii="Times New Roman" w:hAnsi="Times New Roman" w:cs="Times New Roman"/>
        </w:rPr>
        <w:t>flight_detail</w:t>
      </w:r>
      <w:proofErr w:type="spellEnd"/>
      <w:r w:rsidRPr="004576E8">
        <w:rPr>
          <w:rFonts w:ascii="Times New Roman" w:hAnsi="Times New Roman" w:cs="Times New Roman"/>
        </w:rPr>
        <w:t xml:space="preserve">           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flight_no</w:t>
            </w:r>
            <w:proofErr w:type="spellEnd"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flight_name</w:t>
            </w:r>
            <w:proofErr w:type="spellEnd"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flight_status_id</w:t>
            </w:r>
          </w:p>
        </w:tc>
      </w:tr>
    </w:tbl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  </w:t>
      </w:r>
      <w:r w:rsidRPr="004576E8">
        <w:rPr>
          <w:rFonts w:ascii="Times New Roman" w:hAnsi="Times New Roman" w:cs="Times New Roman"/>
          <w:b/>
          <w:bCs/>
          <w:sz w:val="24"/>
          <w:szCs w:val="24"/>
        </w:rPr>
        <w:t xml:space="preserve">  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</w:t>
      </w:r>
      <w:proofErr w:type="spellStart"/>
      <w:r w:rsidRPr="004576E8">
        <w:rPr>
          <w:rFonts w:ascii="Times New Roman" w:hAnsi="Times New Roman" w:cs="Times New Roman"/>
        </w:rPr>
        <w:t>flight_no</w:t>
      </w:r>
      <w:proofErr w:type="spellEnd"/>
      <w:r w:rsidRPr="004576E8">
        <w:rPr>
          <w:rFonts w:ascii="Times New Roman" w:hAnsi="Times New Roman" w:cs="Times New Roman"/>
        </w:rPr>
        <w:t xml:space="preserve"> → </w:t>
      </w:r>
      <w:proofErr w:type="spellStart"/>
      <w:r w:rsidRPr="004576E8">
        <w:rPr>
          <w:rFonts w:ascii="Times New Roman" w:hAnsi="Times New Roman" w:cs="Times New Roman"/>
        </w:rPr>
        <w:t>flight_name</w:t>
      </w:r>
      <w:proofErr w:type="spellEnd"/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 </w:t>
      </w:r>
      <w:proofErr w:type="spellStart"/>
      <w:r w:rsidRPr="004576E8">
        <w:rPr>
          <w:rFonts w:ascii="Times New Roman" w:hAnsi="Times New Roman" w:cs="Times New Roman"/>
        </w:rPr>
        <w:t>flight_no</w:t>
      </w:r>
      <w:proofErr w:type="spellEnd"/>
      <w:r w:rsidRPr="004576E8">
        <w:rPr>
          <w:rFonts w:ascii="Times New Roman" w:hAnsi="Times New Roman" w:cs="Times New Roman"/>
        </w:rPr>
        <w:t xml:space="preserve"> → </w:t>
      </w:r>
      <w:proofErr w:type="spellStart"/>
      <w:r w:rsidRPr="004576E8">
        <w:rPr>
          <w:rFonts w:ascii="Times New Roman" w:hAnsi="Times New Roman" w:cs="Times New Roman"/>
        </w:rPr>
        <w:t>c_id</w:t>
      </w:r>
      <w:proofErr w:type="spellEnd"/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 </w:t>
      </w:r>
      <w:proofErr w:type="spellStart"/>
      <w:r w:rsidRPr="004576E8">
        <w:rPr>
          <w:rFonts w:ascii="Times New Roman" w:hAnsi="Times New Roman" w:cs="Times New Roman"/>
        </w:rPr>
        <w:t>flight_no</w:t>
      </w:r>
      <w:proofErr w:type="spellEnd"/>
      <w:r w:rsidRPr="004576E8">
        <w:rPr>
          <w:rFonts w:ascii="Times New Roman" w:hAnsi="Times New Roman" w:cs="Times New Roman"/>
        </w:rPr>
        <w:t xml:space="preserve"> → flight_status_id</w:t>
      </w:r>
    </w:p>
    <w:p w:rsidR="009E5F28" w:rsidRPr="004576E8" w:rsidRDefault="008E1D08" w:rsidP="009E5F28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Textbody"/>
        <w:rPr>
          <w:rFonts w:ascii="Times New Roman" w:hAnsi="Times New Roman" w:cs="Times New Roman"/>
        </w:rPr>
      </w:pPr>
      <w:r w:rsidRPr="004576E8">
        <w:rPr>
          <w:rFonts w:ascii="Times New Roman" w:hAnsi="Times New Roman" w:cs="Times New Roman"/>
        </w:rPr>
        <w:t xml:space="preserve">         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76E8">
        <w:rPr>
          <w:rFonts w:ascii="Times New Roman" w:hAnsi="Times New Roman" w:cs="Times New Roman"/>
          <w:sz w:val="24"/>
          <w:szCs w:val="24"/>
        </w:rPr>
        <w:t>route</w:t>
      </w:r>
      <w:proofErr w:type="gram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route_id</w:t>
            </w:r>
            <w:proofErr w:type="spellEnd"/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destination</w:t>
            </w:r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76E8">
        <w:rPr>
          <w:rFonts w:ascii="Times New Roman" w:hAnsi="Times New Roman" w:cs="Times New Roman"/>
          <w:b/>
          <w:bCs/>
          <w:sz w:val="24"/>
          <w:szCs w:val="24"/>
        </w:rPr>
        <w:t xml:space="preserve"> 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source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destination</w:t>
      </w:r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>days</w:t>
      </w:r>
      <w:proofErr w:type="gram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day_id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day_name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b/>
          <w:bCs/>
          <w:sz w:val="24"/>
          <w:szCs w:val="24"/>
        </w:rPr>
      </w:pPr>
      <w:r w:rsidRPr="004576E8">
        <w:rPr>
          <w:rFonts w:ascii="Times New Roman" w:hAnsi="Times New Roman" w:cs="Times New Roman"/>
          <w:b/>
          <w:bCs/>
          <w:sz w:val="24"/>
          <w:szCs w:val="24"/>
        </w:rPr>
        <w:t xml:space="preserve">  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day_id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day_name</w:t>
      </w:r>
      <w:proofErr w:type="spellEnd"/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all_path</w:t>
      </w:r>
      <w:proofErr w:type="spellEnd"/>
    </w:p>
    <w:tbl>
      <w:tblPr>
        <w:tblW w:w="45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340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flight_no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route_id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b/>
          <w:bCs/>
          <w:sz w:val="24"/>
          <w:szCs w:val="24"/>
        </w:rPr>
      </w:pPr>
      <w:r w:rsidRPr="004576E8">
        <w:rPr>
          <w:rFonts w:ascii="Times New Roman" w:hAnsi="Times New Roman" w:cs="Times New Roman"/>
          <w:b/>
          <w:bCs/>
          <w:sz w:val="24"/>
          <w:szCs w:val="24"/>
        </w:rPr>
        <w:t>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Not exist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flight_route</w:t>
      </w:r>
      <w:proofErr w:type="spellEnd"/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758"/>
        <w:gridCol w:w="1440"/>
        <w:gridCol w:w="1788"/>
        <w:gridCol w:w="1662"/>
        <w:gridCol w:w="1665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flight_no</w:t>
            </w:r>
            <w:proofErr w:type="spellEnd"/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flight_route_id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route-id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dept_day</w:t>
            </w:r>
            <w:proofErr w:type="spellEnd"/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depart_time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arrival_time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b/>
          <w:bCs/>
          <w:sz w:val="24"/>
          <w:szCs w:val="24"/>
        </w:rPr>
      </w:pPr>
      <w:r w:rsidRPr="004576E8">
        <w:rPr>
          <w:rFonts w:ascii="Times New Roman" w:hAnsi="Times New Roman" w:cs="Times New Roman"/>
          <w:b/>
          <w:bCs/>
          <w:sz w:val="24"/>
          <w:szCs w:val="24"/>
        </w:rPr>
        <w:t xml:space="preserve"> 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</w:t>
      </w:r>
      <w:proofErr w:type="gramEnd"/>
      <w:r w:rsidRPr="004576E8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flight_route_id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}→ route-id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</w:t>
      </w:r>
      <w:proofErr w:type="gramEnd"/>
      <w:r w:rsidRPr="004576E8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flight_route_id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}→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dept_day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</w:t>
      </w:r>
      <w:proofErr w:type="gramEnd"/>
      <w:r w:rsidRPr="004576E8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flight_route_id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}→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depart_time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</w:t>
      </w:r>
      <w:proofErr w:type="gramEnd"/>
      <w:r w:rsidRPr="004576E8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flight_route_id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}→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8"/>
        <w:gridCol w:w="1108"/>
        <w:gridCol w:w="1108"/>
        <w:gridCol w:w="1108"/>
        <w:gridCol w:w="1108"/>
        <w:gridCol w:w="1108"/>
        <w:gridCol w:w="1272"/>
        <w:gridCol w:w="944"/>
        <w:gridCol w:w="1111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user_id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emailid</w:t>
            </w:r>
            <w:proofErr w:type="spellEnd"/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contact_no</w:t>
            </w:r>
            <w:proofErr w:type="spellEnd"/>
          </w:p>
        </w:tc>
        <w:tc>
          <w:tcPr>
            <w:tcW w:w="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country</w:t>
            </w:r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 xml:space="preserve"> 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gender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proofErr w:type="gramStart"/>
      <w:r w:rsidRPr="004576E8"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emailid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contact_no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country</w:t>
      </w:r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</w:p>
    <w:tbl>
      <w:tblPr>
        <w:tblW w:w="44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610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class_id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class_name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class_id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class_name</w:t>
      </w:r>
      <w:proofErr w:type="spellEnd"/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>ticket</w:t>
      </w:r>
      <w:proofErr w:type="gram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  <w:gridCol w:w="1425"/>
        <w:gridCol w:w="1425"/>
        <w:gridCol w:w="1425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pnr_no</w:t>
            </w:r>
            <w:proofErr w:type="spellEnd"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flight_no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class_id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route_id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booking_date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journey_date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flight_no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class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route-id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journey_date</w:t>
      </w:r>
      <w:proofErr w:type="spellEnd"/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passenger_status</w:t>
      </w:r>
      <w:proofErr w:type="spellEnd"/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0"/>
        <w:gridCol w:w="4770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passenger_status_id</w:t>
            </w:r>
            <w:proofErr w:type="spellEnd"/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passenger_status_name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passenger_status_id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passenger_status_name</w:t>
      </w:r>
      <w:proofErr w:type="spellEnd"/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lastRenderedPageBreak/>
        <w:t>passenger</w:t>
      </w:r>
      <w:proofErr w:type="gramEnd"/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178"/>
        <w:gridCol w:w="2130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pnr_no</w:t>
            </w:r>
            <w:proofErr w:type="spellEnd"/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seat_no</w:t>
            </w:r>
            <w:proofErr w:type="spellEnd"/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576E8">
              <w:rPr>
                <w:rFonts w:ascii="Times New Roman" w:hAnsi="Times New Roman" w:cs="Times New Roman"/>
              </w:rPr>
              <w:t>passenger_status_id</w:t>
            </w:r>
            <w:proofErr w:type="spellEnd"/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} → </w:t>
      </w:r>
      <w:proofErr w:type="spellStart"/>
      <w:proofErr w:type="gramStart"/>
      <w:r w:rsidRPr="004576E8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>} →lame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} → </w:t>
      </w:r>
      <w:proofErr w:type="gramStart"/>
      <w:r w:rsidRPr="004576E8">
        <w:rPr>
          <w:rFonts w:ascii="Times New Roman" w:hAnsi="Times New Roman" w:cs="Times New Roman"/>
          <w:sz w:val="24"/>
          <w:szCs w:val="24"/>
        </w:rPr>
        <w:t>gender</w:t>
      </w:r>
      <w:proofErr w:type="gram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pnr_no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} →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passenger_status_id</w:t>
      </w:r>
      <w:proofErr w:type="spellEnd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BCNF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fare_detail</w:t>
      </w:r>
      <w:proofErr w:type="spellEnd"/>
    </w:p>
    <w:tbl>
      <w:tblPr>
        <w:tblW w:w="80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2070"/>
        <w:gridCol w:w="2070"/>
        <w:gridCol w:w="2430"/>
      </w:tblGrid>
      <w:tr w:rsidR="009E5F28" w:rsidRPr="004576E8" w:rsidTr="008A238C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class_id</w:t>
            </w:r>
            <w:proofErr w:type="spellEnd"/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flight_id</w:t>
            </w:r>
            <w:proofErr w:type="spellEnd"/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4576E8">
              <w:rPr>
                <w:rFonts w:ascii="Times New Roman" w:hAnsi="Times New Roman" w:cs="Times New Roman"/>
                <w:b/>
                <w:bCs/>
                <w:u w:val="single"/>
              </w:rPr>
              <w:t>passenger_status</w:t>
            </w:r>
            <w:proofErr w:type="spellEnd"/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F28" w:rsidRPr="004576E8" w:rsidRDefault="009E5F28" w:rsidP="008A238C">
            <w:pPr>
              <w:pStyle w:val="TableContents"/>
              <w:rPr>
                <w:rFonts w:ascii="Times New Roman" w:hAnsi="Times New Roman" w:cs="Times New Roman"/>
              </w:rPr>
            </w:pPr>
            <w:r w:rsidRPr="004576E8">
              <w:rPr>
                <w:rFonts w:ascii="Times New Roman" w:hAnsi="Times New Roman" w:cs="Times New Roman"/>
              </w:rPr>
              <w:t>fare</w:t>
            </w:r>
          </w:p>
        </w:tc>
      </w:tr>
    </w:tbl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576E8">
        <w:rPr>
          <w:rFonts w:ascii="Times New Roman" w:hAnsi="Times New Roman" w:cs="Times New Roman"/>
          <w:sz w:val="24"/>
          <w:szCs w:val="24"/>
        </w:rPr>
        <w:t>FD's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4576E8">
        <w:rPr>
          <w:rFonts w:ascii="Times New Roman" w:hAnsi="Times New Roman" w:cs="Times New Roman"/>
          <w:sz w:val="24"/>
          <w:szCs w:val="24"/>
        </w:rPr>
        <w:t>{ class</w:t>
      </w:r>
      <w:proofErr w:type="gramEnd"/>
      <w:r w:rsidRPr="00457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flight_id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4"/>
          <w:szCs w:val="24"/>
        </w:rPr>
        <w:t>passenger_status</w:t>
      </w:r>
      <w:proofErr w:type="spellEnd"/>
      <w:r w:rsidRPr="004576E8">
        <w:rPr>
          <w:rFonts w:ascii="Times New Roman" w:hAnsi="Times New Roman" w:cs="Times New Roman"/>
          <w:sz w:val="24"/>
          <w:szCs w:val="24"/>
        </w:rPr>
        <w:t xml:space="preserve"> }  → </w:t>
      </w:r>
      <w:proofErr w:type="gramStart"/>
      <w:r w:rsidRPr="004576E8">
        <w:rPr>
          <w:rFonts w:ascii="Times New Roman" w:hAnsi="Times New Roman" w:cs="Times New Roman"/>
          <w:sz w:val="24"/>
          <w:szCs w:val="24"/>
        </w:rPr>
        <w:t>fare</w:t>
      </w:r>
      <w:proofErr w:type="gramEnd"/>
    </w:p>
    <w:p w:rsidR="009E5F28" w:rsidRPr="004576E8" w:rsidRDefault="008E1D08" w:rsidP="009E5F2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BCNF</w:t>
      </w:r>
      <w:bookmarkStart w:id="0" w:name="_GoBack"/>
      <w:bookmarkEnd w:id="0"/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</w:rPr>
      </w:pP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</w:rPr>
      </w:pPr>
    </w:p>
    <w:p w:rsidR="003A439A" w:rsidRDefault="003A439A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3A439A" w:rsidRDefault="003A439A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3A439A" w:rsidRDefault="003A439A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3A439A" w:rsidRDefault="003A439A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9E5F28" w:rsidRPr="003A439A" w:rsidRDefault="006A48C4" w:rsidP="009E5F28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  <w:r w:rsidRPr="003A439A">
        <w:rPr>
          <w:rFonts w:ascii="Times New Roman" w:hAnsi="Times New Roman" w:cs="Times New Roman"/>
          <w:b/>
          <w:sz w:val="32"/>
          <w:szCs w:val="32"/>
        </w:rPr>
        <w:lastRenderedPageBreak/>
        <w:t>DDL and Insert Files: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DROP SCHEMA airline CASCADE;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SCHEMA airline;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search_path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TO airline;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c_id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  CHAR(3) PRIMARY KEY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c_name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VARCHAR(20)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head_quarter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VARCHAR(20),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company_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VARCHAR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(30)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flight_status_id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CHAR(1) PRIMARY KEY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flight_status_name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VARCHAR(20) NOT NULL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CHAR(5) PRIMARY KEY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VARCHAR(30)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c_id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    CHAR(3),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flight_status_id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CHAR(1) REFERENCES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flight_status_id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FOREIGN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 REFERENCES company(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route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CHAR(4) PRIMARY KEY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source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VARCHAR(20)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destination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VARCHAR(20)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INT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days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day_id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VARCHAR(4) PRIMARY KEY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day_name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VARCHAR(13) NOT NULL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lastRenderedPageBreak/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CHAR(5) REFERENCES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CHAR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(4) REFERENCES route(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PRIMARY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CHAR(5) REFERENCES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flight_route_id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CHAR(6)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depart_time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TIME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arrival_time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TIME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day_id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  VARCHAR(4) NOT NULL REFERENCES days(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day_id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CHAR(4) NOT NULL REFERENCES route(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PRIMARY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flight_route_id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users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CHAR(9) PRIMARY KEY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VARCHAR(15)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lname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VARCHAR(15),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gender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VARCHAR(10)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dob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DATE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VARCHAR(30),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contact_no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CHAR(10),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VARCHAR(15),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VARCHAR(15)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table class (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primary key NOT NULL,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varchar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(20)</w:t>
      </w:r>
      <w:r w:rsidRPr="004576E8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ab/>
        <w:t xml:space="preserve"> 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ticket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CHAR(10)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CHAR(9)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CHAR(5) REFERENCES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CHAR(4) REFERENCES route(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  <w:r w:rsidRPr="004576E8">
        <w:rPr>
          <w:rFonts w:ascii="Times New Roman" w:hAnsi="Times New Roman" w:cs="Times New Roman"/>
          <w:sz w:val="28"/>
          <w:szCs w:val="28"/>
        </w:rPr>
        <w:tab/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ticket_date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DATE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journey_date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DATE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PRIMARY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</w:t>
      </w:r>
      <w:proofErr w:type="spellEnd"/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passenger_status_id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CHAR(3) PRIMARY KEY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passenger_status_name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VARCHAR(15)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passenger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(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CHAR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>(10) REFERENCES ticket(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VARCHAR(15)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lname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VARCHAR(15),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gender  VARCHAR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(10),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INT,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char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(3) NOT NULL REFERENCES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PRIMARY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4576E8">
        <w:rPr>
          <w:rFonts w:ascii="Times New Roman" w:hAnsi="Times New Roman" w:cs="Times New Roman"/>
          <w:sz w:val="28"/>
          <w:szCs w:val="28"/>
        </w:rPr>
        <w:t>pnr_no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seat_no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);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(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char(4) NOT NULL references route(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 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references class(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passenger_status_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 CHAR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(3) NOT NULL REFERENCES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fare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       INT NOT NULL,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         CHAR(5) REFERENCES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76E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class_id,flight_no,passenger_status_id,route_id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)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 xml:space="preserve">   ); </w:t>
      </w:r>
    </w:p>
    <w:p w:rsidR="009E5F28" w:rsidRPr="004576E8" w:rsidRDefault="009E5F28" w:rsidP="009E5F2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9E5F2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50801" w:rsidRDefault="00D50801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D50801">
        <w:rPr>
          <w:rFonts w:ascii="Times New Roman" w:hAnsi="Times New Roman" w:cs="Times New Roman"/>
          <w:b/>
          <w:sz w:val="28"/>
          <w:szCs w:val="28"/>
        </w:rPr>
        <w:lastRenderedPageBreak/>
        <w:t>Tuples:</w:t>
      </w:r>
    </w:p>
    <w:p w:rsidR="00D50801" w:rsidRPr="00D50801" w:rsidRDefault="00D50801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search_path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to airline;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4576E8">
        <w:rPr>
          <w:rFonts w:ascii="Times New Roman" w:hAnsi="Times New Roman" w:cs="Times New Roman"/>
          <w:b/>
          <w:sz w:val="28"/>
          <w:szCs w:val="28"/>
        </w:rPr>
        <w:t>Company: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values('101','Indigo','Gurgaon','www.indigo.com' 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values('102','Jet Airways ','Mumbai','www.jetairway.com');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values('103','VistraAirlines','Delhi','www.vistraairlines.com');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values('104','Go Air','Mumbai','www.goair.com');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values('105','Spice Jet','Gurgaon','www.spicejet.com');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values('106','Air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India','Delhi','www.airindia.ac.in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values('107','AirIndiaExpress','Kochi','www.airindiaexp.com');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values('108','Air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Costa','Vijay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Wada','www.aircosta.com');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values('109','AirPegasus','Bengalooru','www.airpegasus.com');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company values('110','Air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One','New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Delhi','www.airone.com');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flight_</w:t>
      </w: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>status</w:t>
      </w:r>
      <w:proofErr w:type="spellEnd"/>
      <w:r w:rsidRPr="004576E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A','Domestic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B','International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values('10101','6E-187','101','A');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values('10102','6E-134','101','A');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values('10103','6E-343','101','A');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values('10104','6E-278','101','B');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values('10105','6E-236','101','B');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values('10201','9W-K-7079','102','A');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values('10202','9W-K-7088','102','A');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values('10203','9W-K-7083','102','B');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values('10204','9W-K-2878','102','B');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values('10205','9W-K-2877','102','A');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values('10301','UK877','103','A');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values('10302','UK878','103','A');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values('10303','UK969','103','B');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values('10304','UK968','103','B');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values('10305','UK992','103','A');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values('10401','G8-242','104','B');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values('10402','G8-301','104','A');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values('10403','G8-246','104','A');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values('10404','G8-753','104','B');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values('10405','G8-752','104','A');</w:t>
      </w:r>
      <w:r w:rsidRPr="004576E8">
        <w:rPr>
          <w:rFonts w:ascii="Times New Roman" w:hAnsi="Times New Roman" w:cs="Times New Roman"/>
          <w:sz w:val="28"/>
          <w:szCs w:val="28"/>
        </w:rPr>
        <w:tab/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values('10501','SG-853','105','A');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values('10502','SG-1031','105','A');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values('10503','SG-324','105','B');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values('10504','SG-277','105','A');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values('10505','SG-916','105','B');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values('10601','AI9730','106','A');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values('10602','AI9781','106','B');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values('10603','AI274','106','A');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values('10604','AI9511','106','B');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values('10605','AI9704','106','A');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values('10701','IX-435','107','A');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values('10702','IX-204','107','B');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values('10703','IX-605','107','A');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values('10704','IX-341','107','A');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values('10705','IX-412','107','B');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values('10801','LB693','108','A');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values('10802','LB633','108','B');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values('10803','LB692','108','A');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values('10804','LB671','108','A');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values('10805','LB697','108','B');</w:t>
      </w:r>
      <w:r w:rsidRPr="004576E8">
        <w:rPr>
          <w:rFonts w:ascii="Times New Roman" w:hAnsi="Times New Roman" w:cs="Times New Roman"/>
          <w:sz w:val="28"/>
          <w:szCs w:val="28"/>
        </w:rPr>
        <w:tab/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values('10901','OP124','109','A');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values('10902','OP221','109','B');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values('10903','OP123','109','A');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values('10904','OP122','109','B');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values('10905','OP121','109','A');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values('11001','AN655','110','A');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values('11002','AN642','110','A');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values('11003','AN241','110','B');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values('11004','AN231','110','A');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values('11005','AN121','110','B');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>route</w:t>
      </w:r>
      <w:proofErr w:type="gram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values('A001','Delhi','Mumbai','1400');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values('A002','Pune','Delhi','8400');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values('A003','Kochi','Kolkata','7400');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values('A004','Channai','Mumbai','4023');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values('A005','Agartala','Mumbai','4001');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values('A006','Goa','Varansi','3001');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values('A007','Goa','Pune','4001');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values('A008','Varansi','Pune','4001');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values('B001','Ahmedabad','Chandigarh','1200');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values('B002','Mumbai','Shrinagar','4070');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values('B003','Shrinagar','Mumbai','4009');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values('B004','Silchar','Jorhat','4070');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values('B005','Jorhat','Silchar','4600');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values('B006','Kochi','Mumbai','4600');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values('B007','Mumbai','Visakhapatnam','4600');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values('B008','Kochi','Visakhapatnam','4600');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values('C001','Delhi','Goa','4005');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values('C002','Goa','Delhi','4040');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values('C003','Varansi','Ahmedabad','3400');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values('C004','Ahmedabad','Delhi','4600');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values('C005','Delhi','Jaipur','6600');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values('C006','Delhi','Dubai','14600');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values('C007','Delhi','Landon','24600');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values('C008','Goa','Dubai','19600');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values('C009','Goa','Landon','4600');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values('C010','Dubai','Landon','5600');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values('D001','Pune','Bengalooru','4300');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values('D002','Mumbai','Channai','4500');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values('D003','Mumbai','Bengalooru','2400');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values('D004','Portblair','Mumbai','4300');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values('D005','Mumbai','Portblair','1200');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values('D006','Mumbai','Goa','1200');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values('D007','Mumbai','Jaipur','1200');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values('D008','Goa','Jaipur','1200');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values('E001','Kolkata','Channai','2200');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values('E002','Hyderabad','Bengalooru','2200');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values('E003','Kolkata','Jaipur','2100');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values('E004','Channai','Madurai','3230');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values('E005','Hyderabad','Pakistan ','530');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values('E006','Jaipur','Tokyo','530');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values('E007','Jaipur','Bagdad','530');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values('E008','Tokyo','Bagdad','530');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values('F001','Gowahati','Kolkata','400');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values('F002','Kolkata','Patna','4210');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values('F003','Colombo','Channai','2343');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values('F004','Kochi','Agatti','4560');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values('G001','Kochi','Dubai','4050');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values('G002','Mumbai','Kochi','4300');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values('G003','Channai','Thiru','4050');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values('G004','Kozhikode','Salalah','4700');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values('G005','Sharjah','Kochi','3400');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values('I001','Bengalooru','Hyderabad','5600');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values('I002','Ahmedabad','Channai','4050');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values('I003','Bengalooru','Visakhapatnam','3400');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values('I004','Coimbatore','Hyderabad','6400');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values('I005','Jaipur','Bengalooru','4070');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values('I006','Ahmedabad','Thiru','4050');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values('I007','Ahmedabad','Mumbai','4050');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route values('I008','Thiru','Mumbai','4050');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>days</w:t>
      </w:r>
      <w:proofErr w:type="gram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days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MON','Monday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days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TUE','Tuesday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days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WED','Wednesday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days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THRU','Thursday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days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FRI','Friday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days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SAT','Saturday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days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SUN','Sunday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values('10101','A001');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values('10101','C001');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values('10101','C005');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values('10101','D006');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values('10101','D007');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values('10101','D008');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values('10205','I002');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values('10205','I006');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values('10205','I007');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values('10205','G003');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values('10205','A004');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values('10205','I008');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values('10404','C001');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values('10404','C006');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values('10404','C007');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values('10404','C008');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values('10404','C009');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values('10404','C010');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values('10302','A006');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values('10302','A007');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values('10302','A008');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values('10603','B006');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values('10603','B007');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values('10603','B008');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values('10805','E006');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values('10805','E007');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all_path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values('10805','E008');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values('10101','1','01:10','02:10','MON','A001');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values('10101','2','02:40','04:10','MON','D006');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values('10101','3','04:10','06:20','MON','D008');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values('10205','1','05:10','06:50','TUE','I002');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values('10205','2','07:10','08:50','TUE','G003');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values('10205','3','09:10','10:50','TUE','I008');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values('10404','1','02:30','04:45','WED','C001');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values('10404','2','05:30','07:45','WED','C008');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values('10404','3','08:30','11:45','WED','C010');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values('10302','1','12:30','14:45','THRU','A006');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values('10302','2','15:30','18:45','THRU','A007');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values('10603','1','14:30','16:45','FRI','B006');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values('10603','2','17:30','18:45','FRI','B007');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values('10805','1','17:20','18:45','SAT','E006');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flight_route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values('10805','2','19:10','21:45','SAT','E008');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>users</w:t>
      </w:r>
      <w:proofErr w:type="gram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values('201452074','Akriti','Bhadoriya','F','1997-06-23','akritib@gmail.com','9783456287','Rajasthan','India');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values('201451080','Abhisek','Katara','M','1996-08-13','abkatara@gmail.com','9783465387','Rajasthan','India');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values('201452064','Monika','Singh','F','1997-01-12','monikasingh@gmail.com','9783456786','Bihar','India');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values('201451051','Sneha','Bist','F','1997-05-21','snehab@gmail.com','9742556287','MP','India');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values('201452052','Kshitiz','Khinchi','M','1996-01-15','kshikhug@gmail.com','9783458957','Rajasthan','India');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values('201451014','Himanshu','Singal','M','1995-02-28','himanshub@45gmail.com','7783436287','UP','India');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values('201452003','Gaurav','Dawer','M','1995-06-21','ghitib@gmail.com','8783456287','MP','India');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values('201451007','Anil','Kumar','M','1995-01-22','anilib@34gmail.com','9782346287','Rajasthan','India');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values('201451032','Saurabh','Shrivastav','M','1997-03-11','sunkritib@3gmail.com','9783452387','Bihar','India');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users values('201452012','Shrihansh','Meena','M','1995-08-12','shiyttab@12gmail.com','9798756287','Punjab','India');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class values(1,'Other');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class values(2,'Genral');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>ticket</w:t>
      </w:r>
      <w:proofErr w:type="gram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values('AAAAA00001','201452074','10101',2,'A001','2016-02-23','2016-03-12');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values('AAAAA00002','201451080','10404',1,'C009','2016-01-02','2016-04-06');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values('AAAAA00003','201452064','10205',2,'G003','2015-12-23','2016-02-12');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values('AAAAA00004','201451051','10302',2,'A006','2016-02-09','2016-03-25');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values('AAAAA00005','201452052','10603',2,'B007','2016-01-29','2016-03-05');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values('AAAAA00006','201451014','10805',1,'E006','2015-11-23','2016-01-12');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values('AAAAA00007','201452003','10101',2,'D007','2016-02-23','2016-03-12');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values('AAAAA00008','201452007','10205',1,'I006','2016-10-12','2016-12-22');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values('AAAAA00009','201451051','10302',2,'A008','2016-06-22','2016-11-25');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ticket values('AAAAA00010','201452052','10805',2,'E008','2016-01-29','2016-06-05');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passenger_status</w:t>
      </w:r>
      <w:proofErr w:type="spell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AAA','Adult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BBB','Child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>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passenger_status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values('CCC','PWD');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76E8">
        <w:rPr>
          <w:rFonts w:ascii="Times New Roman" w:hAnsi="Times New Roman" w:cs="Times New Roman"/>
          <w:b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values('I002',2,'AAA',2000,'10205');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values('I002',2,'BBB',1600,'10205');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values('I002',2,'CCC',1400,'10205');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values('I002',1,'AAA',12000,'10205');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values('I002',1,'BBB',11000,'10205');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values('I002',1,'CCC',10000,'10205');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values('G003',2,'AAA',2020,'10205');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values('G003',2,'BBB',1640,'10205');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values('G003',2,'CCC',1410,'10205');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values('G003',1,'AAA',12400,'10205');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values('G003',1,'BBB',11100,'10205');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values('G003',1,'CCC',10500,'10205');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values('I008',2,'AAA',2100,'10205');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values('I008',2,'BBB',1500,'10205');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values('I008',2,'CCC',1100,'10205');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values('I008',1,'AAA',15000,'10205');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values('I008',1,'BBB',10000,'10205');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values('I008',1,'CCC',8000,'10205');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values('A001',2,'AAA',2000,'10101');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values('A001',2,'BBB',1600,'10101');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values('A001',2,'CCC',1400,'10101');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values('A001',1,'AAA',12000,'10101');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values('A001',1,'BBB',11000,'10101');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values('I002',1,'CCC',10000,'10201');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values('D006',2,'AAA',2000,'10101');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values('D006',2,'BBB',1600,'10101');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values('D006',2,'CCC',1400,'10101');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values('D006',1,'AAA',12000,'10101');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values('D006',1,'BBB',11000,'10101');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values('D006',1,'CCC',10000,'10101');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values('D008',2,'AAA',2000,'10101');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values('D008',2,'BBB',1600,'10101');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values('D008',2,'CCC',1400,'10101');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values('D008',1,'AAA',12000,'10101');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values('D008',1,'BBB',11000,'10101');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values('D008',1,'CCC',10000,'10101');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values('C001',2,'AAA',2000,'10404');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values('C001',2,'BBB',1600,'10404');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values('C001',2,'CCC',1400,'10404');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values('C001',1,'AAA',12000,'10404');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values('C001',1,'BBB',11000,'10404');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values('C001',1,'CCC',10000,'10404');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values('C008',2,'AAA',2000,'10404');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values('C008',2,'BBB',1600,'10404');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values('C008',2,'CCC',1400,'10404');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values('C008',1,'AAA',12000,'10404');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values('C008',1,'BBB',11000,'10404');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values('C008',1,'CCC',10000,'10404');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values('C010',2,'AAA',2000,'10404');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values('C010',2,'BBB',1600,'10404');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values('C010',2,'CCC',1400,'10404');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values('C010',1,'AAA',12000,'10404');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values('C010',1,'BBB',11000,'10404');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values('C010',1,'CCC',10000,'10404');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values('A006',2,'AAA',2000,'10302');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values('A006',2,'BBB',1600,'10302');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values('A006',2,'CCC',1400,'10302');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values('A006',1,'AAA',12000,'10302');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values('A006',1,'BBB',11000,'10302');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values('A006',1,'CCC',10000,'10302');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values('A007',2,'AAA',2000,'10302');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values('A007',2,'BBB',1600,'10302');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values('A007',2,'CCC',1400,'10302');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values('A007',1,'AAA',12000,'10302');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values('A007',1,'BBB',11000,'10302');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values('A007',1,'CCC',10000,'10302');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values('D006',2,'AAA',2000,'10603');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values('D006',2,'BBB',1600,'10603');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values('D006',2,'CCC',1400,'10603');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values('D006',1,'AAA',12000,'10603');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values('D006',1,'BBB',11000,'10603');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values('D006',1,'CCC',10000,'10603');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values('D007',2,'AAA',2000,'10603');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values('D007',2,'BBB',1600,'10603');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values('D007',2,'CCC',1400,'10603');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values('D007',1,'AAA',12000,'10603');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values('D007',1,'BBB',11000,'10603');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values('D007',1,'CCC',10000,'10603');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values('E006',2,'AAA',2000,'10805');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values('E006',2,'BBB',1600,'10805');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values('E006',2,'CCC',1400,'10805');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values('E006',1,'AAA',12000,'10805');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values('E006',1,'BBB',11000,'10805');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values('E006',1,'CCC',10000,'10805');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values('E008',2,'AAA',2000,'10805');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values('E008',2,'BBB',1600,'10805');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values('E008',2,'CCC',1400,'10805');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values('E008',1,'AAA',12000,'10805');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values('E008',1,'BBB',11000,'10805');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576E8">
        <w:rPr>
          <w:rFonts w:ascii="Times New Roman" w:hAnsi="Times New Roman" w:cs="Times New Roman"/>
          <w:sz w:val="28"/>
          <w:szCs w:val="28"/>
        </w:rPr>
        <w:t>fare_detail</w:t>
      </w:r>
      <w:proofErr w:type="spellEnd"/>
      <w:r w:rsidRPr="004576E8">
        <w:rPr>
          <w:rFonts w:ascii="Times New Roman" w:hAnsi="Times New Roman" w:cs="Times New Roman"/>
          <w:sz w:val="28"/>
          <w:szCs w:val="28"/>
        </w:rPr>
        <w:t xml:space="preserve"> values('E008',1,'CCC',10000,'10805');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b/>
          <w:sz w:val="28"/>
          <w:szCs w:val="28"/>
        </w:rPr>
        <w:t>passenger</w:t>
      </w:r>
      <w:proofErr w:type="gramEnd"/>
      <w:r w:rsidRPr="004576E8">
        <w:rPr>
          <w:rFonts w:ascii="Times New Roman" w:hAnsi="Times New Roman" w:cs="Times New Roman"/>
          <w:b/>
          <w:sz w:val="28"/>
          <w:szCs w:val="28"/>
        </w:rPr>
        <w:t>: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passenger values('AAAAA00001','10','Arti','Bhadoriya','F',20,'AAA');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values('AAAAA00001','11','Abhishek','khatra','M',20,'AAA');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values('AAAAA00001','12','Pankaj','Bhadoriya','M',20,'AAA');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values('AAAAA00001','14','Vishal','Chandel','M',20,'AAA');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values('AAAAA00002','10','Deepak','Goyal','M',20,'AAA');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576E8">
        <w:rPr>
          <w:rFonts w:ascii="Times New Roman" w:hAnsi="Times New Roman" w:cs="Times New Roman"/>
          <w:sz w:val="28"/>
          <w:szCs w:val="28"/>
        </w:rPr>
        <w:t>insert into passenger values('AAAAA00003','10','Aditi','Singh','F',20,'AAA');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values('AAAAA00004','10','Ankit','Gupta','M',20,'AAA');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values('AAAAA00005','10','Ashish','Verma','M',20,'AAA');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values('AAAAA00006','10','Chirag','saini','M',20,'AAA');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values('AAAAA00007','10','Kouashal','Suman','M',20,'AAA');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values('AAAAA00008','10','Sourbh','Nitinware','M',20,'AAA');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values('AAAAA00009','10','AJIT','JAIN','M',20,'AAA');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4576E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4576E8">
        <w:rPr>
          <w:rFonts w:ascii="Times New Roman" w:hAnsi="Times New Roman" w:cs="Times New Roman"/>
          <w:sz w:val="28"/>
          <w:szCs w:val="28"/>
        </w:rPr>
        <w:t xml:space="preserve"> into passenger values('AAAAA00010','10','JITU', 'Rathore','M',20,'AAA');</w:t>
      </w: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</w:rPr>
      </w:pPr>
    </w:p>
    <w:p w:rsidR="006A48C4" w:rsidRPr="004576E8" w:rsidRDefault="006A48C4" w:rsidP="006A48C4">
      <w:pPr>
        <w:pStyle w:val="PlainText"/>
        <w:rPr>
          <w:rFonts w:ascii="Times New Roman" w:hAnsi="Times New Roman" w:cs="Times New Roman"/>
        </w:rPr>
      </w:pPr>
    </w:p>
    <w:p w:rsidR="006A48C4" w:rsidRPr="004576E8" w:rsidRDefault="006A48C4" w:rsidP="009E5F28">
      <w:pPr>
        <w:pStyle w:val="Standard"/>
        <w:rPr>
          <w:rFonts w:ascii="Times New Roman" w:hAnsi="Times New Roman" w:cs="Times New Roman"/>
        </w:rPr>
      </w:pPr>
    </w:p>
    <w:p w:rsidR="009E5F28" w:rsidRDefault="009E5F2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6553200" cy="613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514E8" w:rsidRDefault="00D514E8" w:rsidP="00D514E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 Schema</w:t>
      </w:r>
    </w:p>
    <w:p w:rsidR="00D514E8" w:rsidRPr="00D514E8" w:rsidRDefault="00D514E8" w:rsidP="00D514E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6263640" cy="71704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 (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7" cy="71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D514E8" w:rsidRDefault="00D514E8" w:rsidP="009E5F28">
      <w:pPr>
        <w:pStyle w:val="Standard"/>
        <w:rPr>
          <w:rFonts w:ascii="Times New Roman" w:hAnsi="Times New Roman" w:cs="Times New Roman"/>
        </w:rPr>
      </w:pPr>
    </w:p>
    <w:p w:rsidR="009E5F28" w:rsidRPr="004576E8" w:rsidRDefault="009E5F28" w:rsidP="0062409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5F28" w:rsidRPr="0045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43E" w:rsidRDefault="000D143E" w:rsidP="006A48C4">
      <w:pPr>
        <w:spacing w:after="0" w:line="240" w:lineRule="auto"/>
      </w:pPr>
      <w:r>
        <w:separator/>
      </w:r>
    </w:p>
  </w:endnote>
  <w:endnote w:type="continuationSeparator" w:id="0">
    <w:p w:rsidR="000D143E" w:rsidRDefault="000D143E" w:rsidP="006A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43E" w:rsidRDefault="000D143E" w:rsidP="006A48C4">
      <w:pPr>
        <w:spacing w:after="0" w:line="240" w:lineRule="auto"/>
      </w:pPr>
      <w:r>
        <w:separator/>
      </w:r>
    </w:p>
  </w:footnote>
  <w:footnote w:type="continuationSeparator" w:id="0">
    <w:p w:rsidR="000D143E" w:rsidRDefault="000D143E" w:rsidP="006A4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027B"/>
    <w:multiLevelType w:val="multilevel"/>
    <w:tmpl w:val="B59E153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E70F34"/>
    <w:multiLevelType w:val="multilevel"/>
    <w:tmpl w:val="DA2A273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33A1EF4"/>
    <w:multiLevelType w:val="hybridMultilevel"/>
    <w:tmpl w:val="4DAA0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0"/>
    <w:lvlOverride w:ilv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9F"/>
    <w:rsid w:val="000D143E"/>
    <w:rsid w:val="001C36A2"/>
    <w:rsid w:val="002C0547"/>
    <w:rsid w:val="003A439A"/>
    <w:rsid w:val="004576E8"/>
    <w:rsid w:val="004D576F"/>
    <w:rsid w:val="00583715"/>
    <w:rsid w:val="0062409F"/>
    <w:rsid w:val="006A48C4"/>
    <w:rsid w:val="008E1D08"/>
    <w:rsid w:val="00902FFD"/>
    <w:rsid w:val="009E5F28"/>
    <w:rsid w:val="00AA5C4C"/>
    <w:rsid w:val="00B11977"/>
    <w:rsid w:val="00D50801"/>
    <w:rsid w:val="00D5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2F690-766C-4538-9B76-073035B0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Textbody"/>
    <w:link w:val="Heading3Char"/>
    <w:rsid w:val="009E5F28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Droid Sans Fallback" w:hAnsi="Liberation Sans" w:cs="FreeSans"/>
      <w:b/>
      <w:bCs/>
      <w:kern w:val="3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2409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lang w:val="en-US"/>
    </w:rPr>
  </w:style>
  <w:style w:type="paragraph" w:styleId="ListParagraph">
    <w:name w:val="List Paragraph"/>
    <w:basedOn w:val="Standard"/>
    <w:rsid w:val="0062409F"/>
    <w:pPr>
      <w:ind w:left="720"/>
    </w:pPr>
  </w:style>
  <w:style w:type="numbering" w:customStyle="1" w:styleId="WWNum2">
    <w:name w:val="WWNum2"/>
    <w:basedOn w:val="NoList"/>
    <w:rsid w:val="0062409F"/>
    <w:pPr>
      <w:numPr>
        <w:numId w:val="1"/>
      </w:numPr>
    </w:pPr>
  </w:style>
  <w:style w:type="paragraph" w:styleId="NoSpacing">
    <w:name w:val="No Spacing"/>
    <w:rsid w:val="0062409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kern w:val="3"/>
      <w:lang w:val="en-US"/>
    </w:rPr>
  </w:style>
  <w:style w:type="character" w:styleId="Emphasis">
    <w:name w:val="Emphasis"/>
    <w:basedOn w:val="DefaultParagraphFont"/>
    <w:rsid w:val="0062409F"/>
    <w:rPr>
      <w:i/>
      <w:iCs/>
    </w:rPr>
  </w:style>
  <w:style w:type="numbering" w:customStyle="1" w:styleId="WWNum4">
    <w:name w:val="WWNum4"/>
    <w:basedOn w:val="NoList"/>
    <w:rsid w:val="0062409F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rsid w:val="009E5F28"/>
    <w:rPr>
      <w:rFonts w:ascii="Liberation Sans" w:eastAsia="Droid Sans Fallback" w:hAnsi="Liberation Sans" w:cs="FreeSans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Standard"/>
    <w:rsid w:val="009E5F28"/>
    <w:pPr>
      <w:widowControl w:val="0"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E5F28"/>
    <w:pPr>
      <w:widowControl w:val="0"/>
      <w:suppressLineNumber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PlainText">
    <w:name w:val="Plain Text"/>
    <w:basedOn w:val="Normal"/>
    <w:link w:val="PlainTextChar"/>
    <w:uiPriority w:val="99"/>
    <w:unhideWhenUsed/>
    <w:rsid w:val="006A48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48C4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A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C4"/>
  </w:style>
  <w:style w:type="paragraph" w:styleId="Footer">
    <w:name w:val="footer"/>
    <w:basedOn w:val="Normal"/>
    <w:link w:val="FooterChar"/>
    <w:uiPriority w:val="99"/>
    <w:unhideWhenUsed/>
    <w:rsid w:val="006A4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34</Pages>
  <Words>5068</Words>
  <Characters>28891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 Saini</dc:creator>
  <cp:keywords/>
  <dc:description/>
  <cp:lastModifiedBy>Prem Chand Saini</cp:lastModifiedBy>
  <cp:revision>10</cp:revision>
  <dcterms:created xsi:type="dcterms:W3CDTF">2016-05-01T19:42:00Z</dcterms:created>
  <dcterms:modified xsi:type="dcterms:W3CDTF">2016-05-01T21:09:00Z</dcterms:modified>
</cp:coreProperties>
</file>