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40728" w14:textId="77777777" w:rsidR="00E41DEC" w:rsidRPr="00E41DEC" w:rsidRDefault="00E41DEC" w:rsidP="00E41DEC">
      <w:r w:rsidRPr="00E41DEC">
        <w:t>Yes. For an Indian Agri-Mandi application, you should not build separate APIs for each state. The Government of India already aggregates mandi prices from almost all State APMC boards into AGMARKNET, which is the official and most reliable source. Your app should use AGMARKNET/Data.gov.in as the primary API and optionally use state APMC APIs only as a fallback for states that publish additional data.</w:t>
      </w:r>
    </w:p>
    <w:p w14:paraId="56737534" w14:textId="33434E13" w:rsidR="00E41DEC" w:rsidRPr="00E41DEC" w:rsidRDefault="00E41DEC" w:rsidP="00E41DEC">
      <w:r w:rsidRPr="00E41DEC">
        <mc:AlternateContent>
          <mc:Choice Requires="wps">
            <w:drawing>
              <wp:inline distT="0" distB="0" distL="0" distR="0" wp14:anchorId="00D198F6" wp14:editId="46F1547E">
                <wp:extent cx="304800" cy="304800"/>
                <wp:effectExtent l="0" t="0" r="0" b="0"/>
                <wp:docPr id="133974880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79B8A"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642668" w14:textId="77777777" w:rsidR="00E41DEC" w:rsidRPr="00E41DEC" w:rsidRDefault="00E41DEC" w:rsidP="00E41DEC">
      <w:r w:rsidRPr="00E41DEC">
        <w:t>AgMarkNet+2</w:t>
      </w:r>
    </w:p>
    <w:p w14:paraId="6B222770" w14:textId="77777777" w:rsidR="00E41DEC" w:rsidRPr="00E41DEC" w:rsidRDefault="00E41DEC" w:rsidP="00E41DEC">
      <w:pPr>
        <w:rPr>
          <w:b/>
          <w:bCs/>
        </w:rPr>
      </w:pPr>
      <w:r w:rsidRPr="00E41DEC">
        <w:rPr>
          <w:b/>
          <w:bCs/>
        </w:rPr>
        <w:t>Recommended Architecture (Production)</w:t>
      </w:r>
    </w:p>
    <w:p w14:paraId="184FF4B7" w14:textId="2503C9CC" w:rsidR="00E41DEC" w:rsidRPr="00E41DEC" w:rsidRDefault="00E41DEC" w:rsidP="00E41DEC">
      <w:r w:rsidRPr="00E41DEC">
        <mc:AlternateContent>
          <mc:Choice Requires="wps">
            <w:drawing>
              <wp:inline distT="0" distB="0" distL="0" distR="0" wp14:anchorId="03E5CE2B" wp14:editId="688DDA7D">
                <wp:extent cx="304800" cy="304800"/>
                <wp:effectExtent l="0" t="0" r="0" b="0"/>
                <wp:docPr id="114421211"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76C78"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6BE23A" w14:textId="77777777" w:rsidR="00E41DEC" w:rsidRPr="00E41DEC" w:rsidRDefault="00E41DEC" w:rsidP="00E41DEC">
      <w:r w:rsidRPr="00E41DEC">
        <w:t>Mobile / WhatsApp App</w:t>
      </w:r>
    </w:p>
    <w:p w14:paraId="1BD2AB6E" w14:textId="77777777" w:rsidR="00E41DEC" w:rsidRPr="00E41DEC" w:rsidRDefault="00E41DEC" w:rsidP="00E41DEC">
      <w:r w:rsidRPr="00E41DEC">
        <w:t xml:space="preserve">Your </w:t>
      </w:r>
      <w:proofErr w:type="spellStart"/>
      <w:r w:rsidRPr="00E41DEC">
        <w:t>FastAPI</w:t>
      </w:r>
      <w:proofErr w:type="spellEnd"/>
      <w:r w:rsidRPr="00E41DEC">
        <w:t xml:space="preserve"> Backend</w:t>
      </w:r>
    </w:p>
    <w:p w14:paraId="7C076510" w14:textId="77777777" w:rsidR="00E41DEC" w:rsidRPr="00E41DEC" w:rsidRDefault="00E41DEC" w:rsidP="00E41DEC">
      <w:r w:rsidRPr="00E41DEC">
        <w:t>AGMARKNET + Data.gov APIs</w:t>
      </w:r>
    </w:p>
    <w:p w14:paraId="42BD094E" w14:textId="77777777" w:rsidR="00E41DEC" w:rsidRPr="00E41DEC" w:rsidRDefault="00E41DEC" w:rsidP="00E41DEC">
      <w:r w:rsidRPr="00E41DEC">
        <w:t>Farmer gets live prices</w:t>
      </w:r>
    </w:p>
    <w:p w14:paraId="691ABDCA" w14:textId="77777777" w:rsidR="00E41DEC" w:rsidRPr="00E41DEC" w:rsidRDefault="00E41DEC" w:rsidP="00E41DEC">
      <w:r w:rsidRPr="00E41DEC">
        <w:t>Do not call government APIs directly from the mobile app. Always call them through your backend to protect API keys and enable caching.</w:t>
      </w:r>
    </w:p>
    <w:p w14:paraId="41EFE106" w14:textId="77777777" w:rsidR="00E41DEC" w:rsidRPr="00E41DEC" w:rsidRDefault="00E41DEC" w:rsidP="00E41DEC">
      <w:pPr>
        <w:rPr>
          <w:b/>
          <w:bCs/>
        </w:rPr>
      </w:pPr>
      <w:r w:rsidRPr="00E41DEC">
        <w:rPr>
          <w:b/>
          <w:bCs/>
        </w:rPr>
        <w:t>Official Government APIs</w:t>
      </w:r>
    </w:p>
    <w:p w14:paraId="2A987993" w14:textId="77777777" w:rsidR="00E41DEC" w:rsidRPr="00E41DEC" w:rsidRDefault="00E41DEC" w:rsidP="00E41DEC">
      <w:pPr>
        <w:rPr>
          <w:b/>
          <w:bCs/>
        </w:rPr>
      </w:pPr>
      <w:r w:rsidRPr="00E41DEC">
        <w:rPr>
          <w:b/>
          <w:bCs/>
        </w:rPr>
        <w:t xml:space="preserve">1. AGMARKNET (Primary API) </w:t>
      </w:r>
      <w:r w:rsidRPr="00E41DEC">
        <w:rPr>
          <w:rFonts w:ascii="Segoe UI Emoji" w:hAnsi="Segoe UI Emoji" w:cs="Segoe UI Emoji"/>
          <w:b/>
          <w:bCs/>
        </w:rPr>
        <w:t>⭐</w:t>
      </w:r>
    </w:p>
    <w:p w14:paraId="367CC070" w14:textId="77777777" w:rsidR="00E41DEC" w:rsidRPr="00E41DEC" w:rsidRDefault="00E41DEC" w:rsidP="00E41DEC">
      <w:r w:rsidRPr="00E41DEC">
        <w:t>This is the official national mandi price system maintained by the Ministry of Agriculture. It contains daily prices for 300+ commodities and thousands of mandis across India.</w:t>
      </w:r>
    </w:p>
    <w:p w14:paraId="6AEF5FD4" w14:textId="478B96E4" w:rsidR="00E41DEC" w:rsidRPr="00E41DEC" w:rsidRDefault="00E41DEC" w:rsidP="00E41DEC">
      <w:r w:rsidRPr="00E41DEC">
        <mc:AlternateContent>
          <mc:Choice Requires="wps">
            <w:drawing>
              <wp:inline distT="0" distB="0" distL="0" distR="0" wp14:anchorId="2222EEF6" wp14:editId="256C51D1">
                <wp:extent cx="304800" cy="304800"/>
                <wp:effectExtent l="0" t="0" r="0" b="0"/>
                <wp:docPr id="1960362170"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439CF"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3C2B5E" w14:textId="77777777" w:rsidR="00E41DEC" w:rsidRPr="00E41DEC" w:rsidRDefault="00E41DEC" w:rsidP="00E41DEC">
      <w:r w:rsidRPr="00E41DEC">
        <w:t>AgMarkNet+1</w:t>
      </w:r>
    </w:p>
    <w:p w14:paraId="2B58AFF5" w14:textId="0E63DE59" w:rsidR="00E41DEC" w:rsidRPr="00E41DEC" w:rsidRDefault="00E41DEC" w:rsidP="00E41DEC">
      <w:r w:rsidRPr="00E41DEC">
        <mc:AlternateContent>
          <mc:Choice Requires="wps">
            <w:drawing>
              <wp:inline distT="0" distB="0" distL="0" distR="0" wp14:anchorId="31362034" wp14:editId="46784109">
                <wp:extent cx="304800" cy="304800"/>
                <wp:effectExtent l="0" t="0" r="0" b="0"/>
                <wp:docPr id="210096325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CAEA2"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6318C2" w14:textId="77777777" w:rsidR="00E41DEC" w:rsidRPr="00E41DEC" w:rsidRDefault="00E41DEC" w:rsidP="00E41DEC">
      <w:r w:rsidRPr="00E41DEC">
        <w:t>AGMARKNET 2.0</w:t>
      </w:r>
    </w:p>
    <w:p w14:paraId="68B97A47" w14:textId="316AF8F7" w:rsidR="00E41DEC" w:rsidRPr="00E41DEC" w:rsidRDefault="00E41DEC" w:rsidP="00E41DEC">
      <w:r w:rsidRPr="00E41DEC">
        <mc:AlternateContent>
          <mc:Choice Requires="wps">
            <w:drawing>
              <wp:inline distT="0" distB="0" distL="0" distR="0" wp14:anchorId="047E345D" wp14:editId="1AD9D271">
                <wp:extent cx="304800" cy="304800"/>
                <wp:effectExtent l="0" t="0" r="0" b="0"/>
                <wp:docPr id="186017608"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422F3A"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94F1A7" w14:textId="77777777" w:rsidR="00E41DEC" w:rsidRPr="00E41DEC" w:rsidRDefault="00E41DEC" w:rsidP="00E41DEC">
      <w:r w:rsidRPr="00E41DEC">
        <w:t>Ministry of Agriculture &amp; Farmers Welfare, Government of India</w:t>
      </w:r>
    </w:p>
    <w:p w14:paraId="230750D0" w14:textId="77777777" w:rsidR="00E41DEC" w:rsidRPr="00E41DEC" w:rsidRDefault="00E41DEC" w:rsidP="00E41DEC">
      <w:r w:rsidRPr="00E41DEC">
        <w:t>AGMARKNET 2.0 Portal</w:t>
      </w:r>
    </w:p>
    <w:p w14:paraId="6AB3F76E" w14:textId="77777777" w:rsidR="00E41DEC" w:rsidRPr="00E41DEC" w:rsidRDefault="00E41DEC" w:rsidP="00E41DEC">
      <w:pPr>
        <w:rPr>
          <w:b/>
          <w:bCs/>
        </w:rPr>
      </w:pPr>
      <w:r w:rsidRPr="00E41DEC">
        <w:rPr>
          <w:b/>
          <w:bCs/>
        </w:rPr>
        <w:t>Data Available</w:t>
      </w:r>
    </w:p>
    <w:p w14:paraId="152815D3" w14:textId="77777777" w:rsidR="00E41DEC" w:rsidRPr="00E41DEC" w:rsidRDefault="00E41DEC" w:rsidP="00E41DEC">
      <w:r w:rsidRPr="00E41DEC">
        <w:lastRenderedPageBreak/>
        <w:t>|</w:t>
      </w:r>
      <w:r w:rsidRPr="00E41DEC">
        <w:br/>
        <w:t>Field</w:t>
      </w:r>
    </w:p>
    <w:p w14:paraId="3DD9F17B" w14:textId="77777777" w:rsidR="00E41DEC" w:rsidRPr="00E41DEC" w:rsidRDefault="00E41DEC" w:rsidP="00E41DEC">
      <w:r w:rsidRPr="00E41DEC">
        <w:t>|</w:t>
      </w:r>
    </w:p>
    <w:p w14:paraId="6D11CD81" w14:textId="77777777" w:rsidR="00E41DEC" w:rsidRPr="00E41DEC" w:rsidRDefault="00E41DEC" w:rsidP="00E41DEC">
      <w:r w:rsidRPr="00E41DEC">
        <w:t>Example</w:t>
      </w:r>
    </w:p>
    <w:p w14:paraId="5F05B530" w14:textId="77777777" w:rsidR="00E41DEC" w:rsidRPr="00E41DEC" w:rsidRDefault="00E41DEC" w:rsidP="00E41DEC">
      <w:r w:rsidRPr="00E41DEC">
        <w:t>|</w:t>
      </w:r>
      <w:r w:rsidRPr="00E41DEC">
        <w:br/>
        <w:t>| --- | --- |</w:t>
      </w:r>
      <w:r w:rsidRPr="00E41DEC">
        <w:br/>
        <w:t>|</w:t>
      </w:r>
    </w:p>
    <w:p w14:paraId="7904DEDB" w14:textId="77777777" w:rsidR="00E41DEC" w:rsidRPr="00E41DEC" w:rsidRDefault="00E41DEC" w:rsidP="00E41DEC">
      <w:r w:rsidRPr="00E41DEC">
        <w:t>State</w:t>
      </w:r>
    </w:p>
    <w:p w14:paraId="4AE67164" w14:textId="77777777" w:rsidR="00E41DEC" w:rsidRPr="00E41DEC" w:rsidRDefault="00E41DEC" w:rsidP="00E41DEC">
      <w:r w:rsidRPr="00E41DEC">
        <w:t>|</w:t>
      </w:r>
    </w:p>
    <w:p w14:paraId="0598F0A8" w14:textId="77777777" w:rsidR="00E41DEC" w:rsidRPr="00E41DEC" w:rsidRDefault="00E41DEC" w:rsidP="00E41DEC">
      <w:r w:rsidRPr="00E41DEC">
        <w:t>Karnataka</w:t>
      </w:r>
    </w:p>
    <w:p w14:paraId="57552303" w14:textId="77777777" w:rsidR="00E41DEC" w:rsidRPr="00E41DEC" w:rsidRDefault="00E41DEC" w:rsidP="00E41DEC">
      <w:r w:rsidRPr="00E41DEC">
        <w:t>|</w:t>
      </w:r>
      <w:r w:rsidRPr="00E41DEC">
        <w:br/>
        <w:t>|</w:t>
      </w:r>
    </w:p>
    <w:p w14:paraId="782D1CF4" w14:textId="77777777" w:rsidR="00E41DEC" w:rsidRPr="00E41DEC" w:rsidRDefault="00E41DEC" w:rsidP="00E41DEC">
      <w:r w:rsidRPr="00E41DEC">
        <w:t>District</w:t>
      </w:r>
    </w:p>
    <w:p w14:paraId="75BCA7EF" w14:textId="77777777" w:rsidR="00E41DEC" w:rsidRPr="00E41DEC" w:rsidRDefault="00E41DEC" w:rsidP="00E41DEC">
      <w:r w:rsidRPr="00E41DEC">
        <w:t>|</w:t>
      </w:r>
    </w:p>
    <w:p w14:paraId="61838039" w14:textId="77777777" w:rsidR="00E41DEC" w:rsidRPr="00E41DEC" w:rsidRDefault="00E41DEC" w:rsidP="00E41DEC">
      <w:r w:rsidRPr="00E41DEC">
        <w:t>Shivamogga</w:t>
      </w:r>
    </w:p>
    <w:p w14:paraId="0CDAE30D" w14:textId="77777777" w:rsidR="00E41DEC" w:rsidRPr="00E41DEC" w:rsidRDefault="00E41DEC" w:rsidP="00E41DEC">
      <w:r w:rsidRPr="00E41DEC">
        <w:t>|</w:t>
      </w:r>
      <w:r w:rsidRPr="00E41DEC">
        <w:br/>
        <w:t>|</w:t>
      </w:r>
    </w:p>
    <w:p w14:paraId="4445231E" w14:textId="77777777" w:rsidR="00E41DEC" w:rsidRPr="00E41DEC" w:rsidRDefault="00E41DEC" w:rsidP="00E41DEC">
      <w:r w:rsidRPr="00E41DEC">
        <w:t>Market</w:t>
      </w:r>
    </w:p>
    <w:p w14:paraId="2B6114FC" w14:textId="77777777" w:rsidR="00E41DEC" w:rsidRPr="00E41DEC" w:rsidRDefault="00E41DEC" w:rsidP="00E41DEC">
      <w:r w:rsidRPr="00E41DEC">
        <w:t>|</w:t>
      </w:r>
    </w:p>
    <w:p w14:paraId="466ECE47" w14:textId="77777777" w:rsidR="00E41DEC" w:rsidRPr="00E41DEC" w:rsidRDefault="00E41DEC" w:rsidP="00E41DEC">
      <w:proofErr w:type="spellStart"/>
      <w:r w:rsidRPr="00E41DEC">
        <w:t>Shimoga</w:t>
      </w:r>
      <w:proofErr w:type="spellEnd"/>
      <w:r w:rsidRPr="00E41DEC">
        <w:t xml:space="preserve"> APMC</w:t>
      </w:r>
    </w:p>
    <w:p w14:paraId="23EC659E" w14:textId="77777777" w:rsidR="00E41DEC" w:rsidRPr="00E41DEC" w:rsidRDefault="00E41DEC" w:rsidP="00E41DEC">
      <w:r w:rsidRPr="00E41DEC">
        <w:t>|</w:t>
      </w:r>
      <w:r w:rsidRPr="00E41DEC">
        <w:br/>
        <w:t>|</w:t>
      </w:r>
    </w:p>
    <w:p w14:paraId="3F03207C" w14:textId="77777777" w:rsidR="00E41DEC" w:rsidRPr="00E41DEC" w:rsidRDefault="00E41DEC" w:rsidP="00E41DEC">
      <w:r w:rsidRPr="00E41DEC">
        <w:t>Commodity</w:t>
      </w:r>
    </w:p>
    <w:p w14:paraId="760216D3" w14:textId="77777777" w:rsidR="00E41DEC" w:rsidRPr="00E41DEC" w:rsidRDefault="00E41DEC" w:rsidP="00E41DEC">
      <w:r w:rsidRPr="00E41DEC">
        <w:t>|</w:t>
      </w:r>
    </w:p>
    <w:p w14:paraId="49329E6E" w14:textId="77777777" w:rsidR="00E41DEC" w:rsidRPr="00E41DEC" w:rsidRDefault="00E41DEC" w:rsidP="00E41DEC">
      <w:r w:rsidRPr="00E41DEC">
        <w:t>Maize</w:t>
      </w:r>
    </w:p>
    <w:p w14:paraId="35F4AC84" w14:textId="77777777" w:rsidR="00E41DEC" w:rsidRPr="00E41DEC" w:rsidRDefault="00E41DEC" w:rsidP="00E41DEC">
      <w:r w:rsidRPr="00E41DEC">
        <w:t>|</w:t>
      </w:r>
      <w:r w:rsidRPr="00E41DEC">
        <w:br/>
        <w:t>|</w:t>
      </w:r>
    </w:p>
    <w:p w14:paraId="068B1388" w14:textId="77777777" w:rsidR="00E41DEC" w:rsidRPr="00E41DEC" w:rsidRDefault="00E41DEC" w:rsidP="00E41DEC">
      <w:r w:rsidRPr="00E41DEC">
        <w:t>Variety</w:t>
      </w:r>
    </w:p>
    <w:p w14:paraId="2078F823" w14:textId="77777777" w:rsidR="00E41DEC" w:rsidRPr="00E41DEC" w:rsidRDefault="00E41DEC" w:rsidP="00E41DEC">
      <w:r w:rsidRPr="00E41DEC">
        <w:t>|</w:t>
      </w:r>
    </w:p>
    <w:p w14:paraId="5BD4253D" w14:textId="77777777" w:rsidR="00E41DEC" w:rsidRPr="00E41DEC" w:rsidRDefault="00E41DEC" w:rsidP="00E41DEC">
      <w:r w:rsidRPr="00E41DEC">
        <w:t>Hybrid</w:t>
      </w:r>
    </w:p>
    <w:p w14:paraId="74A57CC8" w14:textId="77777777" w:rsidR="00E41DEC" w:rsidRPr="00E41DEC" w:rsidRDefault="00E41DEC" w:rsidP="00E41DEC">
      <w:r w:rsidRPr="00E41DEC">
        <w:lastRenderedPageBreak/>
        <w:t>|</w:t>
      </w:r>
      <w:r w:rsidRPr="00E41DEC">
        <w:br/>
        <w:t>|</w:t>
      </w:r>
    </w:p>
    <w:p w14:paraId="0BB10CE1" w14:textId="77777777" w:rsidR="00E41DEC" w:rsidRPr="00E41DEC" w:rsidRDefault="00E41DEC" w:rsidP="00E41DEC">
      <w:r w:rsidRPr="00E41DEC">
        <w:t>Min Price</w:t>
      </w:r>
    </w:p>
    <w:p w14:paraId="2247CFE8" w14:textId="77777777" w:rsidR="00E41DEC" w:rsidRPr="00E41DEC" w:rsidRDefault="00E41DEC" w:rsidP="00E41DEC">
      <w:r w:rsidRPr="00E41DEC">
        <w:t>|</w:t>
      </w:r>
    </w:p>
    <w:p w14:paraId="37FFCBA7" w14:textId="77777777" w:rsidR="00E41DEC" w:rsidRPr="00E41DEC" w:rsidRDefault="00E41DEC" w:rsidP="00E41DEC">
      <w:r w:rsidRPr="00E41DEC">
        <w:t>₹2,180</w:t>
      </w:r>
    </w:p>
    <w:p w14:paraId="6B348D5F" w14:textId="77777777" w:rsidR="00E41DEC" w:rsidRPr="00E41DEC" w:rsidRDefault="00E41DEC" w:rsidP="00E41DEC">
      <w:r w:rsidRPr="00E41DEC">
        <w:t>|</w:t>
      </w:r>
      <w:r w:rsidRPr="00E41DEC">
        <w:br/>
        <w:t>|</w:t>
      </w:r>
    </w:p>
    <w:p w14:paraId="5A206F32" w14:textId="77777777" w:rsidR="00E41DEC" w:rsidRPr="00E41DEC" w:rsidRDefault="00E41DEC" w:rsidP="00E41DEC">
      <w:r w:rsidRPr="00E41DEC">
        <w:t>Modal Price</w:t>
      </w:r>
    </w:p>
    <w:p w14:paraId="2956AA68" w14:textId="77777777" w:rsidR="00E41DEC" w:rsidRPr="00E41DEC" w:rsidRDefault="00E41DEC" w:rsidP="00E41DEC">
      <w:r w:rsidRPr="00E41DEC">
        <w:t>|</w:t>
      </w:r>
    </w:p>
    <w:p w14:paraId="7CD41811" w14:textId="77777777" w:rsidR="00E41DEC" w:rsidRPr="00E41DEC" w:rsidRDefault="00E41DEC" w:rsidP="00E41DEC">
      <w:r w:rsidRPr="00E41DEC">
        <w:t>₹2,320</w:t>
      </w:r>
    </w:p>
    <w:p w14:paraId="6FAC3E88" w14:textId="77777777" w:rsidR="00E41DEC" w:rsidRPr="00E41DEC" w:rsidRDefault="00E41DEC" w:rsidP="00E41DEC">
      <w:r w:rsidRPr="00E41DEC">
        <w:t>|</w:t>
      </w:r>
      <w:r w:rsidRPr="00E41DEC">
        <w:br/>
        <w:t>|</w:t>
      </w:r>
    </w:p>
    <w:p w14:paraId="3DE7D913" w14:textId="77777777" w:rsidR="00E41DEC" w:rsidRPr="00E41DEC" w:rsidRDefault="00E41DEC" w:rsidP="00E41DEC">
      <w:r w:rsidRPr="00E41DEC">
        <w:t>Max Price</w:t>
      </w:r>
    </w:p>
    <w:p w14:paraId="027F7683" w14:textId="77777777" w:rsidR="00E41DEC" w:rsidRPr="00E41DEC" w:rsidRDefault="00E41DEC" w:rsidP="00E41DEC">
      <w:r w:rsidRPr="00E41DEC">
        <w:t>|</w:t>
      </w:r>
    </w:p>
    <w:p w14:paraId="6EF23370" w14:textId="77777777" w:rsidR="00E41DEC" w:rsidRPr="00E41DEC" w:rsidRDefault="00E41DEC" w:rsidP="00E41DEC">
      <w:r w:rsidRPr="00E41DEC">
        <w:t>₹2,460</w:t>
      </w:r>
    </w:p>
    <w:p w14:paraId="5CAC4434" w14:textId="77777777" w:rsidR="00E41DEC" w:rsidRPr="00E41DEC" w:rsidRDefault="00E41DEC" w:rsidP="00E41DEC">
      <w:r w:rsidRPr="00E41DEC">
        <w:t>|</w:t>
      </w:r>
      <w:r w:rsidRPr="00E41DEC">
        <w:br/>
        <w:t>|</w:t>
      </w:r>
    </w:p>
    <w:p w14:paraId="57C15AAD" w14:textId="77777777" w:rsidR="00E41DEC" w:rsidRPr="00E41DEC" w:rsidRDefault="00E41DEC" w:rsidP="00E41DEC">
      <w:r w:rsidRPr="00E41DEC">
        <w:t>Arrival Date</w:t>
      </w:r>
    </w:p>
    <w:p w14:paraId="2FC08C3F" w14:textId="77777777" w:rsidR="00E41DEC" w:rsidRPr="00E41DEC" w:rsidRDefault="00E41DEC" w:rsidP="00E41DEC">
      <w:r w:rsidRPr="00E41DEC">
        <w:t>|</w:t>
      </w:r>
    </w:p>
    <w:p w14:paraId="08D107DC" w14:textId="77777777" w:rsidR="00E41DEC" w:rsidRPr="00E41DEC" w:rsidRDefault="00E41DEC" w:rsidP="00E41DEC">
      <w:r w:rsidRPr="00E41DEC">
        <w:t>23 Aug 2026</w:t>
      </w:r>
    </w:p>
    <w:p w14:paraId="56273486" w14:textId="77777777" w:rsidR="00E41DEC" w:rsidRPr="00E41DEC" w:rsidRDefault="00E41DEC" w:rsidP="00E41DEC">
      <w:r w:rsidRPr="00E41DEC">
        <w:t>|</w:t>
      </w:r>
    </w:p>
    <w:p w14:paraId="3916DBF6" w14:textId="77777777" w:rsidR="00E41DEC" w:rsidRPr="00E41DEC" w:rsidRDefault="00E41DEC" w:rsidP="00E41DEC">
      <w:pPr>
        <w:rPr>
          <w:b/>
          <w:bCs/>
        </w:rPr>
      </w:pPr>
      <w:r w:rsidRPr="00E41DEC">
        <w:rPr>
          <w:b/>
          <w:bCs/>
        </w:rPr>
        <w:t>Best For</w:t>
      </w:r>
    </w:p>
    <w:p w14:paraId="3D0139B2" w14:textId="77777777" w:rsidR="00E41DEC" w:rsidRPr="00E41DEC" w:rsidRDefault="00E41DEC" w:rsidP="00E41DEC">
      <w:pPr>
        <w:numPr>
          <w:ilvl w:val="0"/>
          <w:numId w:val="1"/>
        </w:numPr>
      </w:pPr>
      <w:r w:rsidRPr="00E41DEC">
        <w:t>Daily mandi rates</w:t>
      </w:r>
    </w:p>
    <w:p w14:paraId="730F2685" w14:textId="77777777" w:rsidR="00E41DEC" w:rsidRPr="00E41DEC" w:rsidRDefault="00E41DEC" w:rsidP="00E41DEC">
      <w:pPr>
        <w:numPr>
          <w:ilvl w:val="0"/>
          <w:numId w:val="1"/>
        </w:numPr>
      </w:pPr>
      <w:r w:rsidRPr="00E41DEC">
        <w:t>Commodity search</w:t>
      </w:r>
    </w:p>
    <w:p w14:paraId="2745B9C0" w14:textId="77777777" w:rsidR="00E41DEC" w:rsidRPr="00E41DEC" w:rsidRDefault="00E41DEC" w:rsidP="00E41DEC">
      <w:pPr>
        <w:numPr>
          <w:ilvl w:val="0"/>
          <w:numId w:val="1"/>
        </w:numPr>
      </w:pPr>
      <w:r w:rsidRPr="00E41DEC">
        <w:t>Historical prices</w:t>
      </w:r>
    </w:p>
    <w:p w14:paraId="38F3B0ED" w14:textId="77777777" w:rsidR="00E41DEC" w:rsidRPr="00E41DEC" w:rsidRDefault="00E41DEC" w:rsidP="00E41DEC">
      <w:pPr>
        <w:numPr>
          <w:ilvl w:val="0"/>
          <w:numId w:val="1"/>
        </w:numPr>
      </w:pPr>
      <w:r w:rsidRPr="00E41DEC">
        <w:t>All Indian states</w:t>
      </w:r>
    </w:p>
    <w:p w14:paraId="77D73415" w14:textId="77777777" w:rsidR="00E41DEC" w:rsidRPr="00E41DEC" w:rsidRDefault="00E41DEC" w:rsidP="00E41DEC">
      <w:pPr>
        <w:rPr>
          <w:b/>
          <w:bCs/>
        </w:rPr>
      </w:pPr>
      <w:r w:rsidRPr="00E41DEC">
        <w:rPr>
          <w:b/>
          <w:bCs/>
        </w:rPr>
        <w:t>2. data.gov.in Open API (REST API)</w:t>
      </w:r>
    </w:p>
    <w:p w14:paraId="15F60E7B" w14:textId="77777777" w:rsidR="00E41DEC" w:rsidRPr="00E41DEC" w:rsidRDefault="00E41DEC" w:rsidP="00E41DEC">
      <w:r w:rsidRPr="00E41DEC">
        <w:t>This is the developer-friendly REST API for AGMARKNET data. It requires a free API key generated from data.gov.in.</w:t>
      </w:r>
    </w:p>
    <w:p w14:paraId="1B963A1C" w14:textId="3EA5CA56" w:rsidR="00E41DEC" w:rsidRPr="00E41DEC" w:rsidRDefault="00E41DEC" w:rsidP="00E41DEC">
      <w:r w:rsidRPr="00E41DEC">
        <w:lastRenderedPageBreak/>
        <mc:AlternateContent>
          <mc:Choice Requires="wps">
            <w:drawing>
              <wp:inline distT="0" distB="0" distL="0" distR="0" wp14:anchorId="78AB77DC" wp14:editId="1A4E086C">
                <wp:extent cx="304800" cy="304800"/>
                <wp:effectExtent l="0" t="0" r="0" b="0"/>
                <wp:docPr id="649690412"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ECAA9"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400B34" w14:textId="77777777" w:rsidR="00E41DEC" w:rsidRPr="00E41DEC" w:rsidRDefault="00E41DEC" w:rsidP="00E41DEC">
      <w:r w:rsidRPr="00E41DEC">
        <w:t>Data.gov.in</w:t>
      </w:r>
    </w:p>
    <w:p w14:paraId="4CFAAB39" w14:textId="6D0CBC0F" w:rsidR="00E41DEC" w:rsidRPr="00E41DEC" w:rsidRDefault="00E41DEC" w:rsidP="00E41DEC">
      <w:r w:rsidRPr="00E41DEC">
        <mc:AlternateContent>
          <mc:Choice Requires="wps">
            <w:drawing>
              <wp:inline distT="0" distB="0" distL="0" distR="0" wp14:anchorId="65223196" wp14:editId="4FEA5D5E">
                <wp:extent cx="304800" cy="304800"/>
                <wp:effectExtent l="0" t="0" r="0" b="0"/>
                <wp:docPr id="591523879"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90EA1"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8781BF" w14:textId="77777777" w:rsidR="00E41DEC" w:rsidRPr="00E41DEC" w:rsidRDefault="00E41DEC" w:rsidP="00E41DEC">
      <w:r w:rsidRPr="00E41DEC">
        <w:t>Open Government Data API</w:t>
      </w:r>
    </w:p>
    <w:p w14:paraId="348966A3" w14:textId="38E23FAF" w:rsidR="00E41DEC" w:rsidRPr="00E41DEC" w:rsidRDefault="00E41DEC" w:rsidP="00E41DEC">
      <w:r w:rsidRPr="00E41DEC">
        <mc:AlternateContent>
          <mc:Choice Requires="wps">
            <w:drawing>
              <wp:inline distT="0" distB="0" distL="0" distR="0" wp14:anchorId="6BD5370F" wp14:editId="63290CF0">
                <wp:extent cx="304800" cy="304800"/>
                <wp:effectExtent l="0" t="0" r="0" b="0"/>
                <wp:docPr id="1576410749"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F681E"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33446C" w14:textId="77777777" w:rsidR="00E41DEC" w:rsidRPr="00E41DEC" w:rsidRDefault="00E41DEC" w:rsidP="00E41DEC">
      <w:r w:rsidRPr="00E41DEC">
        <w:t>Open Government Data Platform India</w:t>
      </w:r>
    </w:p>
    <w:p w14:paraId="47D4A878" w14:textId="77777777" w:rsidR="00E41DEC" w:rsidRPr="00E41DEC" w:rsidRDefault="00E41DEC" w:rsidP="00E41DEC">
      <w:r w:rsidRPr="00E41DEC">
        <w:t>Current Daily Price of Various Commodities (Mandi) API</w:t>
      </w:r>
    </w:p>
    <w:p w14:paraId="444FD724" w14:textId="77777777" w:rsidR="00E41DEC" w:rsidRPr="00E41DEC" w:rsidRDefault="00E41DEC" w:rsidP="00E41DEC">
      <w:pPr>
        <w:rPr>
          <w:b/>
          <w:bCs/>
        </w:rPr>
      </w:pPr>
      <w:r w:rsidRPr="00E41DEC">
        <w:rPr>
          <w:b/>
          <w:bCs/>
        </w:rPr>
        <w:t>Step-by-step to get API key</w:t>
      </w:r>
    </w:p>
    <w:p w14:paraId="45FD47DC" w14:textId="77777777" w:rsidR="00E41DEC" w:rsidRPr="00E41DEC" w:rsidRDefault="00E41DEC" w:rsidP="00E41DEC">
      <w:pPr>
        <w:numPr>
          <w:ilvl w:val="0"/>
          <w:numId w:val="2"/>
        </w:numPr>
      </w:pPr>
      <w:r w:rsidRPr="00E41DEC">
        <w:t>Create an account on data.gov.in</w:t>
      </w:r>
    </w:p>
    <w:p w14:paraId="20BA9D36" w14:textId="77777777" w:rsidR="00E41DEC" w:rsidRPr="00E41DEC" w:rsidRDefault="00E41DEC" w:rsidP="00E41DEC">
      <w:pPr>
        <w:numPr>
          <w:ilvl w:val="0"/>
          <w:numId w:val="2"/>
        </w:numPr>
      </w:pPr>
      <w:r w:rsidRPr="00E41DEC">
        <w:t>Verify email</w:t>
      </w:r>
    </w:p>
    <w:p w14:paraId="322DF5BD" w14:textId="77777777" w:rsidR="00E41DEC" w:rsidRPr="00E41DEC" w:rsidRDefault="00E41DEC" w:rsidP="00E41DEC">
      <w:pPr>
        <w:numPr>
          <w:ilvl w:val="0"/>
          <w:numId w:val="2"/>
        </w:numPr>
      </w:pPr>
      <w:r w:rsidRPr="00E41DEC">
        <w:t>Open the dataset Current Daily Price of Various Commodities</w:t>
      </w:r>
    </w:p>
    <w:p w14:paraId="28391453" w14:textId="77777777" w:rsidR="00E41DEC" w:rsidRPr="00E41DEC" w:rsidRDefault="00E41DEC" w:rsidP="00E41DEC">
      <w:pPr>
        <w:numPr>
          <w:ilvl w:val="0"/>
          <w:numId w:val="2"/>
        </w:numPr>
      </w:pPr>
      <w:r w:rsidRPr="00E41DEC">
        <w:t>Click Generate API Key</w:t>
      </w:r>
    </w:p>
    <w:p w14:paraId="30CD84A0" w14:textId="77777777" w:rsidR="00E41DEC" w:rsidRPr="00E41DEC" w:rsidRDefault="00E41DEC" w:rsidP="00E41DEC">
      <w:pPr>
        <w:numPr>
          <w:ilvl w:val="0"/>
          <w:numId w:val="2"/>
        </w:numPr>
      </w:pPr>
      <w:r w:rsidRPr="00E41DEC">
        <w:t>Copy your personal API key</w:t>
      </w:r>
    </w:p>
    <w:p w14:paraId="5765CB1C" w14:textId="77777777" w:rsidR="00E41DEC" w:rsidRPr="00E41DEC" w:rsidRDefault="00E41DEC" w:rsidP="00E41DEC">
      <w:pPr>
        <w:numPr>
          <w:ilvl w:val="0"/>
          <w:numId w:val="2"/>
        </w:numPr>
      </w:pPr>
      <w:r w:rsidRPr="00E41DEC">
        <w:t>Use it only on your backend server</w:t>
      </w:r>
    </w:p>
    <w:p w14:paraId="772DDAF8" w14:textId="77777777" w:rsidR="00E41DEC" w:rsidRPr="00E41DEC" w:rsidRDefault="00E41DEC" w:rsidP="00E41DEC">
      <w:pPr>
        <w:rPr>
          <w:b/>
          <w:bCs/>
        </w:rPr>
      </w:pPr>
      <w:r w:rsidRPr="00E41DEC">
        <w:rPr>
          <w:b/>
          <w:bCs/>
        </w:rPr>
        <w:t>API Endpoint</w:t>
      </w:r>
    </w:p>
    <w:p w14:paraId="35364837" w14:textId="77777777" w:rsidR="00E41DEC" w:rsidRPr="00E41DEC" w:rsidRDefault="00E41DEC" w:rsidP="00E41DEC">
      <w:r w:rsidRPr="00E41DEC">
        <w:t>Base URL</w:t>
      </w:r>
    </w:p>
    <w:p w14:paraId="7E7D4403" w14:textId="77777777" w:rsidR="00E41DEC" w:rsidRPr="00E41DEC" w:rsidRDefault="00E41DEC" w:rsidP="00E41DEC">
      <w:r w:rsidRPr="00E41DEC">
        <w:t>https://api.data.gov.in/resource/9ef84268-d588-465a-a308-a864a43d0070</w:t>
      </w:r>
    </w:p>
    <w:p w14:paraId="26A725B8" w14:textId="77777777" w:rsidR="00E41DEC" w:rsidRPr="00E41DEC" w:rsidRDefault="00E41DEC" w:rsidP="00E41DEC">
      <w:pPr>
        <w:rPr>
          <w:b/>
          <w:bCs/>
        </w:rPr>
      </w:pPr>
      <w:r w:rsidRPr="00E41DEC">
        <w:rPr>
          <w:b/>
          <w:bCs/>
        </w:rPr>
        <w:t>Required Parameters</w:t>
      </w:r>
    </w:p>
    <w:p w14:paraId="755EDCC8" w14:textId="77777777" w:rsidR="00E41DEC" w:rsidRPr="00E41DEC" w:rsidRDefault="00E41DEC" w:rsidP="00E41DEC">
      <w:r w:rsidRPr="00E41DEC">
        <w:t>|</w:t>
      </w:r>
      <w:r w:rsidRPr="00E41DEC">
        <w:br/>
        <w:t>Parameter</w:t>
      </w:r>
    </w:p>
    <w:p w14:paraId="5348D5CC" w14:textId="77777777" w:rsidR="00E41DEC" w:rsidRPr="00E41DEC" w:rsidRDefault="00E41DEC" w:rsidP="00E41DEC">
      <w:r w:rsidRPr="00E41DEC">
        <w:t>|</w:t>
      </w:r>
    </w:p>
    <w:p w14:paraId="2C3ED7BD" w14:textId="77777777" w:rsidR="00E41DEC" w:rsidRPr="00E41DEC" w:rsidRDefault="00E41DEC" w:rsidP="00E41DEC">
      <w:r w:rsidRPr="00E41DEC">
        <w:t>Required</w:t>
      </w:r>
    </w:p>
    <w:p w14:paraId="01E74555" w14:textId="77777777" w:rsidR="00E41DEC" w:rsidRPr="00E41DEC" w:rsidRDefault="00E41DEC" w:rsidP="00E41DEC">
      <w:r w:rsidRPr="00E41DEC">
        <w:t>|</w:t>
      </w:r>
    </w:p>
    <w:p w14:paraId="205B6EED" w14:textId="77777777" w:rsidR="00E41DEC" w:rsidRPr="00E41DEC" w:rsidRDefault="00E41DEC" w:rsidP="00E41DEC">
      <w:r w:rsidRPr="00E41DEC">
        <w:t>Example</w:t>
      </w:r>
    </w:p>
    <w:p w14:paraId="6EBB318B" w14:textId="77777777" w:rsidR="00E41DEC" w:rsidRPr="00E41DEC" w:rsidRDefault="00E41DEC" w:rsidP="00E41DEC">
      <w:r w:rsidRPr="00E41DEC">
        <w:t>|</w:t>
      </w:r>
      <w:r w:rsidRPr="00E41DEC">
        <w:br/>
        <w:t>| --- | --- | --- |</w:t>
      </w:r>
      <w:r w:rsidRPr="00E41DEC">
        <w:br/>
        <w:t>|</w:t>
      </w:r>
    </w:p>
    <w:p w14:paraId="1E68A23A" w14:textId="77777777" w:rsidR="00E41DEC" w:rsidRPr="00E41DEC" w:rsidRDefault="00E41DEC" w:rsidP="00E41DEC">
      <w:proofErr w:type="spellStart"/>
      <w:r w:rsidRPr="00E41DEC">
        <w:t>api</w:t>
      </w:r>
      <w:proofErr w:type="spellEnd"/>
      <w:r w:rsidRPr="00E41DEC">
        <w:t>-key</w:t>
      </w:r>
    </w:p>
    <w:p w14:paraId="2F2440F2" w14:textId="77777777" w:rsidR="00E41DEC" w:rsidRPr="00E41DEC" w:rsidRDefault="00E41DEC" w:rsidP="00E41DEC">
      <w:r w:rsidRPr="00E41DEC">
        <w:lastRenderedPageBreak/>
        <w:t>|</w:t>
      </w:r>
    </w:p>
    <w:p w14:paraId="1CDC4E65" w14:textId="77777777" w:rsidR="00E41DEC" w:rsidRPr="00E41DEC" w:rsidRDefault="00E41DEC" w:rsidP="00E41DEC">
      <w:r w:rsidRPr="00E41DEC">
        <w:t>Yes</w:t>
      </w:r>
    </w:p>
    <w:p w14:paraId="4AB8414C" w14:textId="77777777" w:rsidR="00E41DEC" w:rsidRPr="00E41DEC" w:rsidRDefault="00E41DEC" w:rsidP="00E41DEC">
      <w:r w:rsidRPr="00E41DEC">
        <w:t>|</w:t>
      </w:r>
    </w:p>
    <w:p w14:paraId="19ADDAD3" w14:textId="77777777" w:rsidR="00E41DEC" w:rsidRPr="00E41DEC" w:rsidRDefault="00E41DEC" w:rsidP="00E41DEC">
      <w:r w:rsidRPr="00E41DEC">
        <w:t>Your API key</w:t>
      </w:r>
    </w:p>
    <w:p w14:paraId="3DB09ECE" w14:textId="77777777" w:rsidR="00E41DEC" w:rsidRPr="00E41DEC" w:rsidRDefault="00E41DEC" w:rsidP="00E41DEC">
      <w:r w:rsidRPr="00E41DEC">
        <w:t>|</w:t>
      </w:r>
      <w:r w:rsidRPr="00E41DEC">
        <w:br/>
        <w:t>|</w:t>
      </w:r>
    </w:p>
    <w:p w14:paraId="3BC9099F" w14:textId="77777777" w:rsidR="00E41DEC" w:rsidRPr="00E41DEC" w:rsidRDefault="00E41DEC" w:rsidP="00E41DEC">
      <w:r w:rsidRPr="00E41DEC">
        <w:t>format</w:t>
      </w:r>
    </w:p>
    <w:p w14:paraId="2A82E8DD" w14:textId="77777777" w:rsidR="00E41DEC" w:rsidRPr="00E41DEC" w:rsidRDefault="00E41DEC" w:rsidP="00E41DEC">
      <w:r w:rsidRPr="00E41DEC">
        <w:t>|</w:t>
      </w:r>
    </w:p>
    <w:p w14:paraId="7B2C206D" w14:textId="77777777" w:rsidR="00E41DEC" w:rsidRPr="00E41DEC" w:rsidRDefault="00E41DEC" w:rsidP="00E41DEC">
      <w:r w:rsidRPr="00E41DEC">
        <w:t>Yes</w:t>
      </w:r>
    </w:p>
    <w:p w14:paraId="66E4F400" w14:textId="77777777" w:rsidR="00E41DEC" w:rsidRPr="00E41DEC" w:rsidRDefault="00E41DEC" w:rsidP="00E41DEC">
      <w:r w:rsidRPr="00E41DEC">
        <w:t>|</w:t>
      </w:r>
    </w:p>
    <w:p w14:paraId="78718E52" w14:textId="77777777" w:rsidR="00E41DEC" w:rsidRPr="00E41DEC" w:rsidRDefault="00E41DEC" w:rsidP="00E41DEC">
      <w:proofErr w:type="spellStart"/>
      <w:r w:rsidRPr="00E41DEC">
        <w:t>json</w:t>
      </w:r>
      <w:proofErr w:type="spellEnd"/>
    </w:p>
    <w:p w14:paraId="376DD654" w14:textId="77777777" w:rsidR="00E41DEC" w:rsidRPr="00E41DEC" w:rsidRDefault="00E41DEC" w:rsidP="00E41DEC">
      <w:r w:rsidRPr="00E41DEC">
        <w:t>|</w:t>
      </w:r>
      <w:r w:rsidRPr="00E41DEC">
        <w:br/>
        <w:t>|</w:t>
      </w:r>
    </w:p>
    <w:p w14:paraId="0BC415C8" w14:textId="77777777" w:rsidR="00E41DEC" w:rsidRPr="00E41DEC" w:rsidRDefault="00E41DEC" w:rsidP="00E41DEC">
      <w:r w:rsidRPr="00E41DEC">
        <w:t>limit</w:t>
      </w:r>
    </w:p>
    <w:p w14:paraId="7C845525" w14:textId="77777777" w:rsidR="00E41DEC" w:rsidRPr="00E41DEC" w:rsidRDefault="00E41DEC" w:rsidP="00E41DEC">
      <w:r w:rsidRPr="00E41DEC">
        <w:t>|</w:t>
      </w:r>
    </w:p>
    <w:p w14:paraId="7BC3752F" w14:textId="77777777" w:rsidR="00E41DEC" w:rsidRPr="00E41DEC" w:rsidRDefault="00E41DEC" w:rsidP="00E41DEC">
      <w:r w:rsidRPr="00E41DEC">
        <w:t>No</w:t>
      </w:r>
    </w:p>
    <w:p w14:paraId="147378F3" w14:textId="77777777" w:rsidR="00E41DEC" w:rsidRPr="00E41DEC" w:rsidRDefault="00E41DEC" w:rsidP="00E41DEC">
      <w:r w:rsidRPr="00E41DEC">
        <w:t>|</w:t>
      </w:r>
    </w:p>
    <w:p w14:paraId="2CF3B2E8" w14:textId="77777777" w:rsidR="00E41DEC" w:rsidRPr="00E41DEC" w:rsidRDefault="00E41DEC" w:rsidP="00E41DEC">
      <w:r w:rsidRPr="00E41DEC">
        <w:t>100</w:t>
      </w:r>
    </w:p>
    <w:p w14:paraId="1C2343B4" w14:textId="77777777" w:rsidR="00E41DEC" w:rsidRPr="00E41DEC" w:rsidRDefault="00E41DEC" w:rsidP="00E41DEC">
      <w:r w:rsidRPr="00E41DEC">
        <w:t>|</w:t>
      </w:r>
      <w:r w:rsidRPr="00E41DEC">
        <w:br/>
        <w:t>|</w:t>
      </w:r>
    </w:p>
    <w:p w14:paraId="0FE90691" w14:textId="77777777" w:rsidR="00E41DEC" w:rsidRPr="00E41DEC" w:rsidRDefault="00E41DEC" w:rsidP="00E41DEC">
      <w:r w:rsidRPr="00E41DEC">
        <w:t>offset</w:t>
      </w:r>
    </w:p>
    <w:p w14:paraId="79ADA8A9" w14:textId="77777777" w:rsidR="00E41DEC" w:rsidRPr="00E41DEC" w:rsidRDefault="00E41DEC" w:rsidP="00E41DEC">
      <w:r w:rsidRPr="00E41DEC">
        <w:t>|</w:t>
      </w:r>
    </w:p>
    <w:p w14:paraId="162C603F" w14:textId="77777777" w:rsidR="00E41DEC" w:rsidRPr="00E41DEC" w:rsidRDefault="00E41DEC" w:rsidP="00E41DEC">
      <w:r w:rsidRPr="00E41DEC">
        <w:t>No</w:t>
      </w:r>
    </w:p>
    <w:p w14:paraId="3F750650" w14:textId="77777777" w:rsidR="00E41DEC" w:rsidRPr="00E41DEC" w:rsidRDefault="00E41DEC" w:rsidP="00E41DEC">
      <w:r w:rsidRPr="00E41DEC">
        <w:t>|</w:t>
      </w:r>
    </w:p>
    <w:p w14:paraId="077FF219" w14:textId="77777777" w:rsidR="00E41DEC" w:rsidRPr="00E41DEC" w:rsidRDefault="00E41DEC" w:rsidP="00E41DEC">
      <w:r w:rsidRPr="00E41DEC">
        <w:t>0</w:t>
      </w:r>
    </w:p>
    <w:p w14:paraId="5277640D" w14:textId="77777777" w:rsidR="00E41DEC" w:rsidRPr="00E41DEC" w:rsidRDefault="00E41DEC" w:rsidP="00E41DEC">
      <w:r w:rsidRPr="00E41DEC">
        <w:t>|</w:t>
      </w:r>
      <w:r w:rsidRPr="00E41DEC">
        <w:br/>
        <w:t>|</w:t>
      </w:r>
    </w:p>
    <w:p w14:paraId="49461EB0" w14:textId="77777777" w:rsidR="00E41DEC" w:rsidRPr="00E41DEC" w:rsidRDefault="00E41DEC" w:rsidP="00E41DEC">
      <w:r w:rsidRPr="00E41DEC">
        <w:t>filters[state]</w:t>
      </w:r>
    </w:p>
    <w:p w14:paraId="22142938" w14:textId="77777777" w:rsidR="00E41DEC" w:rsidRPr="00E41DEC" w:rsidRDefault="00E41DEC" w:rsidP="00E41DEC">
      <w:r w:rsidRPr="00E41DEC">
        <w:t>|</w:t>
      </w:r>
    </w:p>
    <w:p w14:paraId="7A7E16AB" w14:textId="77777777" w:rsidR="00E41DEC" w:rsidRPr="00E41DEC" w:rsidRDefault="00E41DEC" w:rsidP="00E41DEC">
      <w:r w:rsidRPr="00E41DEC">
        <w:lastRenderedPageBreak/>
        <w:t>No</w:t>
      </w:r>
    </w:p>
    <w:p w14:paraId="52388958" w14:textId="77777777" w:rsidR="00E41DEC" w:rsidRPr="00E41DEC" w:rsidRDefault="00E41DEC" w:rsidP="00E41DEC">
      <w:r w:rsidRPr="00E41DEC">
        <w:t>|</w:t>
      </w:r>
    </w:p>
    <w:p w14:paraId="5DF9CC1C" w14:textId="77777777" w:rsidR="00E41DEC" w:rsidRPr="00E41DEC" w:rsidRDefault="00E41DEC" w:rsidP="00E41DEC">
      <w:r w:rsidRPr="00E41DEC">
        <w:t>Karnataka</w:t>
      </w:r>
    </w:p>
    <w:p w14:paraId="53183187" w14:textId="77777777" w:rsidR="00E41DEC" w:rsidRPr="00E41DEC" w:rsidRDefault="00E41DEC" w:rsidP="00E41DEC">
      <w:r w:rsidRPr="00E41DEC">
        <w:t>|</w:t>
      </w:r>
      <w:r w:rsidRPr="00E41DEC">
        <w:br/>
        <w:t>|</w:t>
      </w:r>
    </w:p>
    <w:p w14:paraId="6230DC56" w14:textId="77777777" w:rsidR="00E41DEC" w:rsidRPr="00E41DEC" w:rsidRDefault="00E41DEC" w:rsidP="00E41DEC">
      <w:r w:rsidRPr="00E41DEC">
        <w:t>filters[district]</w:t>
      </w:r>
    </w:p>
    <w:p w14:paraId="0781B659" w14:textId="77777777" w:rsidR="00E41DEC" w:rsidRPr="00E41DEC" w:rsidRDefault="00E41DEC" w:rsidP="00E41DEC">
      <w:r w:rsidRPr="00E41DEC">
        <w:t>|</w:t>
      </w:r>
    </w:p>
    <w:p w14:paraId="163D256A" w14:textId="77777777" w:rsidR="00E41DEC" w:rsidRPr="00E41DEC" w:rsidRDefault="00E41DEC" w:rsidP="00E41DEC">
      <w:r w:rsidRPr="00E41DEC">
        <w:t>No</w:t>
      </w:r>
    </w:p>
    <w:p w14:paraId="42D10602" w14:textId="77777777" w:rsidR="00E41DEC" w:rsidRPr="00E41DEC" w:rsidRDefault="00E41DEC" w:rsidP="00E41DEC">
      <w:r w:rsidRPr="00E41DEC">
        <w:t>|</w:t>
      </w:r>
    </w:p>
    <w:p w14:paraId="67E064E6" w14:textId="77777777" w:rsidR="00E41DEC" w:rsidRPr="00E41DEC" w:rsidRDefault="00E41DEC" w:rsidP="00E41DEC">
      <w:r w:rsidRPr="00E41DEC">
        <w:t>Shivamogga</w:t>
      </w:r>
    </w:p>
    <w:p w14:paraId="268BB428" w14:textId="77777777" w:rsidR="00E41DEC" w:rsidRPr="00E41DEC" w:rsidRDefault="00E41DEC" w:rsidP="00E41DEC">
      <w:r w:rsidRPr="00E41DEC">
        <w:t>|</w:t>
      </w:r>
      <w:r w:rsidRPr="00E41DEC">
        <w:br/>
        <w:t>|</w:t>
      </w:r>
    </w:p>
    <w:p w14:paraId="588B2BE3" w14:textId="77777777" w:rsidR="00E41DEC" w:rsidRPr="00E41DEC" w:rsidRDefault="00E41DEC" w:rsidP="00E41DEC">
      <w:r w:rsidRPr="00E41DEC">
        <w:t>filters[market]</w:t>
      </w:r>
    </w:p>
    <w:p w14:paraId="6E1F76A2" w14:textId="77777777" w:rsidR="00E41DEC" w:rsidRPr="00E41DEC" w:rsidRDefault="00E41DEC" w:rsidP="00E41DEC">
      <w:r w:rsidRPr="00E41DEC">
        <w:t>|</w:t>
      </w:r>
    </w:p>
    <w:p w14:paraId="48171685" w14:textId="77777777" w:rsidR="00E41DEC" w:rsidRPr="00E41DEC" w:rsidRDefault="00E41DEC" w:rsidP="00E41DEC">
      <w:r w:rsidRPr="00E41DEC">
        <w:t>No</w:t>
      </w:r>
    </w:p>
    <w:p w14:paraId="38C7B4EC" w14:textId="77777777" w:rsidR="00E41DEC" w:rsidRPr="00E41DEC" w:rsidRDefault="00E41DEC" w:rsidP="00E41DEC">
      <w:r w:rsidRPr="00E41DEC">
        <w:t>|</w:t>
      </w:r>
    </w:p>
    <w:p w14:paraId="60749BF2" w14:textId="77777777" w:rsidR="00E41DEC" w:rsidRPr="00E41DEC" w:rsidRDefault="00E41DEC" w:rsidP="00E41DEC">
      <w:proofErr w:type="spellStart"/>
      <w:r w:rsidRPr="00E41DEC">
        <w:t>Shimoga</w:t>
      </w:r>
      <w:proofErr w:type="spellEnd"/>
    </w:p>
    <w:p w14:paraId="748F876D" w14:textId="77777777" w:rsidR="00E41DEC" w:rsidRPr="00E41DEC" w:rsidRDefault="00E41DEC" w:rsidP="00E41DEC">
      <w:r w:rsidRPr="00E41DEC">
        <w:t>|</w:t>
      </w:r>
      <w:r w:rsidRPr="00E41DEC">
        <w:br/>
        <w:t>|</w:t>
      </w:r>
    </w:p>
    <w:p w14:paraId="414B4BBF" w14:textId="77777777" w:rsidR="00E41DEC" w:rsidRPr="00E41DEC" w:rsidRDefault="00E41DEC" w:rsidP="00E41DEC">
      <w:r w:rsidRPr="00E41DEC">
        <w:t>filters[commodity]</w:t>
      </w:r>
    </w:p>
    <w:p w14:paraId="00A5AEA4" w14:textId="77777777" w:rsidR="00E41DEC" w:rsidRPr="00E41DEC" w:rsidRDefault="00E41DEC" w:rsidP="00E41DEC">
      <w:r w:rsidRPr="00E41DEC">
        <w:t>|</w:t>
      </w:r>
    </w:p>
    <w:p w14:paraId="6F296B4B" w14:textId="77777777" w:rsidR="00E41DEC" w:rsidRPr="00E41DEC" w:rsidRDefault="00E41DEC" w:rsidP="00E41DEC">
      <w:r w:rsidRPr="00E41DEC">
        <w:t>No</w:t>
      </w:r>
    </w:p>
    <w:p w14:paraId="23061269" w14:textId="77777777" w:rsidR="00E41DEC" w:rsidRPr="00E41DEC" w:rsidRDefault="00E41DEC" w:rsidP="00E41DEC">
      <w:r w:rsidRPr="00E41DEC">
        <w:t>|</w:t>
      </w:r>
    </w:p>
    <w:p w14:paraId="3AFD1665" w14:textId="77777777" w:rsidR="00E41DEC" w:rsidRPr="00E41DEC" w:rsidRDefault="00E41DEC" w:rsidP="00E41DEC">
      <w:r w:rsidRPr="00E41DEC">
        <w:t>Maize</w:t>
      </w:r>
    </w:p>
    <w:p w14:paraId="1A50E8C6" w14:textId="77777777" w:rsidR="00E41DEC" w:rsidRPr="00E41DEC" w:rsidRDefault="00E41DEC" w:rsidP="00E41DEC">
      <w:r w:rsidRPr="00E41DEC">
        <w:t>|</w:t>
      </w:r>
    </w:p>
    <w:p w14:paraId="2CFEC3BB" w14:textId="068E659E" w:rsidR="00E41DEC" w:rsidRPr="00E41DEC" w:rsidRDefault="00E41DEC" w:rsidP="00E41DEC">
      <w:r w:rsidRPr="00E41DEC">
        <w:drawing>
          <wp:inline distT="0" distB="0" distL="0" distR="0" wp14:anchorId="6DAE260B" wp14:editId="3DF8A2E8">
            <wp:extent cx="304800" cy="304800"/>
            <wp:effectExtent l="0" t="0" r="0" b="0"/>
            <wp:docPr id="10012769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A7A191" w14:textId="77777777" w:rsidR="00E41DEC" w:rsidRPr="00E41DEC" w:rsidRDefault="00E41DEC" w:rsidP="00E41DEC">
      <w:r w:rsidRPr="00E41DEC">
        <w:t>Json</w:t>
      </w:r>
    </w:p>
    <w:p w14:paraId="6DEE2033" w14:textId="77777777" w:rsidR="00E41DEC" w:rsidRPr="00E41DEC" w:rsidRDefault="00E41DEC" w:rsidP="00E41DEC">
      <w:pPr>
        <w:rPr>
          <w:b/>
          <w:bCs/>
        </w:rPr>
      </w:pPr>
      <w:r w:rsidRPr="00E41DEC">
        <w:rPr>
          <w:b/>
          <w:bCs/>
        </w:rPr>
        <w:t>Example API Call</w:t>
      </w:r>
    </w:p>
    <w:p w14:paraId="63562D46" w14:textId="77777777" w:rsidR="00E41DEC" w:rsidRPr="00E41DEC" w:rsidRDefault="00E41DEC" w:rsidP="00E41DEC">
      <w:r w:rsidRPr="00E41DEC">
        <w:lastRenderedPageBreak/>
        <w:t>http</w:t>
      </w:r>
    </w:p>
    <w:p w14:paraId="7C13D43B" w14:textId="77777777" w:rsidR="00E41DEC" w:rsidRPr="00E41DEC" w:rsidRDefault="00E41DEC" w:rsidP="00E41DEC">
      <w:r w:rsidRPr="00E41DEC">
        <w:t>GET https://api.data.gov.in/resource/9ef84268-d588-465a-a308-a864a43d0070?api-key=YOUR_API_KEY&amp;format=json&amp;filters[state]=Karnataka&amp;filters[district]=Shivamogga&amp;filters[market]=Shimoga&amp;filters[commodity]=Maize</w:t>
      </w:r>
    </w:p>
    <w:p w14:paraId="1FC1DAAA" w14:textId="77777777" w:rsidR="00E41DEC" w:rsidRPr="00E41DEC" w:rsidRDefault="00E41DEC" w:rsidP="00E41DEC">
      <w:pPr>
        <w:rPr>
          <w:b/>
          <w:bCs/>
        </w:rPr>
      </w:pPr>
      <w:r w:rsidRPr="00E41DEC">
        <w:rPr>
          <w:b/>
          <w:bCs/>
        </w:rPr>
        <w:t>Example JSON Response</w:t>
      </w:r>
    </w:p>
    <w:p w14:paraId="6AEE6FB7" w14:textId="77777777" w:rsidR="00E41DEC" w:rsidRPr="00E41DEC" w:rsidRDefault="00E41DEC" w:rsidP="00E41DEC">
      <w:r w:rsidRPr="00E41DEC">
        <w:t>JSON</w:t>
      </w:r>
    </w:p>
    <w:p w14:paraId="5840B604" w14:textId="77777777" w:rsidR="00E41DEC" w:rsidRPr="00E41DEC" w:rsidRDefault="00E41DEC" w:rsidP="00E41DEC">
      <w:r w:rsidRPr="00E41DEC">
        <w:t>{</w:t>
      </w:r>
    </w:p>
    <w:p w14:paraId="45939F14" w14:textId="77777777" w:rsidR="00E41DEC" w:rsidRPr="00E41DEC" w:rsidRDefault="00E41DEC" w:rsidP="00E41DEC">
      <w:r w:rsidRPr="00E41DEC">
        <w:t xml:space="preserve">  "records": [</w:t>
      </w:r>
    </w:p>
    <w:p w14:paraId="4B4AA41F" w14:textId="77777777" w:rsidR="00E41DEC" w:rsidRPr="00E41DEC" w:rsidRDefault="00E41DEC" w:rsidP="00E41DEC">
      <w:r w:rsidRPr="00E41DEC">
        <w:t xml:space="preserve">    {</w:t>
      </w:r>
    </w:p>
    <w:p w14:paraId="09871BA5" w14:textId="77777777" w:rsidR="00E41DEC" w:rsidRPr="00E41DEC" w:rsidRDefault="00E41DEC" w:rsidP="00E41DEC">
      <w:r w:rsidRPr="00E41DEC">
        <w:t xml:space="preserve">      "state": "Karnataka",</w:t>
      </w:r>
    </w:p>
    <w:p w14:paraId="1F3C4F60" w14:textId="77777777" w:rsidR="00E41DEC" w:rsidRPr="00E41DEC" w:rsidRDefault="00E41DEC" w:rsidP="00E41DEC">
      <w:r w:rsidRPr="00E41DEC">
        <w:t xml:space="preserve">      "district": "Shivamogga",</w:t>
      </w:r>
    </w:p>
    <w:p w14:paraId="67BDE5D2" w14:textId="77777777" w:rsidR="00E41DEC" w:rsidRPr="00E41DEC" w:rsidRDefault="00E41DEC" w:rsidP="00E41DEC">
      <w:r w:rsidRPr="00E41DEC">
        <w:t xml:space="preserve">      "market": "</w:t>
      </w:r>
      <w:proofErr w:type="spellStart"/>
      <w:r w:rsidRPr="00E41DEC">
        <w:t>Shimoga</w:t>
      </w:r>
      <w:proofErr w:type="spellEnd"/>
      <w:r w:rsidRPr="00E41DEC">
        <w:t>",</w:t>
      </w:r>
    </w:p>
    <w:p w14:paraId="7B26A238" w14:textId="77777777" w:rsidR="00E41DEC" w:rsidRPr="00E41DEC" w:rsidRDefault="00E41DEC" w:rsidP="00E41DEC">
      <w:r w:rsidRPr="00E41DEC">
        <w:t xml:space="preserve">      "commodity": "Maize",</w:t>
      </w:r>
    </w:p>
    <w:p w14:paraId="142A44FE" w14:textId="77777777" w:rsidR="00E41DEC" w:rsidRPr="00E41DEC" w:rsidRDefault="00E41DEC" w:rsidP="00E41DEC">
      <w:r w:rsidRPr="00E41DEC">
        <w:t xml:space="preserve">      "</w:t>
      </w:r>
      <w:proofErr w:type="spellStart"/>
      <w:proofErr w:type="gramStart"/>
      <w:r w:rsidRPr="00E41DEC">
        <w:t>min</w:t>
      </w:r>
      <w:proofErr w:type="gramEnd"/>
      <w:r w:rsidRPr="00E41DEC">
        <w:t>_price</w:t>
      </w:r>
      <w:proofErr w:type="spellEnd"/>
      <w:r w:rsidRPr="00E41DEC">
        <w:t>": "2180",</w:t>
      </w:r>
    </w:p>
    <w:p w14:paraId="34A5877C" w14:textId="77777777" w:rsidR="00E41DEC" w:rsidRPr="00E41DEC" w:rsidRDefault="00E41DEC" w:rsidP="00E41DEC">
      <w:r w:rsidRPr="00E41DEC">
        <w:t xml:space="preserve">      "</w:t>
      </w:r>
      <w:proofErr w:type="spellStart"/>
      <w:proofErr w:type="gramStart"/>
      <w:r w:rsidRPr="00E41DEC">
        <w:t>modal</w:t>
      </w:r>
      <w:proofErr w:type="gramEnd"/>
      <w:r w:rsidRPr="00E41DEC">
        <w:t>_price</w:t>
      </w:r>
      <w:proofErr w:type="spellEnd"/>
      <w:r w:rsidRPr="00E41DEC">
        <w:t>": "2320",</w:t>
      </w:r>
    </w:p>
    <w:p w14:paraId="4D4B7743" w14:textId="77777777" w:rsidR="00E41DEC" w:rsidRPr="00E41DEC" w:rsidRDefault="00E41DEC" w:rsidP="00E41DEC">
      <w:r w:rsidRPr="00E41DEC">
        <w:t xml:space="preserve">      "</w:t>
      </w:r>
      <w:proofErr w:type="spellStart"/>
      <w:proofErr w:type="gramStart"/>
      <w:r w:rsidRPr="00E41DEC">
        <w:t>max</w:t>
      </w:r>
      <w:proofErr w:type="gramEnd"/>
      <w:r w:rsidRPr="00E41DEC">
        <w:t>_price</w:t>
      </w:r>
      <w:proofErr w:type="spellEnd"/>
      <w:r w:rsidRPr="00E41DEC">
        <w:t>": "2460",</w:t>
      </w:r>
    </w:p>
    <w:p w14:paraId="632B2FA9" w14:textId="77777777" w:rsidR="00E41DEC" w:rsidRPr="00E41DEC" w:rsidRDefault="00E41DEC" w:rsidP="00E41DEC">
      <w:r w:rsidRPr="00E41DEC">
        <w:t xml:space="preserve">      "</w:t>
      </w:r>
      <w:proofErr w:type="spellStart"/>
      <w:proofErr w:type="gramStart"/>
      <w:r w:rsidRPr="00E41DEC">
        <w:t>arrival</w:t>
      </w:r>
      <w:proofErr w:type="gramEnd"/>
      <w:r w:rsidRPr="00E41DEC">
        <w:t>_date</w:t>
      </w:r>
      <w:proofErr w:type="spellEnd"/>
      <w:r w:rsidRPr="00E41DEC">
        <w:t>": "2026-08-23"</w:t>
      </w:r>
    </w:p>
    <w:p w14:paraId="0AD05CEF" w14:textId="77777777" w:rsidR="00E41DEC" w:rsidRPr="00E41DEC" w:rsidRDefault="00E41DEC" w:rsidP="00E41DEC">
      <w:r w:rsidRPr="00E41DEC">
        <w:t xml:space="preserve">    }</w:t>
      </w:r>
    </w:p>
    <w:p w14:paraId="7689FDEF" w14:textId="77777777" w:rsidR="00E41DEC" w:rsidRPr="00E41DEC" w:rsidRDefault="00E41DEC" w:rsidP="00E41DEC">
      <w:r w:rsidRPr="00E41DEC">
        <w:t xml:space="preserve">  ]</w:t>
      </w:r>
    </w:p>
    <w:p w14:paraId="26DFB41C" w14:textId="77777777" w:rsidR="00E41DEC" w:rsidRPr="00E41DEC" w:rsidRDefault="00E41DEC" w:rsidP="00E41DEC">
      <w:r w:rsidRPr="00E41DEC">
        <w:t>}</w:t>
      </w:r>
    </w:p>
    <w:p w14:paraId="6F0D5A6E" w14:textId="77777777" w:rsidR="00E41DEC" w:rsidRPr="00E41DEC" w:rsidRDefault="00E41DEC" w:rsidP="00E41DEC">
      <w:r w:rsidRPr="00E41DEC">
        <w:t>This is the response format your mobile app should consume.</w:t>
      </w:r>
    </w:p>
    <w:p w14:paraId="6E531A01" w14:textId="726E8B60" w:rsidR="00E41DEC" w:rsidRPr="00E41DEC" w:rsidRDefault="00E41DEC" w:rsidP="00E41DEC">
      <w:r w:rsidRPr="00E41DEC">
        <w:drawing>
          <wp:inline distT="0" distB="0" distL="0" distR="0" wp14:anchorId="4CF66DE7" wp14:editId="6D6C6513">
            <wp:extent cx="304800" cy="304800"/>
            <wp:effectExtent l="0" t="0" r="0" b="0"/>
            <wp:docPr id="10980703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1995DF" w14:textId="77777777" w:rsidR="00E41DEC" w:rsidRPr="00E41DEC" w:rsidRDefault="00E41DEC" w:rsidP="00E41DEC">
      <w:r w:rsidRPr="00E41DEC">
        <w:t>Json</w:t>
      </w:r>
    </w:p>
    <w:p w14:paraId="41974914" w14:textId="77777777" w:rsidR="00E41DEC" w:rsidRPr="00E41DEC" w:rsidRDefault="00E41DEC" w:rsidP="00E41DEC">
      <w:pPr>
        <w:rPr>
          <w:b/>
          <w:bCs/>
        </w:rPr>
      </w:pPr>
      <w:r w:rsidRPr="00E41DEC">
        <w:rPr>
          <w:b/>
          <w:bCs/>
        </w:rPr>
        <w:t>State-wise Government Sources</w:t>
      </w:r>
    </w:p>
    <w:p w14:paraId="63DB5F87" w14:textId="77777777" w:rsidR="00E41DEC" w:rsidRPr="00E41DEC" w:rsidRDefault="00E41DEC" w:rsidP="00E41DEC">
      <w:r w:rsidRPr="00E41DEC">
        <w:t>Most states already publish to AGMARKNET, so one API covers all. The table below lists the official portals you can reference if you want state-specific verification.</w:t>
      </w:r>
    </w:p>
    <w:p w14:paraId="71ECA105" w14:textId="77777777" w:rsidR="00E41DEC" w:rsidRPr="00E41DEC" w:rsidRDefault="00E41DEC" w:rsidP="00E41DEC">
      <w:r w:rsidRPr="00E41DEC">
        <w:t>|</w:t>
      </w:r>
      <w:r w:rsidRPr="00E41DEC">
        <w:br/>
        <w:t>State</w:t>
      </w:r>
    </w:p>
    <w:p w14:paraId="1DEA3B00" w14:textId="77777777" w:rsidR="00E41DEC" w:rsidRPr="00E41DEC" w:rsidRDefault="00E41DEC" w:rsidP="00E41DEC">
      <w:r w:rsidRPr="00E41DEC">
        <w:t>|</w:t>
      </w:r>
    </w:p>
    <w:p w14:paraId="3DE61DFB" w14:textId="77777777" w:rsidR="00E41DEC" w:rsidRPr="00E41DEC" w:rsidRDefault="00E41DEC" w:rsidP="00E41DEC">
      <w:r w:rsidRPr="00E41DEC">
        <w:lastRenderedPageBreak/>
        <w:t>Official Portal</w:t>
      </w:r>
    </w:p>
    <w:p w14:paraId="4018FBC1" w14:textId="77777777" w:rsidR="00E41DEC" w:rsidRPr="00E41DEC" w:rsidRDefault="00E41DEC" w:rsidP="00E41DEC">
      <w:r w:rsidRPr="00E41DEC">
        <w:t>|</w:t>
      </w:r>
    </w:p>
    <w:p w14:paraId="197EDF3A" w14:textId="77777777" w:rsidR="00E41DEC" w:rsidRPr="00E41DEC" w:rsidRDefault="00E41DEC" w:rsidP="00E41DEC">
      <w:r w:rsidRPr="00E41DEC">
        <w:t>API Strategy</w:t>
      </w:r>
    </w:p>
    <w:p w14:paraId="33466BD1" w14:textId="77777777" w:rsidR="00E41DEC" w:rsidRPr="00E41DEC" w:rsidRDefault="00E41DEC" w:rsidP="00E41DEC">
      <w:r w:rsidRPr="00E41DEC">
        <w:t>|</w:t>
      </w:r>
      <w:r w:rsidRPr="00E41DEC">
        <w:br/>
        <w:t>| --- | --- | --- |</w:t>
      </w:r>
      <w:r w:rsidRPr="00E41DEC">
        <w:br/>
        <w:t>|</w:t>
      </w:r>
    </w:p>
    <w:p w14:paraId="2FA31029" w14:textId="77777777" w:rsidR="00E41DEC" w:rsidRPr="00E41DEC" w:rsidRDefault="00E41DEC" w:rsidP="00E41DEC">
      <w:r w:rsidRPr="00E41DEC">
        <w:t>Andhra Pradesh</w:t>
      </w:r>
    </w:p>
    <w:p w14:paraId="1DAFC991" w14:textId="77777777" w:rsidR="00E41DEC" w:rsidRPr="00E41DEC" w:rsidRDefault="00E41DEC" w:rsidP="00E41DEC">
      <w:r w:rsidRPr="00E41DEC">
        <w:t>|</w:t>
      </w:r>
    </w:p>
    <w:p w14:paraId="7BD47CE4" w14:textId="77777777" w:rsidR="00E41DEC" w:rsidRPr="00E41DEC" w:rsidRDefault="00E41DEC" w:rsidP="00E41DEC">
      <w:proofErr w:type="spellStart"/>
      <w:r w:rsidRPr="00E41DEC">
        <w:t>eNAM</w:t>
      </w:r>
      <w:proofErr w:type="spellEnd"/>
      <w:r w:rsidRPr="00E41DEC">
        <w:t xml:space="preserve"> / AGMARKNET</w:t>
      </w:r>
    </w:p>
    <w:p w14:paraId="21C82008" w14:textId="77777777" w:rsidR="00E41DEC" w:rsidRPr="00E41DEC" w:rsidRDefault="00E41DEC" w:rsidP="00E41DEC">
      <w:r w:rsidRPr="00E41DEC">
        <w:t>|</w:t>
      </w:r>
    </w:p>
    <w:p w14:paraId="15818749" w14:textId="77777777" w:rsidR="00E41DEC" w:rsidRPr="00E41DEC" w:rsidRDefault="00E41DEC" w:rsidP="00E41DEC">
      <w:r w:rsidRPr="00E41DEC">
        <w:t>Use AGMARKNET</w:t>
      </w:r>
    </w:p>
    <w:p w14:paraId="252FADB9" w14:textId="77777777" w:rsidR="00E41DEC" w:rsidRPr="00E41DEC" w:rsidRDefault="00E41DEC" w:rsidP="00E41DEC">
      <w:r w:rsidRPr="00E41DEC">
        <w:t>|</w:t>
      </w:r>
      <w:r w:rsidRPr="00E41DEC">
        <w:br/>
        <w:t>|</w:t>
      </w:r>
    </w:p>
    <w:p w14:paraId="31286082" w14:textId="77777777" w:rsidR="00E41DEC" w:rsidRPr="00E41DEC" w:rsidRDefault="00E41DEC" w:rsidP="00E41DEC">
      <w:r w:rsidRPr="00E41DEC">
        <w:t>Arunachal Pradesh</w:t>
      </w:r>
    </w:p>
    <w:p w14:paraId="750B2DF2" w14:textId="77777777" w:rsidR="00E41DEC" w:rsidRPr="00E41DEC" w:rsidRDefault="00E41DEC" w:rsidP="00E41DEC">
      <w:r w:rsidRPr="00E41DEC">
        <w:t>|</w:t>
      </w:r>
    </w:p>
    <w:p w14:paraId="48EE8B22" w14:textId="77777777" w:rsidR="00E41DEC" w:rsidRPr="00E41DEC" w:rsidRDefault="00E41DEC" w:rsidP="00E41DEC">
      <w:r w:rsidRPr="00E41DEC">
        <w:t>AGMARKNET</w:t>
      </w:r>
    </w:p>
    <w:p w14:paraId="025C78B0" w14:textId="77777777" w:rsidR="00E41DEC" w:rsidRPr="00E41DEC" w:rsidRDefault="00E41DEC" w:rsidP="00E41DEC">
      <w:r w:rsidRPr="00E41DEC">
        <w:t>|</w:t>
      </w:r>
    </w:p>
    <w:p w14:paraId="308EA98B" w14:textId="77777777" w:rsidR="00E41DEC" w:rsidRPr="00E41DEC" w:rsidRDefault="00E41DEC" w:rsidP="00E41DEC">
      <w:r w:rsidRPr="00E41DEC">
        <w:t>Use AGMARKNET</w:t>
      </w:r>
    </w:p>
    <w:p w14:paraId="6C0AF66A" w14:textId="77777777" w:rsidR="00E41DEC" w:rsidRPr="00E41DEC" w:rsidRDefault="00E41DEC" w:rsidP="00E41DEC">
      <w:r w:rsidRPr="00E41DEC">
        <w:t>|</w:t>
      </w:r>
      <w:r w:rsidRPr="00E41DEC">
        <w:br/>
        <w:t>|</w:t>
      </w:r>
    </w:p>
    <w:p w14:paraId="7B9C24D5" w14:textId="77777777" w:rsidR="00E41DEC" w:rsidRPr="00E41DEC" w:rsidRDefault="00E41DEC" w:rsidP="00E41DEC">
      <w:r w:rsidRPr="00E41DEC">
        <w:t>Assam</w:t>
      </w:r>
    </w:p>
    <w:p w14:paraId="303E07F9" w14:textId="77777777" w:rsidR="00E41DEC" w:rsidRPr="00E41DEC" w:rsidRDefault="00E41DEC" w:rsidP="00E41DEC">
      <w:r w:rsidRPr="00E41DEC">
        <w:t>|</w:t>
      </w:r>
    </w:p>
    <w:p w14:paraId="56C4BA64" w14:textId="77777777" w:rsidR="00E41DEC" w:rsidRPr="00E41DEC" w:rsidRDefault="00E41DEC" w:rsidP="00E41DEC">
      <w:r w:rsidRPr="00E41DEC">
        <w:t>AGMARKNET</w:t>
      </w:r>
    </w:p>
    <w:p w14:paraId="542F6D7C" w14:textId="77777777" w:rsidR="00E41DEC" w:rsidRPr="00E41DEC" w:rsidRDefault="00E41DEC" w:rsidP="00E41DEC">
      <w:r w:rsidRPr="00E41DEC">
        <w:t>|</w:t>
      </w:r>
    </w:p>
    <w:p w14:paraId="3A88221D" w14:textId="77777777" w:rsidR="00E41DEC" w:rsidRPr="00E41DEC" w:rsidRDefault="00E41DEC" w:rsidP="00E41DEC">
      <w:r w:rsidRPr="00E41DEC">
        <w:t>Use AGMARKNET</w:t>
      </w:r>
    </w:p>
    <w:p w14:paraId="139173E0" w14:textId="77777777" w:rsidR="00E41DEC" w:rsidRPr="00E41DEC" w:rsidRDefault="00E41DEC" w:rsidP="00E41DEC">
      <w:r w:rsidRPr="00E41DEC">
        <w:t>|</w:t>
      </w:r>
      <w:r w:rsidRPr="00E41DEC">
        <w:br/>
        <w:t>|</w:t>
      </w:r>
    </w:p>
    <w:p w14:paraId="4E171AD6" w14:textId="77777777" w:rsidR="00E41DEC" w:rsidRPr="00E41DEC" w:rsidRDefault="00E41DEC" w:rsidP="00E41DEC">
      <w:r w:rsidRPr="00E41DEC">
        <w:t>Bihar</w:t>
      </w:r>
    </w:p>
    <w:p w14:paraId="676D6200" w14:textId="77777777" w:rsidR="00E41DEC" w:rsidRPr="00E41DEC" w:rsidRDefault="00E41DEC" w:rsidP="00E41DEC">
      <w:r w:rsidRPr="00E41DEC">
        <w:t>|</w:t>
      </w:r>
    </w:p>
    <w:p w14:paraId="6A55872B" w14:textId="77777777" w:rsidR="00E41DEC" w:rsidRPr="00E41DEC" w:rsidRDefault="00E41DEC" w:rsidP="00E41DEC">
      <w:r w:rsidRPr="00E41DEC">
        <w:lastRenderedPageBreak/>
        <w:t>AGMARKNET</w:t>
      </w:r>
    </w:p>
    <w:p w14:paraId="6E2F6F69" w14:textId="77777777" w:rsidR="00E41DEC" w:rsidRPr="00E41DEC" w:rsidRDefault="00E41DEC" w:rsidP="00E41DEC">
      <w:r w:rsidRPr="00E41DEC">
        <w:t>|</w:t>
      </w:r>
    </w:p>
    <w:p w14:paraId="2CD1F37A" w14:textId="77777777" w:rsidR="00E41DEC" w:rsidRPr="00E41DEC" w:rsidRDefault="00E41DEC" w:rsidP="00E41DEC">
      <w:r w:rsidRPr="00E41DEC">
        <w:t>Use AGMARKNET</w:t>
      </w:r>
    </w:p>
    <w:p w14:paraId="0D764B31" w14:textId="77777777" w:rsidR="00E41DEC" w:rsidRPr="00E41DEC" w:rsidRDefault="00E41DEC" w:rsidP="00E41DEC">
      <w:r w:rsidRPr="00E41DEC">
        <w:t>|</w:t>
      </w:r>
      <w:r w:rsidRPr="00E41DEC">
        <w:br/>
        <w:t>|</w:t>
      </w:r>
    </w:p>
    <w:p w14:paraId="0E2F4F4D" w14:textId="77777777" w:rsidR="00E41DEC" w:rsidRPr="00E41DEC" w:rsidRDefault="00E41DEC" w:rsidP="00E41DEC">
      <w:r w:rsidRPr="00E41DEC">
        <w:t>Chhattisgarh</w:t>
      </w:r>
    </w:p>
    <w:p w14:paraId="4801EECD" w14:textId="77777777" w:rsidR="00E41DEC" w:rsidRPr="00E41DEC" w:rsidRDefault="00E41DEC" w:rsidP="00E41DEC">
      <w:r w:rsidRPr="00E41DEC">
        <w:t>|</w:t>
      </w:r>
    </w:p>
    <w:p w14:paraId="0D33004C" w14:textId="77777777" w:rsidR="00E41DEC" w:rsidRPr="00E41DEC" w:rsidRDefault="00E41DEC" w:rsidP="00E41DEC">
      <w:r w:rsidRPr="00E41DEC">
        <w:t>AGMARKNET</w:t>
      </w:r>
    </w:p>
    <w:p w14:paraId="789F2492" w14:textId="77777777" w:rsidR="00E41DEC" w:rsidRPr="00E41DEC" w:rsidRDefault="00E41DEC" w:rsidP="00E41DEC">
      <w:r w:rsidRPr="00E41DEC">
        <w:t>|</w:t>
      </w:r>
    </w:p>
    <w:p w14:paraId="0C4AE164" w14:textId="77777777" w:rsidR="00E41DEC" w:rsidRPr="00E41DEC" w:rsidRDefault="00E41DEC" w:rsidP="00E41DEC">
      <w:r w:rsidRPr="00E41DEC">
        <w:t>Use AGMARKNET</w:t>
      </w:r>
    </w:p>
    <w:p w14:paraId="2FB55F9E" w14:textId="77777777" w:rsidR="00E41DEC" w:rsidRPr="00E41DEC" w:rsidRDefault="00E41DEC" w:rsidP="00E41DEC">
      <w:r w:rsidRPr="00E41DEC">
        <w:t>|</w:t>
      </w:r>
      <w:r w:rsidRPr="00E41DEC">
        <w:br/>
        <w:t>|</w:t>
      </w:r>
    </w:p>
    <w:p w14:paraId="5C220345" w14:textId="77777777" w:rsidR="00E41DEC" w:rsidRPr="00E41DEC" w:rsidRDefault="00E41DEC" w:rsidP="00E41DEC">
      <w:r w:rsidRPr="00E41DEC">
        <w:t>Goa</w:t>
      </w:r>
    </w:p>
    <w:p w14:paraId="1FE443DD" w14:textId="77777777" w:rsidR="00E41DEC" w:rsidRPr="00E41DEC" w:rsidRDefault="00E41DEC" w:rsidP="00E41DEC">
      <w:r w:rsidRPr="00E41DEC">
        <w:t>|</w:t>
      </w:r>
    </w:p>
    <w:p w14:paraId="130C27F1" w14:textId="77777777" w:rsidR="00E41DEC" w:rsidRPr="00E41DEC" w:rsidRDefault="00E41DEC" w:rsidP="00E41DEC">
      <w:r w:rsidRPr="00E41DEC">
        <w:t>AGMARKNET</w:t>
      </w:r>
    </w:p>
    <w:p w14:paraId="5464F3EF" w14:textId="77777777" w:rsidR="00E41DEC" w:rsidRPr="00E41DEC" w:rsidRDefault="00E41DEC" w:rsidP="00E41DEC">
      <w:r w:rsidRPr="00E41DEC">
        <w:t>|</w:t>
      </w:r>
    </w:p>
    <w:p w14:paraId="3FEEF82F" w14:textId="77777777" w:rsidR="00E41DEC" w:rsidRPr="00E41DEC" w:rsidRDefault="00E41DEC" w:rsidP="00E41DEC">
      <w:r w:rsidRPr="00E41DEC">
        <w:t>Use AGMARKNET</w:t>
      </w:r>
    </w:p>
    <w:p w14:paraId="4DB3ED2E" w14:textId="77777777" w:rsidR="00E41DEC" w:rsidRPr="00E41DEC" w:rsidRDefault="00E41DEC" w:rsidP="00E41DEC">
      <w:r w:rsidRPr="00E41DEC">
        <w:t>|</w:t>
      </w:r>
      <w:r w:rsidRPr="00E41DEC">
        <w:br/>
        <w:t>|</w:t>
      </w:r>
    </w:p>
    <w:p w14:paraId="0A9EC9D7" w14:textId="77777777" w:rsidR="00E41DEC" w:rsidRPr="00E41DEC" w:rsidRDefault="00E41DEC" w:rsidP="00E41DEC">
      <w:r w:rsidRPr="00E41DEC">
        <w:t>Gujarat</w:t>
      </w:r>
    </w:p>
    <w:p w14:paraId="08B20591" w14:textId="77777777" w:rsidR="00E41DEC" w:rsidRPr="00E41DEC" w:rsidRDefault="00E41DEC" w:rsidP="00E41DEC">
      <w:r w:rsidRPr="00E41DEC">
        <w:t>|</w:t>
      </w:r>
    </w:p>
    <w:p w14:paraId="308C3197" w14:textId="77777777" w:rsidR="00E41DEC" w:rsidRPr="00E41DEC" w:rsidRDefault="00E41DEC" w:rsidP="00E41DEC">
      <w:r w:rsidRPr="00E41DEC">
        <w:t>AGMARKNET</w:t>
      </w:r>
    </w:p>
    <w:p w14:paraId="0D574440" w14:textId="77777777" w:rsidR="00E41DEC" w:rsidRPr="00E41DEC" w:rsidRDefault="00E41DEC" w:rsidP="00E41DEC">
      <w:r w:rsidRPr="00E41DEC">
        <w:t>|</w:t>
      </w:r>
    </w:p>
    <w:p w14:paraId="67E20F48" w14:textId="77777777" w:rsidR="00E41DEC" w:rsidRPr="00E41DEC" w:rsidRDefault="00E41DEC" w:rsidP="00E41DEC">
      <w:r w:rsidRPr="00E41DEC">
        <w:t>Use AGMARKNET</w:t>
      </w:r>
    </w:p>
    <w:p w14:paraId="66713AA9" w14:textId="77777777" w:rsidR="00E41DEC" w:rsidRPr="00E41DEC" w:rsidRDefault="00E41DEC" w:rsidP="00E41DEC">
      <w:r w:rsidRPr="00E41DEC">
        <w:t>|</w:t>
      </w:r>
      <w:r w:rsidRPr="00E41DEC">
        <w:br/>
        <w:t>|</w:t>
      </w:r>
    </w:p>
    <w:p w14:paraId="20E448C0" w14:textId="77777777" w:rsidR="00E41DEC" w:rsidRPr="00E41DEC" w:rsidRDefault="00E41DEC" w:rsidP="00E41DEC">
      <w:r w:rsidRPr="00E41DEC">
        <w:t>Haryana</w:t>
      </w:r>
    </w:p>
    <w:p w14:paraId="70C7C20B" w14:textId="77777777" w:rsidR="00E41DEC" w:rsidRPr="00E41DEC" w:rsidRDefault="00E41DEC" w:rsidP="00E41DEC">
      <w:r w:rsidRPr="00E41DEC">
        <w:t>|</w:t>
      </w:r>
    </w:p>
    <w:p w14:paraId="3A6C0719" w14:textId="77777777" w:rsidR="00E41DEC" w:rsidRPr="00E41DEC" w:rsidRDefault="00E41DEC" w:rsidP="00E41DEC">
      <w:r w:rsidRPr="00E41DEC">
        <w:t>AGMARKNET</w:t>
      </w:r>
    </w:p>
    <w:p w14:paraId="5D592186" w14:textId="77777777" w:rsidR="00E41DEC" w:rsidRPr="00E41DEC" w:rsidRDefault="00E41DEC" w:rsidP="00E41DEC">
      <w:r w:rsidRPr="00E41DEC">
        <w:lastRenderedPageBreak/>
        <w:t>|</w:t>
      </w:r>
    </w:p>
    <w:p w14:paraId="3F67EA8C" w14:textId="77777777" w:rsidR="00E41DEC" w:rsidRPr="00E41DEC" w:rsidRDefault="00E41DEC" w:rsidP="00E41DEC">
      <w:r w:rsidRPr="00E41DEC">
        <w:t>Use AGMARKNET</w:t>
      </w:r>
    </w:p>
    <w:p w14:paraId="109DC0AC" w14:textId="77777777" w:rsidR="00E41DEC" w:rsidRPr="00E41DEC" w:rsidRDefault="00E41DEC" w:rsidP="00E41DEC">
      <w:r w:rsidRPr="00E41DEC">
        <w:t>|</w:t>
      </w:r>
      <w:r w:rsidRPr="00E41DEC">
        <w:br/>
        <w:t>|</w:t>
      </w:r>
    </w:p>
    <w:p w14:paraId="0EF548B9" w14:textId="77777777" w:rsidR="00E41DEC" w:rsidRPr="00E41DEC" w:rsidRDefault="00E41DEC" w:rsidP="00E41DEC">
      <w:r w:rsidRPr="00E41DEC">
        <w:t>Himachal Pradesh</w:t>
      </w:r>
    </w:p>
    <w:p w14:paraId="72F3AA8F" w14:textId="77777777" w:rsidR="00E41DEC" w:rsidRPr="00E41DEC" w:rsidRDefault="00E41DEC" w:rsidP="00E41DEC">
      <w:r w:rsidRPr="00E41DEC">
        <w:t>|</w:t>
      </w:r>
    </w:p>
    <w:p w14:paraId="08E3297D" w14:textId="77777777" w:rsidR="00E41DEC" w:rsidRPr="00E41DEC" w:rsidRDefault="00E41DEC" w:rsidP="00E41DEC">
      <w:r w:rsidRPr="00E41DEC">
        <w:t>AGMARKNET</w:t>
      </w:r>
    </w:p>
    <w:p w14:paraId="0DBB4581" w14:textId="77777777" w:rsidR="00E41DEC" w:rsidRPr="00E41DEC" w:rsidRDefault="00E41DEC" w:rsidP="00E41DEC">
      <w:r w:rsidRPr="00E41DEC">
        <w:t>|</w:t>
      </w:r>
    </w:p>
    <w:p w14:paraId="646615F7" w14:textId="77777777" w:rsidR="00E41DEC" w:rsidRPr="00E41DEC" w:rsidRDefault="00E41DEC" w:rsidP="00E41DEC">
      <w:r w:rsidRPr="00E41DEC">
        <w:t>Use AGMARKNET</w:t>
      </w:r>
    </w:p>
    <w:p w14:paraId="3B659619" w14:textId="77777777" w:rsidR="00E41DEC" w:rsidRPr="00E41DEC" w:rsidRDefault="00E41DEC" w:rsidP="00E41DEC">
      <w:r w:rsidRPr="00E41DEC">
        <w:t>|</w:t>
      </w:r>
      <w:r w:rsidRPr="00E41DEC">
        <w:br/>
        <w:t>|</w:t>
      </w:r>
    </w:p>
    <w:p w14:paraId="433C101A" w14:textId="77777777" w:rsidR="00E41DEC" w:rsidRPr="00E41DEC" w:rsidRDefault="00E41DEC" w:rsidP="00E41DEC">
      <w:r w:rsidRPr="00E41DEC">
        <w:t>Jharkhand</w:t>
      </w:r>
    </w:p>
    <w:p w14:paraId="7242992C" w14:textId="77777777" w:rsidR="00E41DEC" w:rsidRPr="00E41DEC" w:rsidRDefault="00E41DEC" w:rsidP="00E41DEC">
      <w:r w:rsidRPr="00E41DEC">
        <w:t>|</w:t>
      </w:r>
    </w:p>
    <w:p w14:paraId="7FFB241E" w14:textId="77777777" w:rsidR="00E41DEC" w:rsidRPr="00E41DEC" w:rsidRDefault="00E41DEC" w:rsidP="00E41DEC">
      <w:r w:rsidRPr="00E41DEC">
        <w:t>AGMARKNET</w:t>
      </w:r>
    </w:p>
    <w:p w14:paraId="60A58BE8" w14:textId="77777777" w:rsidR="00E41DEC" w:rsidRPr="00E41DEC" w:rsidRDefault="00E41DEC" w:rsidP="00E41DEC">
      <w:r w:rsidRPr="00E41DEC">
        <w:t>|</w:t>
      </w:r>
    </w:p>
    <w:p w14:paraId="49F52A9B" w14:textId="77777777" w:rsidR="00E41DEC" w:rsidRPr="00E41DEC" w:rsidRDefault="00E41DEC" w:rsidP="00E41DEC">
      <w:r w:rsidRPr="00E41DEC">
        <w:t>Use AGMARKNET</w:t>
      </w:r>
    </w:p>
    <w:p w14:paraId="5D7068A7" w14:textId="77777777" w:rsidR="00E41DEC" w:rsidRPr="00E41DEC" w:rsidRDefault="00E41DEC" w:rsidP="00E41DEC">
      <w:r w:rsidRPr="00E41DEC">
        <w:t>|</w:t>
      </w:r>
      <w:r w:rsidRPr="00E41DEC">
        <w:br/>
        <w:t>|</w:t>
      </w:r>
    </w:p>
    <w:p w14:paraId="3C6BC189" w14:textId="77777777" w:rsidR="00E41DEC" w:rsidRPr="00E41DEC" w:rsidRDefault="00E41DEC" w:rsidP="00E41DEC">
      <w:r w:rsidRPr="00E41DEC">
        <w:t>Karnataka</w:t>
      </w:r>
    </w:p>
    <w:p w14:paraId="0CEC69B5" w14:textId="77777777" w:rsidR="00E41DEC" w:rsidRPr="00E41DEC" w:rsidRDefault="00E41DEC" w:rsidP="00E41DEC">
      <w:r w:rsidRPr="00E41DEC">
        <w:t>|</w:t>
      </w:r>
    </w:p>
    <w:p w14:paraId="649FFC6C" w14:textId="77777777" w:rsidR="00E41DEC" w:rsidRPr="00E41DEC" w:rsidRDefault="00E41DEC" w:rsidP="00E41DEC">
      <w:proofErr w:type="spellStart"/>
      <w:r w:rsidRPr="00E41DEC">
        <w:t>ReMS</w:t>
      </w:r>
      <w:proofErr w:type="spellEnd"/>
      <w:r w:rsidRPr="00E41DEC">
        <w:t xml:space="preserve"> + AGMARKNET</w:t>
      </w:r>
    </w:p>
    <w:p w14:paraId="68A3B9DC" w14:textId="77777777" w:rsidR="00E41DEC" w:rsidRPr="00E41DEC" w:rsidRDefault="00E41DEC" w:rsidP="00E41DEC">
      <w:r w:rsidRPr="00E41DEC">
        <w:t>|</w:t>
      </w:r>
    </w:p>
    <w:p w14:paraId="6C1E2C13" w14:textId="77777777" w:rsidR="00E41DEC" w:rsidRPr="00E41DEC" w:rsidRDefault="00E41DEC" w:rsidP="00E41DEC">
      <w:r w:rsidRPr="00E41DEC">
        <w:t>AGMARKNET Primary</w:t>
      </w:r>
    </w:p>
    <w:p w14:paraId="5C8DB81B" w14:textId="77777777" w:rsidR="00E41DEC" w:rsidRPr="00E41DEC" w:rsidRDefault="00E41DEC" w:rsidP="00E41DEC">
      <w:r w:rsidRPr="00E41DEC">
        <w:t>|</w:t>
      </w:r>
      <w:r w:rsidRPr="00E41DEC">
        <w:br/>
        <w:t>|</w:t>
      </w:r>
    </w:p>
    <w:p w14:paraId="43DCD088" w14:textId="77777777" w:rsidR="00E41DEC" w:rsidRPr="00E41DEC" w:rsidRDefault="00E41DEC" w:rsidP="00E41DEC">
      <w:r w:rsidRPr="00E41DEC">
        <w:t>Kerala</w:t>
      </w:r>
    </w:p>
    <w:p w14:paraId="0938BA64" w14:textId="77777777" w:rsidR="00E41DEC" w:rsidRPr="00E41DEC" w:rsidRDefault="00E41DEC" w:rsidP="00E41DEC">
      <w:r w:rsidRPr="00E41DEC">
        <w:t>|</w:t>
      </w:r>
    </w:p>
    <w:p w14:paraId="60533EA8" w14:textId="77777777" w:rsidR="00E41DEC" w:rsidRPr="00E41DEC" w:rsidRDefault="00E41DEC" w:rsidP="00E41DEC">
      <w:r w:rsidRPr="00E41DEC">
        <w:t>AGMARKNET</w:t>
      </w:r>
    </w:p>
    <w:p w14:paraId="749792F0" w14:textId="77777777" w:rsidR="00E41DEC" w:rsidRPr="00E41DEC" w:rsidRDefault="00E41DEC" w:rsidP="00E41DEC">
      <w:r w:rsidRPr="00E41DEC">
        <w:t>|</w:t>
      </w:r>
    </w:p>
    <w:p w14:paraId="75ECEE35" w14:textId="77777777" w:rsidR="00E41DEC" w:rsidRPr="00E41DEC" w:rsidRDefault="00E41DEC" w:rsidP="00E41DEC">
      <w:r w:rsidRPr="00E41DEC">
        <w:lastRenderedPageBreak/>
        <w:t>Use AGMARKNET</w:t>
      </w:r>
    </w:p>
    <w:p w14:paraId="1D7B4C2F" w14:textId="77777777" w:rsidR="00E41DEC" w:rsidRPr="00E41DEC" w:rsidRDefault="00E41DEC" w:rsidP="00E41DEC">
      <w:r w:rsidRPr="00E41DEC">
        <w:t>|</w:t>
      </w:r>
      <w:r w:rsidRPr="00E41DEC">
        <w:br/>
        <w:t>|</w:t>
      </w:r>
    </w:p>
    <w:p w14:paraId="1E267454" w14:textId="77777777" w:rsidR="00E41DEC" w:rsidRPr="00E41DEC" w:rsidRDefault="00E41DEC" w:rsidP="00E41DEC">
      <w:r w:rsidRPr="00E41DEC">
        <w:t>Madhya Pradesh</w:t>
      </w:r>
    </w:p>
    <w:p w14:paraId="44497868" w14:textId="77777777" w:rsidR="00E41DEC" w:rsidRPr="00E41DEC" w:rsidRDefault="00E41DEC" w:rsidP="00E41DEC">
      <w:r w:rsidRPr="00E41DEC">
        <w:t>|</w:t>
      </w:r>
    </w:p>
    <w:p w14:paraId="519D08F8" w14:textId="77777777" w:rsidR="00E41DEC" w:rsidRPr="00E41DEC" w:rsidRDefault="00E41DEC" w:rsidP="00E41DEC">
      <w:r w:rsidRPr="00E41DEC">
        <w:t>AGMARKNET</w:t>
      </w:r>
    </w:p>
    <w:p w14:paraId="106DEE1C" w14:textId="77777777" w:rsidR="00E41DEC" w:rsidRPr="00E41DEC" w:rsidRDefault="00E41DEC" w:rsidP="00E41DEC">
      <w:r w:rsidRPr="00E41DEC">
        <w:t>|</w:t>
      </w:r>
    </w:p>
    <w:p w14:paraId="64545DBE" w14:textId="77777777" w:rsidR="00E41DEC" w:rsidRPr="00E41DEC" w:rsidRDefault="00E41DEC" w:rsidP="00E41DEC">
      <w:r w:rsidRPr="00E41DEC">
        <w:t>Use AGMARKNET</w:t>
      </w:r>
    </w:p>
    <w:p w14:paraId="139D3D5C" w14:textId="77777777" w:rsidR="00E41DEC" w:rsidRPr="00E41DEC" w:rsidRDefault="00E41DEC" w:rsidP="00E41DEC">
      <w:r w:rsidRPr="00E41DEC">
        <w:t>|</w:t>
      </w:r>
      <w:r w:rsidRPr="00E41DEC">
        <w:br/>
        <w:t>|</w:t>
      </w:r>
    </w:p>
    <w:p w14:paraId="1247A527" w14:textId="77777777" w:rsidR="00E41DEC" w:rsidRPr="00E41DEC" w:rsidRDefault="00E41DEC" w:rsidP="00E41DEC">
      <w:r w:rsidRPr="00E41DEC">
        <w:t>Maharashtra</w:t>
      </w:r>
    </w:p>
    <w:p w14:paraId="61977B85" w14:textId="77777777" w:rsidR="00E41DEC" w:rsidRPr="00E41DEC" w:rsidRDefault="00E41DEC" w:rsidP="00E41DEC">
      <w:r w:rsidRPr="00E41DEC">
        <w:t>|</w:t>
      </w:r>
    </w:p>
    <w:p w14:paraId="0B6A798F" w14:textId="77777777" w:rsidR="00E41DEC" w:rsidRPr="00E41DEC" w:rsidRDefault="00E41DEC" w:rsidP="00E41DEC">
      <w:r w:rsidRPr="00E41DEC">
        <w:t>AGMARKNET</w:t>
      </w:r>
    </w:p>
    <w:p w14:paraId="0EC60711" w14:textId="77777777" w:rsidR="00E41DEC" w:rsidRPr="00E41DEC" w:rsidRDefault="00E41DEC" w:rsidP="00E41DEC">
      <w:r w:rsidRPr="00E41DEC">
        <w:t>|</w:t>
      </w:r>
    </w:p>
    <w:p w14:paraId="5E09DFC8" w14:textId="77777777" w:rsidR="00E41DEC" w:rsidRPr="00E41DEC" w:rsidRDefault="00E41DEC" w:rsidP="00E41DEC">
      <w:r w:rsidRPr="00E41DEC">
        <w:t>Use AGMARKNET</w:t>
      </w:r>
    </w:p>
    <w:p w14:paraId="3BDAD5DF" w14:textId="77777777" w:rsidR="00E41DEC" w:rsidRPr="00E41DEC" w:rsidRDefault="00E41DEC" w:rsidP="00E41DEC">
      <w:r w:rsidRPr="00E41DEC">
        <w:t>|</w:t>
      </w:r>
      <w:r w:rsidRPr="00E41DEC">
        <w:br/>
        <w:t>|</w:t>
      </w:r>
    </w:p>
    <w:p w14:paraId="554B9A29" w14:textId="77777777" w:rsidR="00E41DEC" w:rsidRPr="00E41DEC" w:rsidRDefault="00E41DEC" w:rsidP="00E41DEC">
      <w:r w:rsidRPr="00E41DEC">
        <w:t>Odisha</w:t>
      </w:r>
    </w:p>
    <w:p w14:paraId="5066020B" w14:textId="77777777" w:rsidR="00E41DEC" w:rsidRPr="00E41DEC" w:rsidRDefault="00E41DEC" w:rsidP="00E41DEC">
      <w:r w:rsidRPr="00E41DEC">
        <w:t>|</w:t>
      </w:r>
    </w:p>
    <w:p w14:paraId="74693017" w14:textId="77777777" w:rsidR="00E41DEC" w:rsidRPr="00E41DEC" w:rsidRDefault="00E41DEC" w:rsidP="00E41DEC">
      <w:r w:rsidRPr="00E41DEC">
        <w:t>AGMARKNET</w:t>
      </w:r>
    </w:p>
    <w:p w14:paraId="0266E93B" w14:textId="77777777" w:rsidR="00E41DEC" w:rsidRPr="00E41DEC" w:rsidRDefault="00E41DEC" w:rsidP="00E41DEC">
      <w:r w:rsidRPr="00E41DEC">
        <w:t>|</w:t>
      </w:r>
    </w:p>
    <w:p w14:paraId="410E2E1C" w14:textId="77777777" w:rsidR="00E41DEC" w:rsidRPr="00E41DEC" w:rsidRDefault="00E41DEC" w:rsidP="00E41DEC">
      <w:r w:rsidRPr="00E41DEC">
        <w:t>Use AGMARKNET</w:t>
      </w:r>
    </w:p>
    <w:p w14:paraId="580BD26C" w14:textId="77777777" w:rsidR="00E41DEC" w:rsidRPr="00E41DEC" w:rsidRDefault="00E41DEC" w:rsidP="00E41DEC">
      <w:r w:rsidRPr="00E41DEC">
        <w:t>|</w:t>
      </w:r>
      <w:r w:rsidRPr="00E41DEC">
        <w:br/>
        <w:t>|</w:t>
      </w:r>
    </w:p>
    <w:p w14:paraId="58945971" w14:textId="77777777" w:rsidR="00E41DEC" w:rsidRPr="00E41DEC" w:rsidRDefault="00E41DEC" w:rsidP="00E41DEC">
      <w:r w:rsidRPr="00E41DEC">
        <w:t>Punjab</w:t>
      </w:r>
    </w:p>
    <w:p w14:paraId="4E382695" w14:textId="77777777" w:rsidR="00E41DEC" w:rsidRPr="00E41DEC" w:rsidRDefault="00E41DEC" w:rsidP="00E41DEC">
      <w:r w:rsidRPr="00E41DEC">
        <w:t>|</w:t>
      </w:r>
    </w:p>
    <w:p w14:paraId="5B2CF67F" w14:textId="77777777" w:rsidR="00E41DEC" w:rsidRPr="00E41DEC" w:rsidRDefault="00E41DEC" w:rsidP="00E41DEC">
      <w:r w:rsidRPr="00E41DEC">
        <w:t>AGMARKNET</w:t>
      </w:r>
    </w:p>
    <w:p w14:paraId="66F95434" w14:textId="77777777" w:rsidR="00E41DEC" w:rsidRPr="00E41DEC" w:rsidRDefault="00E41DEC" w:rsidP="00E41DEC">
      <w:r w:rsidRPr="00E41DEC">
        <w:t>|</w:t>
      </w:r>
    </w:p>
    <w:p w14:paraId="06204894" w14:textId="77777777" w:rsidR="00E41DEC" w:rsidRPr="00E41DEC" w:rsidRDefault="00E41DEC" w:rsidP="00E41DEC">
      <w:r w:rsidRPr="00E41DEC">
        <w:t>Use AGMARKNET</w:t>
      </w:r>
    </w:p>
    <w:p w14:paraId="1F8D08A5" w14:textId="77777777" w:rsidR="00E41DEC" w:rsidRPr="00E41DEC" w:rsidRDefault="00E41DEC" w:rsidP="00E41DEC">
      <w:r w:rsidRPr="00E41DEC">
        <w:lastRenderedPageBreak/>
        <w:t>|</w:t>
      </w:r>
      <w:r w:rsidRPr="00E41DEC">
        <w:br/>
        <w:t>|</w:t>
      </w:r>
    </w:p>
    <w:p w14:paraId="0091623C" w14:textId="77777777" w:rsidR="00E41DEC" w:rsidRPr="00E41DEC" w:rsidRDefault="00E41DEC" w:rsidP="00E41DEC">
      <w:r w:rsidRPr="00E41DEC">
        <w:t>Rajasthan</w:t>
      </w:r>
    </w:p>
    <w:p w14:paraId="6472456D" w14:textId="77777777" w:rsidR="00E41DEC" w:rsidRPr="00E41DEC" w:rsidRDefault="00E41DEC" w:rsidP="00E41DEC">
      <w:r w:rsidRPr="00E41DEC">
        <w:t>|</w:t>
      </w:r>
    </w:p>
    <w:p w14:paraId="0EDE5832" w14:textId="77777777" w:rsidR="00E41DEC" w:rsidRPr="00E41DEC" w:rsidRDefault="00E41DEC" w:rsidP="00E41DEC">
      <w:r w:rsidRPr="00E41DEC">
        <w:t>AGMARKNET</w:t>
      </w:r>
    </w:p>
    <w:p w14:paraId="02EA1CD5" w14:textId="77777777" w:rsidR="00E41DEC" w:rsidRPr="00E41DEC" w:rsidRDefault="00E41DEC" w:rsidP="00E41DEC">
      <w:r w:rsidRPr="00E41DEC">
        <w:t>|</w:t>
      </w:r>
    </w:p>
    <w:p w14:paraId="6A60C05D" w14:textId="77777777" w:rsidR="00E41DEC" w:rsidRPr="00E41DEC" w:rsidRDefault="00E41DEC" w:rsidP="00E41DEC">
      <w:r w:rsidRPr="00E41DEC">
        <w:t>Use AGMARKNET</w:t>
      </w:r>
    </w:p>
    <w:p w14:paraId="1CC09757" w14:textId="77777777" w:rsidR="00E41DEC" w:rsidRPr="00E41DEC" w:rsidRDefault="00E41DEC" w:rsidP="00E41DEC">
      <w:r w:rsidRPr="00E41DEC">
        <w:t>|</w:t>
      </w:r>
      <w:r w:rsidRPr="00E41DEC">
        <w:br/>
        <w:t>|</w:t>
      </w:r>
    </w:p>
    <w:p w14:paraId="237AB023" w14:textId="77777777" w:rsidR="00E41DEC" w:rsidRPr="00E41DEC" w:rsidRDefault="00E41DEC" w:rsidP="00E41DEC">
      <w:r w:rsidRPr="00E41DEC">
        <w:t>Tamil Nadu</w:t>
      </w:r>
    </w:p>
    <w:p w14:paraId="34C3E5CA" w14:textId="77777777" w:rsidR="00E41DEC" w:rsidRPr="00E41DEC" w:rsidRDefault="00E41DEC" w:rsidP="00E41DEC">
      <w:r w:rsidRPr="00E41DEC">
        <w:t>|</w:t>
      </w:r>
    </w:p>
    <w:p w14:paraId="5A533D44" w14:textId="77777777" w:rsidR="00E41DEC" w:rsidRPr="00E41DEC" w:rsidRDefault="00E41DEC" w:rsidP="00E41DEC">
      <w:r w:rsidRPr="00E41DEC">
        <w:t>AGMARKNET</w:t>
      </w:r>
    </w:p>
    <w:p w14:paraId="46622D19" w14:textId="77777777" w:rsidR="00E41DEC" w:rsidRPr="00E41DEC" w:rsidRDefault="00E41DEC" w:rsidP="00E41DEC">
      <w:r w:rsidRPr="00E41DEC">
        <w:t>|</w:t>
      </w:r>
    </w:p>
    <w:p w14:paraId="3F68F84A" w14:textId="77777777" w:rsidR="00E41DEC" w:rsidRPr="00E41DEC" w:rsidRDefault="00E41DEC" w:rsidP="00E41DEC">
      <w:r w:rsidRPr="00E41DEC">
        <w:t>Use AGMARKNET</w:t>
      </w:r>
    </w:p>
    <w:p w14:paraId="390A116A" w14:textId="77777777" w:rsidR="00E41DEC" w:rsidRPr="00E41DEC" w:rsidRDefault="00E41DEC" w:rsidP="00E41DEC">
      <w:r w:rsidRPr="00E41DEC">
        <w:t>|</w:t>
      </w:r>
      <w:r w:rsidRPr="00E41DEC">
        <w:br/>
        <w:t>|</w:t>
      </w:r>
    </w:p>
    <w:p w14:paraId="524AE3E0" w14:textId="77777777" w:rsidR="00E41DEC" w:rsidRPr="00E41DEC" w:rsidRDefault="00E41DEC" w:rsidP="00E41DEC">
      <w:r w:rsidRPr="00E41DEC">
        <w:t>Telangana</w:t>
      </w:r>
    </w:p>
    <w:p w14:paraId="1E14F672" w14:textId="77777777" w:rsidR="00E41DEC" w:rsidRPr="00E41DEC" w:rsidRDefault="00E41DEC" w:rsidP="00E41DEC">
      <w:r w:rsidRPr="00E41DEC">
        <w:t>|</w:t>
      </w:r>
    </w:p>
    <w:p w14:paraId="253F46BC" w14:textId="77777777" w:rsidR="00E41DEC" w:rsidRPr="00E41DEC" w:rsidRDefault="00E41DEC" w:rsidP="00E41DEC">
      <w:r w:rsidRPr="00E41DEC">
        <w:t>AGMARKNET</w:t>
      </w:r>
    </w:p>
    <w:p w14:paraId="0789738A" w14:textId="77777777" w:rsidR="00E41DEC" w:rsidRPr="00E41DEC" w:rsidRDefault="00E41DEC" w:rsidP="00E41DEC">
      <w:r w:rsidRPr="00E41DEC">
        <w:t>|</w:t>
      </w:r>
    </w:p>
    <w:p w14:paraId="3F22356C" w14:textId="77777777" w:rsidR="00E41DEC" w:rsidRPr="00E41DEC" w:rsidRDefault="00E41DEC" w:rsidP="00E41DEC">
      <w:r w:rsidRPr="00E41DEC">
        <w:t>Use AGMARKNET</w:t>
      </w:r>
    </w:p>
    <w:p w14:paraId="1E68443B" w14:textId="77777777" w:rsidR="00E41DEC" w:rsidRPr="00E41DEC" w:rsidRDefault="00E41DEC" w:rsidP="00E41DEC">
      <w:r w:rsidRPr="00E41DEC">
        <w:t>|</w:t>
      </w:r>
      <w:r w:rsidRPr="00E41DEC">
        <w:br/>
        <w:t>|</w:t>
      </w:r>
    </w:p>
    <w:p w14:paraId="210E56AA" w14:textId="77777777" w:rsidR="00E41DEC" w:rsidRPr="00E41DEC" w:rsidRDefault="00E41DEC" w:rsidP="00E41DEC">
      <w:r w:rsidRPr="00E41DEC">
        <w:t>Uttar Pradesh</w:t>
      </w:r>
    </w:p>
    <w:p w14:paraId="3E1F7952" w14:textId="77777777" w:rsidR="00E41DEC" w:rsidRPr="00E41DEC" w:rsidRDefault="00E41DEC" w:rsidP="00E41DEC">
      <w:r w:rsidRPr="00E41DEC">
        <w:t>|</w:t>
      </w:r>
    </w:p>
    <w:p w14:paraId="587E1627" w14:textId="77777777" w:rsidR="00E41DEC" w:rsidRPr="00E41DEC" w:rsidRDefault="00E41DEC" w:rsidP="00E41DEC">
      <w:r w:rsidRPr="00E41DEC">
        <w:t>AGMARKNET</w:t>
      </w:r>
    </w:p>
    <w:p w14:paraId="7824CE6D" w14:textId="77777777" w:rsidR="00E41DEC" w:rsidRPr="00E41DEC" w:rsidRDefault="00E41DEC" w:rsidP="00E41DEC">
      <w:r w:rsidRPr="00E41DEC">
        <w:t>|</w:t>
      </w:r>
    </w:p>
    <w:p w14:paraId="371019E5" w14:textId="77777777" w:rsidR="00E41DEC" w:rsidRPr="00E41DEC" w:rsidRDefault="00E41DEC" w:rsidP="00E41DEC">
      <w:r w:rsidRPr="00E41DEC">
        <w:t>Use AGMARKNET</w:t>
      </w:r>
    </w:p>
    <w:p w14:paraId="7FBE280D" w14:textId="77777777" w:rsidR="00E41DEC" w:rsidRPr="00E41DEC" w:rsidRDefault="00E41DEC" w:rsidP="00E41DEC">
      <w:r w:rsidRPr="00E41DEC">
        <w:lastRenderedPageBreak/>
        <w:t>|</w:t>
      </w:r>
      <w:r w:rsidRPr="00E41DEC">
        <w:br/>
        <w:t>|</w:t>
      </w:r>
    </w:p>
    <w:p w14:paraId="3D136DF6" w14:textId="77777777" w:rsidR="00E41DEC" w:rsidRPr="00E41DEC" w:rsidRDefault="00E41DEC" w:rsidP="00E41DEC">
      <w:r w:rsidRPr="00E41DEC">
        <w:t>Uttarakhand</w:t>
      </w:r>
    </w:p>
    <w:p w14:paraId="2D6E5E4B" w14:textId="77777777" w:rsidR="00E41DEC" w:rsidRPr="00E41DEC" w:rsidRDefault="00E41DEC" w:rsidP="00E41DEC">
      <w:r w:rsidRPr="00E41DEC">
        <w:t>|</w:t>
      </w:r>
    </w:p>
    <w:p w14:paraId="7E243A9C" w14:textId="77777777" w:rsidR="00E41DEC" w:rsidRPr="00E41DEC" w:rsidRDefault="00E41DEC" w:rsidP="00E41DEC">
      <w:r w:rsidRPr="00E41DEC">
        <w:t>AGMARKNET</w:t>
      </w:r>
    </w:p>
    <w:p w14:paraId="4EE96AEE" w14:textId="77777777" w:rsidR="00E41DEC" w:rsidRPr="00E41DEC" w:rsidRDefault="00E41DEC" w:rsidP="00E41DEC">
      <w:r w:rsidRPr="00E41DEC">
        <w:t>|</w:t>
      </w:r>
    </w:p>
    <w:p w14:paraId="6BB81AD4" w14:textId="77777777" w:rsidR="00E41DEC" w:rsidRPr="00E41DEC" w:rsidRDefault="00E41DEC" w:rsidP="00E41DEC">
      <w:r w:rsidRPr="00E41DEC">
        <w:t>Use AGMARKNET</w:t>
      </w:r>
    </w:p>
    <w:p w14:paraId="10EA2636" w14:textId="77777777" w:rsidR="00E41DEC" w:rsidRPr="00E41DEC" w:rsidRDefault="00E41DEC" w:rsidP="00E41DEC">
      <w:r w:rsidRPr="00E41DEC">
        <w:t>|</w:t>
      </w:r>
      <w:r w:rsidRPr="00E41DEC">
        <w:br/>
        <w:t>|</w:t>
      </w:r>
    </w:p>
    <w:p w14:paraId="01C8AE60" w14:textId="77777777" w:rsidR="00E41DEC" w:rsidRPr="00E41DEC" w:rsidRDefault="00E41DEC" w:rsidP="00E41DEC">
      <w:r w:rsidRPr="00E41DEC">
        <w:t>West Bengal</w:t>
      </w:r>
    </w:p>
    <w:p w14:paraId="0AD65AAA" w14:textId="77777777" w:rsidR="00E41DEC" w:rsidRPr="00E41DEC" w:rsidRDefault="00E41DEC" w:rsidP="00E41DEC">
      <w:r w:rsidRPr="00E41DEC">
        <w:t>|</w:t>
      </w:r>
    </w:p>
    <w:p w14:paraId="5C60F1AB" w14:textId="77777777" w:rsidR="00E41DEC" w:rsidRPr="00E41DEC" w:rsidRDefault="00E41DEC" w:rsidP="00E41DEC">
      <w:r w:rsidRPr="00E41DEC">
        <w:t>AGMARKNET</w:t>
      </w:r>
    </w:p>
    <w:p w14:paraId="0E2409A7" w14:textId="77777777" w:rsidR="00E41DEC" w:rsidRPr="00E41DEC" w:rsidRDefault="00E41DEC" w:rsidP="00E41DEC">
      <w:r w:rsidRPr="00E41DEC">
        <w:t>|</w:t>
      </w:r>
    </w:p>
    <w:p w14:paraId="1792FC60" w14:textId="77777777" w:rsidR="00E41DEC" w:rsidRPr="00E41DEC" w:rsidRDefault="00E41DEC" w:rsidP="00E41DEC">
      <w:r w:rsidRPr="00E41DEC">
        <w:t>Use AGMARKNET</w:t>
      </w:r>
    </w:p>
    <w:p w14:paraId="7CE8A4E5" w14:textId="77777777" w:rsidR="00E41DEC" w:rsidRPr="00E41DEC" w:rsidRDefault="00E41DEC" w:rsidP="00E41DEC">
      <w:r w:rsidRPr="00E41DEC">
        <w:t>|</w:t>
      </w:r>
    </w:p>
    <w:p w14:paraId="040AE3F9" w14:textId="77777777" w:rsidR="00E41DEC" w:rsidRPr="00E41DEC" w:rsidRDefault="00E41DEC" w:rsidP="00E41DEC">
      <w:r w:rsidRPr="00E41DEC">
        <w:t>Recommendation: Do not maintain 28 different integrations. Use AGMARKNET as the single source of truth because state mandi boards upload their daily data into it.</w:t>
      </w:r>
    </w:p>
    <w:p w14:paraId="30D887D2" w14:textId="223A489A" w:rsidR="00E41DEC" w:rsidRPr="00E41DEC" w:rsidRDefault="00E41DEC" w:rsidP="00E41DEC">
      <w:r w:rsidRPr="00E41DEC">
        <mc:AlternateContent>
          <mc:Choice Requires="wps">
            <w:drawing>
              <wp:inline distT="0" distB="0" distL="0" distR="0" wp14:anchorId="24E32524" wp14:editId="2F74785D">
                <wp:extent cx="304800" cy="304800"/>
                <wp:effectExtent l="0" t="0" r="0" b="0"/>
                <wp:docPr id="600416869"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155AD"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DF5E40" w14:textId="77777777" w:rsidR="00E41DEC" w:rsidRPr="00E41DEC" w:rsidRDefault="00E41DEC" w:rsidP="00E41DEC">
      <w:r w:rsidRPr="00E41DEC">
        <w:t>AgMarkNet+1</w:t>
      </w:r>
    </w:p>
    <w:p w14:paraId="7D2FAAB8" w14:textId="77777777" w:rsidR="00E41DEC" w:rsidRPr="00E41DEC" w:rsidRDefault="00E41DEC" w:rsidP="00E41DEC">
      <w:pPr>
        <w:rPr>
          <w:b/>
          <w:bCs/>
        </w:rPr>
      </w:pPr>
      <w:r w:rsidRPr="00E41DEC">
        <w:rPr>
          <w:b/>
          <w:bCs/>
        </w:rPr>
        <w:t>Master Data APIs (State → District → Mandi)</w:t>
      </w:r>
    </w:p>
    <w:p w14:paraId="28B53D38" w14:textId="77777777" w:rsidR="00E41DEC" w:rsidRPr="00E41DEC" w:rsidRDefault="00E41DEC" w:rsidP="00E41DEC">
      <w:r w:rsidRPr="00E41DEC">
        <w:t>Your app needs cascading dropdowns.</w:t>
      </w:r>
    </w:p>
    <w:p w14:paraId="4BFA683B" w14:textId="77777777" w:rsidR="00E41DEC" w:rsidRPr="00E41DEC" w:rsidRDefault="00E41DEC" w:rsidP="00E41DEC">
      <w:pPr>
        <w:rPr>
          <w:b/>
          <w:bCs/>
        </w:rPr>
      </w:pPr>
      <w:r w:rsidRPr="00E41DEC">
        <w:rPr>
          <w:b/>
          <w:bCs/>
        </w:rPr>
        <w:t>Step 1 — State List</w:t>
      </w:r>
    </w:p>
    <w:p w14:paraId="607D85EF" w14:textId="77777777" w:rsidR="00E41DEC" w:rsidRPr="00E41DEC" w:rsidRDefault="00E41DEC" w:rsidP="00E41DEC">
      <w:r w:rsidRPr="00E41DEC">
        <w:t>Store locally or fetch from AGMARKNET geography dataset.</w:t>
      </w:r>
    </w:p>
    <w:p w14:paraId="4A880E3F" w14:textId="77777777" w:rsidR="00E41DEC" w:rsidRPr="00E41DEC" w:rsidRDefault="00E41DEC" w:rsidP="00E41DEC">
      <w:r w:rsidRPr="00E41DEC">
        <w:t>Returns:</w:t>
      </w:r>
    </w:p>
    <w:p w14:paraId="60975A5B" w14:textId="77777777" w:rsidR="00E41DEC" w:rsidRPr="00E41DEC" w:rsidRDefault="00E41DEC" w:rsidP="00E41DEC">
      <w:r w:rsidRPr="00E41DEC">
        <w:t>JSON</w:t>
      </w:r>
    </w:p>
    <w:p w14:paraId="29723C3D" w14:textId="77777777" w:rsidR="00E41DEC" w:rsidRPr="00E41DEC" w:rsidRDefault="00E41DEC" w:rsidP="00E41DEC">
      <w:r w:rsidRPr="00E41DEC">
        <w:t>[</w:t>
      </w:r>
    </w:p>
    <w:p w14:paraId="1E7DA835" w14:textId="77777777" w:rsidR="00E41DEC" w:rsidRPr="00E41DEC" w:rsidRDefault="00E41DEC" w:rsidP="00E41DEC">
      <w:r w:rsidRPr="00E41DEC">
        <w:t xml:space="preserve">  {"id": 1, "name": "Karnataka"},</w:t>
      </w:r>
    </w:p>
    <w:p w14:paraId="55AACDFF" w14:textId="77777777" w:rsidR="00E41DEC" w:rsidRPr="00E41DEC" w:rsidRDefault="00E41DEC" w:rsidP="00E41DEC">
      <w:r w:rsidRPr="00E41DEC">
        <w:t xml:space="preserve">  {"id": 2, "name": "Maharashtra"}</w:t>
      </w:r>
    </w:p>
    <w:p w14:paraId="14AD9A30" w14:textId="77777777" w:rsidR="00E41DEC" w:rsidRPr="00E41DEC" w:rsidRDefault="00E41DEC" w:rsidP="00E41DEC">
      <w:r w:rsidRPr="00E41DEC">
        <w:lastRenderedPageBreak/>
        <w:t>]</w:t>
      </w:r>
    </w:p>
    <w:p w14:paraId="6300E227" w14:textId="77777777" w:rsidR="00E41DEC" w:rsidRPr="00E41DEC" w:rsidRDefault="00E41DEC" w:rsidP="00E41DEC">
      <w:pPr>
        <w:rPr>
          <w:b/>
          <w:bCs/>
        </w:rPr>
      </w:pPr>
      <w:r w:rsidRPr="00E41DEC">
        <w:rPr>
          <w:b/>
          <w:bCs/>
        </w:rPr>
        <w:t>Step 2 — Districts</w:t>
      </w:r>
    </w:p>
    <w:p w14:paraId="33F0CD48" w14:textId="77777777" w:rsidR="00E41DEC" w:rsidRPr="00E41DEC" w:rsidRDefault="00E41DEC" w:rsidP="00E41DEC">
      <w:r w:rsidRPr="00E41DEC">
        <w:t>http</w:t>
      </w:r>
    </w:p>
    <w:p w14:paraId="38001833" w14:textId="77777777" w:rsidR="00E41DEC" w:rsidRPr="00E41DEC" w:rsidRDefault="00E41DEC" w:rsidP="00E41DEC">
      <w:r w:rsidRPr="00E41DEC">
        <w:t>GET /</w:t>
      </w:r>
      <w:proofErr w:type="spellStart"/>
      <w:r w:rsidRPr="00E41DEC">
        <w:t>districts?state</w:t>
      </w:r>
      <w:proofErr w:type="spellEnd"/>
      <w:r w:rsidRPr="00E41DEC">
        <w:t>=Karnataka</w:t>
      </w:r>
    </w:p>
    <w:p w14:paraId="76AD3C95" w14:textId="77777777" w:rsidR="00E41DEC" w:rsidRPr="00E41DEC" w:rsidRDefault="00E41DEC" w:rsidP="00E41DEC">
      <w:r w:rsidRPr="00E41DEC">
        <w:t>Returns:</w:t>
      </w:r>
    </w:p>
    <w:p w14:paraId="6EFA1B15" w14:textId="77777777" w:rsidR="00E41DEC" w:rsidRPr="00E41DEC" w:rsidRDefault="00E41DEC" w:rsidP="00E41DEC">
      <w:r w:rsidRPr="00E41DEC">
        <w:t>JSON</w:t>
      </w:r>
    </w:p>
    <w:p w14:paraId="0BEDF7AF" w14:textId="77777777" w:rsidR="00E41DEC" w:rsidRPr="00E41DEC" w:rsidRDefault="00E41DEC" w:rsidP="00E41DEC">
      <w:r w:rsidRPr="00E41DEC">
        <w:t>[</w:t>
      </w:r>
    </w:p>
    <w:p w14:paraId="43439C36" w14:textId="77777777" w:rsidR="00E41DEC" w:rsidRPr="00E41DEC" w:rsidRDefault="00E41DEC" w:rsidP="00E41DEC">
      <w:r w:rsidRPr="00E41DEC">
        <w:t xml:space="preserve">  "Bengaluru",</w:t>
      </w:r>
    </w:p>
    <w:p w14:paraId="13CCA0D5" w14:textId="77777777" w:rsidR="00E41DEC" w:rsidRPr="00E41DEC" w:rsidRDefault="00E41DEC" w:rsidP="00E41DEC">
      <w:r w:rsidRPr="00E41DEC">
        <w:t xml:space="preserve">  "Shivamogga",</w:t>
      </w:r>
    </w:p>
    <w:p w14:paraId="2C42BD5C" w14:textId="77777777" w:rsidR="00E41DEC" w:rsidRPr="00E41DEC" w:rsidRDefault="00E41DEC" w:rsidP="00E41DEC">
      <w:r w:rsidRPr="00E41DEC">
        <w:t xml:space="preserve">  "</w:t>
      </w:r>
      <w:proofErr w:type="spellStart"/>
      <w:r w:rsidRPr="00E41DEC">
        <w:t>Davanagere</w:t>
      </w:r>
      <w:proofErr w:type="spellEnd"/>
      <w:r w:rsidRPr="00E41DEC">
        <w:t>"</w:t>
      </w:r>
    </w:p>
    <w:p w14:paraId="17672BD2" w14:textId="77777777" w:rsidR="00E41DEC" w:rsidRPr="00E41DEC" w:rsidRDefault="00E41DEC" w:rsidP="00E41DEC">
      <w:r w:rsidRPr="00E41DEC">
        <w:t>]</w:t>
      </w:r>
    </w:p>
    <w:p w14:paraId="6C08D002" w14:textId="77777777" w:rsidR="00E41DEC" w:rsidRPr="00E41DEC" w:rsidRDefault="00E41DEC" w:rsidP="00E41DEC">
      <w:pPr>
        <w:rPr>
          <w:b/>
          <w:bCs/>
        </w:rPr>
      </w:pPr>
      <w:r w:rsidRPr="00E41DEC">
        <w:rPr>
          <w:b/>
          <w:bCs/>
        </w:rPr>
        <w:t>Step 3 — Markets</w:t>
      </w:r>
    </w:p>
    <w:p w14:paraId="2920C9D3" w14:textId="77777777" w:rsidR="00E41DEC" w:rsidRPr="00E41DEC" w:rsidRDefault="00E41DEC" w:rsidP="00E41DEC">
      <w:r w:rsidRPr="00E41DEC">
        <w:t>http</w:t>
      </w:r>
    </w:p>
    <w:p w14:paraId="69EB691C" w14:textId="77777777" w:rsidR="00E41DEC" w:rsidRPr="00E41DEC" w:rsidRDefault="00E41DEC" w:rsidP="00E41DEC">
      <w:r w:rsidRPr="00E41DEC">
        <w:t>GET /</w:t>
      </w:r>
      <w:proofErr w:type="spellStart"/>
      <w:r w:rsidRPr="00E41DEC">
        <w:t>markets?district</w:t>
      </w:r>
      <w:proofErr w:type="spellEnd"/>
      <w:r w:rsidRPr="00E41DEC">
        <w:t>=Shivamogga</w:t>
      </w:r>
    </w:p>
    <w:p w14:paraId="072C3FA0" w14:textId="77777777" w:rsidR="00E41DEC" w:rsidRPr="00E41DEC" w:rsidRDefault="00E41DEC" w:rsidP="00E41DEC">
      <w:r w:rsidRPr="00E41DEC">
        <w:t>Returns:</w:t>
      </w:r>
    </w:p>
    <w:p w14:paraId="4791988B" w14:textId="77777777" w:rsidR="00E41DEC" w:rsidRPr="00E41DEC" w:rsidRDefault="00E41DEC" w:rsidP="00E41DEC">
      <w:r w:rsidRPr="00E41DEC">
        <w:t>JSON</w:t>
      </w:r>
    </w:p>
    <w:p w14:paraId="3795E7E9" w14:textId="77777777" w:rsidR="00E41DEC" w:rsidRPr="00E41DEC" w:rsidRDefault="00E41DEC" w:rsidP="00E41DEC">
      <w:r w:rsidRPr="00E41DEC">
        <w:t>[</w:t>
      </w:r>
    </w:p>
    <w:p w14:paraId="0CEEA034" w14:textId="77777777" w:rsidR="00E41DEC" w:rsidRPr="00E41DEC" w:rsidRDefault="00E41DEC" w:rsidP="00E41DEC">
      <w:r w:rsidRPr="00E41DEC">
        <w:t xml:space="preserve">  "</w:t>
      </w:r>
      <w:proofErr w:type="spellStart"/>
      <w:r w:rsidRPr="00E41DEC">
        <w:t>Shimoga</w:t>
      </w:r>
      <w:proofErr w:type="spellEnd"/>
      <w:r w:rsidRPr="00E41DEC">
        <w:t>",</w:t>
      </w:r>
    </w:p>
    <w:p w14:paraId="3984941A" w14:textId="77777777" w:rsidR="00E41DEC" w:rsidRPr="00E41DEC" w:rsidRDefault="00E41DEC" w:rsidP="00E41DEC">
      <w:r w:rsidRPr="00E41DEC">
        <w:t xml:space="preserve">  "</w:t>
      </w:r>
      <w:proofErr w:type="spellStart"/>
      <w:r w:rsidRPr="00E41DEC">
        <w:t>Bhadravathi</w:t>
      </w:r>
      <w:proofErr w:type="spellEnd"/>
      <w:r w:rsidRPr="00E41DEC">
        <w:t>",</w:t>
      </w:r>
    </w:p>
    <w:p w14:paraId="2E327F8A" w14:textId="77777777" w:rsidR="00E41DEC" w:rsidRPr="00E41DEC" w:rsidRDefault="00E41DEC" w:rsidP="00E41DEC">
      <w:r w:rsidRPr="00E41DEC">
        <w:t xml:space="preserve">  "Sagara"</w:t>
      </w:r>
    </w:p>
    <w:p w14:paraId="62539FA8" w14:textId="77777777" w:rsidR="00E41DEC" w:rsidRPr="00E41DEC" w:rsidRDefault="00E41DEC" w:rsidP="00E41DEC">
      <w:r w:rsidRPr="00E41DEC">
        <w:t>]</w:t>
      </w:r>
    </w:p>
    <w:p w14:paraId="3D20D7A8" w14:textId="77777777" w:rsidR="00E41DEC" w:rsidRPr="00E41DEC" w:rsidRDefault="00E41DEC" w:rsidP="00E41DEC">
      <w:r w:rsidRPr="00E41DEC">
        <w:t>The geography endpoints are available through AGMARKNET-compatible services and datasets.</w:t>
      </w:r>
    </w:p>
    <w:p w14:paraId="2FFE29E4" w14:textId="61C2317C" w:rsidR="00E41DEC" w:rsidRPr="00E41DEC" w:rsidRDefault="00E41DEC" w:rsidP="00E41DEC">
      <w:r w:rsidRPr="00E41DEC">
        <mc:AlternateContent>
          <mc:Choice Requires="wps">
            <w:drawing>
              <wp:inline distT="0" distB="0" distL="0" distR="0" wp14:anchorId="391490F9" wp14:editId="3A9E30C8">
                <wp:extent cx="304800" cy="304800"/>
                <wp:effectExtent l="0" t="0" r="0" b="0"/>
                <wp:docPr id="394736413"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928A6"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99CBD9" w14:textId="77777777" w:rsidR="00E41DEC" w:rsidRPr="00E41DEC" w:rsidRDefault="00E41DEC" w:rsidP="00E41DEC">
      <w:r w:rsidRPr="00E41DEC">
        <w:t>CEDA Data Portal API+1</w:t>
      </w:r>
    </w:p>
    <w:p w14:paraId="5B2E0A43" w14:textId="77777777" w:rsidR="00E41DEC" w:rsidRPr="00E41DEC" w:rsidRDefault="00E41DEC" w:rsidP="00E41DEC">
      <w:pPr>
        <w:rPr>
          <w:b/>
          <w:bCs/>
        </w:rPr>
      </w:pPr>
      <w:proofErr w:type="spellStart"/>
      <w:r w:rsidRPr="00E41DEC">
        <w:rPr>
          <w:b/>
          <w:bCs/>
        </w:rPr>
        <w:t>eNAM</w:t>
      </w:r>
      <w:proofErr w:type="spellEnd"/>
      <w:r w:rsidRPr="00E41DEC">
        <w:rPr>
          <w:b/>
          <w:bCs/>
        </w:rPr>
        <w:t xml:space="preserve"> API (Secondary)</w:t>
      </w:r>
    </w:p>
    <w:p w14:paraId="104CA2A8" w14:textId="77777777" w:rsidR="00E41DEC" w:rsidRPr="00E41DEC" w:rsidRDefault="00E41DEC" w:rsidP="00E41DEC">
      <w:r w:rsidRPr="00E41DEC">
        <w:t xml:space="preserve">Use </w:t>
      </w:r>
      <w:proofErr w:type="spellStart"/>
      <w:r w:rsidRPr="00E41DEC">
        <w:t>eNAM</w:t>
      </w:r>
      <w:proofErr w:type="spellEnd"/>
      <w:r w:rsidRPr="00E41DEC">
        <w:t xml:space="preserve"> only if you also want trading statistics.</w:t>
      </w:r>
    </w:p>
    <w:p w14:paraId="6708B33D" w14:textId="77777777" w:rsidR="00E41DEC" w:rsidRPr="00E41DEC" w:rsidRDefault="00E41DEC" w:rsidP="00E41DEC">
      <w:r w:rsidRPr="00E41DEC">
        <w:t>Available:</w:t>
      </w:r>
    </w:p>
    <w:p w14:paraId="53D10B71" w14:textId="77777777" w:rsidR="00E41DEC" w:rsidRPr="00E41DEC" w:rsidRDefault="00E41DEC" w:rsidP="00E41DEC">
      <w:pPr>
        <w:numPr>
          <w:ilvl w:val="0"/>
          <w:numId w:val="3"/>
        </w:numPr>
      </w:pPr>
      <w:r w:rsidRPr="00E41DEC">
        <w:lastRenderedPageBreak/>
        <w:t>Trade quantity</w:t>
      </w:r>
    </w:p>
    <w:p w14:paraId="15B0D78D" w14:textId="77777777" w:rsidR="00E41DEC" w:rsidRPr="00E41DEC" w:rsidRDefault="00E41DEC" w:rsidP="00E41DEC">
      <w:pPr>
        <w:numPr>
          <w:ilvl w:val="0"/>
          <w:numId w:val="3"/>
        </w:numPr>
      </w:pPr>
      <w:r w:rsidRPr="00E41DEC">
        <w:t>Arrival volume</w:t>
      </w:r>
    </w:p>
    <w:p w14:paraId="3C4A0C79" w14:textId="77777777" w:rsidR="00E41DEC" w:rsidRPr="00E41DEC" w:rsidRDefault="00E41DEC" w:rsidP="00E41DEC">
      <w:pPr>
        <w:numPr>
          <w:ilvl w:val="0"/>
          <w:numId w:val="3"/>
        </w:numPr>
      </w:pPr>
      <w:r w:rsidRPr="00E41DEC">
        <w:t>Min/Modal/Max</w:t>
      </w:r>
    </w:p>
    <w:p w14:paraId="7FCD4609" w14:textId="77777777" w:rsidR="00E41DEC" w:rsidRPr="00E41DEC" w:rsidRDefault="00E41DEC" w:rsidP="00E41DEC">
      <w:pPr>
        <w:numPr>
          <w:ilvl w:val="0"/>
          <w:numId w:val="3"/>
        </w:numPr>
      </w:pPr>
      <w:proofErr w:type="spellStart"/>
      <w:r w:rsidRPr="00E41DEC">
        <w:t>eNAM</w:t>
      </w:r>
      <w:proofErr w:type="spellEnd"/>
      <w:r w:rsidRPr="00E41DEC">
        <w:t xml:space="preserve"> vs </w:t>
      </w:r>
      <w:proofErr w:type="gramStart"/>
      <w:r w:rsidRPr="00E41DEC">
        <w:t>Non-</w:t>
      </w:r>
      <w:proofErr w:type="spellStart"/>
      <w:r w:rsidRPr="00E41DEC">
        <w:t>eNAM</w:t>
      </w:r>
      <w:proofErr w:type="spellEnd"/>
      <w:proofErr w:type="gramEnd"/>
    </w:p>
    <w:p w14:paraId="0104BD70" w14:textId="77777777" w:rsidR="00E41DEC" w:rsidRPr="00E41DEC" w:rsidRDefault="00E41DEC" w:rsidP="00E41DEC">
      <w:r w:rsidRPr="00E41DEC">
        <w:t>Official dashboard: e-NAM Mandis Trade Details </w:t>
      </w:r>
    </w:p>
    <w:p w14:paraId="2DE41009" w14:textId="56D6A55B" w:rsidR="00E41DEC" w:rsidRPr="00E41DEC" w:rsidRDefault="00E41DEC" w:rsidP="00E41DEC">
      <w:r w:rsidRPr="00E41DEC">
        <w:drawing>
          <wp:inline distT="0" distB="0" distL="0" distR="0" wp14:anchorId="650A7174" wp14:editId="0C132DF4">
            <wp:extent cx="304800" cy="82550"/>
            <wp:effectExtent l="0" t="0" r="0" b="0"/>
            <wp:docPr id="1195289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82550"/>
                    </a:xfrm>
                    <a:prstGeom prst="rect">
                      <a:avLst/>
                    </a:prstGeom>
                    <a:noFill/>
                    <a:ln>
                      <a:noFill/>
                    </a:ln>
                  </pic:spPr>
                </pic:pic>
              </a:graphicData>
            </a:graphic>
          </wp:inline>
        </w:drawing>
      </w:r>
    </w:p>
    <w:p w14:paraId="2147F267" w14:textId="77777777" w:rsidR="00E41DEC" w:rsidRPr="00E41DEC" w:rsidRDefault="00E41DEC" w:rsidP="00E41DEC">
      <w:r w:rsidRPr="00E41DEC">
        <w:t>Home</w:t>
      </w:r>
    </w:p>
    <w:p w14:paraId="602B232F" w14:textId="77777777" w:rsidR="00E41DEC" w:rsidRPr="00E41DEC" w:rsidRDefault="00E41DEC" w:rsidP="00E41DEC">
      <w:pPr>
        <w:rPr>
          <w:b/>
          <w:bCs/>
        </w:rPr>
      </w:pPr>
      <w:r w:rsidRPr="00E41DEC">
        <w:rPr>
          <w:b/>
          <w:bCs/>
        </w:rPr>
        <w:t>Backend Implementation (</w:t>
      </w:r>
      <w:proofErr w:type="spellStart"/>
      <w:r w:rsidRPr="00E41DEC">
        <w:rPr>
          <w:b/>
          <w:bCs/>
        </w:rPr>
        <w:t>FastAPI</w:t>
      </w:r>
      <w:proofErr w:type="spellEnd"/>
      <w:r w:rsidRPr="00E41DEC">
        <w:rPr>
          <w:b/>
          <w:bCs/>
        </w:rPr>
        <w:t>)</w:t>
      </w:r>
    </w:p>
    <w:p w14:paraId="71F1A863" w14:textId="77777777" w:rsidR="00E41DEC" w:rsidRPr="00E41DEC" w:rsidRDefault="00E41DEC" w:rsidP="00E41DEC">
      <w:pPr>
        <w:rPr>
          <w:b/>
          <w:bCs/>
        </w:rPr>
      </w:pPr>
      <w:r w:rsidRPr="00E41DEC">
        <w:rPr>
          <w:b/>
          <w:bCs/>
        </w:rPr>
        <w:t>Route 1</w:t>
      </w:r>
    </w:p>
    <w:p w14:paraId="5ED5CC1C" w14:textId="77777777" w:rsidR="00E41DEC" w:rsidRPr="00E41DEC" w:rsidRDefault="00E41DEC" w:rsidP="00E41DEC">
      <w:r w:rsidRPr="00E41DEC">
        <w:t>Python</w:t>
      </w:r>
    </w:p>
    <w:p w14:paraId="4B04289C" w14:textId="77777777" w:rsidR="00E41DEC" w:rsidRPr="00E41DEC" w:rsidRDefault="00E41DEC" w:rsidP="00E41DEC">
      <w:r w:rsidRPr="00E41DEC">
        <w:t>Run</w:t>
      </w:r>
    </w:p>
    <w:p w14:paraId="7996CBB9" w14:textId="77777777" w:rsidR="00E41DEC" w:rsidRPr="00E41DEC" w:rsidRDefault="00E41DEC" w:rsidP="00E41DEC">
      <w:r w:rsidRPr="00E41DEC">
        <w:t>GET /</w:t>
      </w:r>
      <w:proofErr w:type="spellStart"/>
      <w:r w:rsidRPr="00E41DEC">
        <w:t>api</w:t>
      </w:r>
      <w:proofErr w:type="spellEnd"/>
      <w:r w:rsidRPr="00E41DEC">
        <w:t>/v1/mandi-price</w:t>
      </w:r>
    </w:p>
    <w:p w14:paraId="29127D5B" w14:textId="77777777" w:rsidR="00E41DEC" w:rsidRPr="00E41DEC" w:rsidRDefault="00E41DEC" w:rsidP="00E41DEC">
      <w:r w:rsidRPr="00E41DEC">
        <w:t>Parameters</w:t>
      </w:r>
    </w:p>
    <w:p w14:paraId="455FDD5B" w14:textId="77777777" w:rsidR="00E41DEC" w:rsidRPr="00E41DEC" w:rsidRDefault="00E41DEC" w:rsidP="00E41DEC">
      <w:r w:rsidRPr="00E41DEC">
        <w:t>state</w:t>
      </w:r>
    </w:p>
    <w:p w14:paraId="09BBC8F9" w14:textId="77777777" w:rsidR="00E41DEC" w:rsidRPr="00E41DEC" w:rsidRDefault="00E41DEC" w:rsidP="00E41DEC">
      <w:r w:rsidRPr="00E41DEC">
        <w:t>district</w:t>
      </w:r>
    </w:p>
    <w:p w14:paraId="0419B4EE" w14:textId="77777777" w:rsidR="00E41DEC" w:rsidRPr="00E41DEC" w:rsidRDefault="00E41DEC" w:rsidP="00E41DEC">
      <w:r w:rsidRPr="00E41DEC">
        <w:t>market</w:t>
      </w:r>
    </w:p>
    <w:p w14:paraId="693EB1FA" w14:textId="77777777" w:rsidR="00E41DEC" w:rsidRPr="00E41DEC" w:rsidRDefault="00E41DEC" w:rsidP="00E41DEC">
      <w:r w:rsidRPr="00E41DEC">
        <w:t>commodity</w:t>
      </w:r>
    </w:p>
    <w:p w14:paraId="253EA168" w14:textId="77777777" w:rsidR="00E41DEC" w:rsidRPr="00E41DEC" w:rsidRDefault="00E41DEC" w:rsidP="00E41DEC">
      <w:r w:rsidRPr="00E41DEC">
        <w:t>language</w:t>
      </w:r>
    </w:p>
    <w:p w14:paraId="6EC2E799" w14:textId="77777777" w:rsidR="00E41DEC" w:rsidRPr="00E41DEC" w:rsidRDefault="00E41DEC" w:rsidP="00E41DEC">
      <w:r w:rsidRPr="00E41DEC">
        <w:t>Example</w:t>
      </w:r>
    </w:p>
    <w:p w14:paraId="463BCA19" w14:textId="77777777" w:rsidR="00E41DEC" w:rsidRPr="00E41DEC" w:rsidRDefault="00E41DEC" w:rsidP="00E41DEC">
      <w:r w:rsidRPr="00E41DEC">
        <w:t>/api/v1/mandi-price?state=Karnataka&amp;district=Shivamogga&amp;market=Shimoga&amp;commodity=Maize&amp;language=kn</w:t>
      </w:r>
    </w:p>
    <w:p w14:paraId="7EC5021C" w14:textId="77777777" w:rsidR="00E41DEC" w:rsidRPr="00E41DEC" w:rsidRDefault="00E41DEC" w:rsidP="00E41DEC">
      <w:pPr>
        <w:rPr>
          <w:b/>
          <w:bCs/>
        </w:rPr>
      </w:pPr>
      <w:r w:rsidRPr="00E41DEC">
        <w:rPr>
          <w:b/>
          <w:bCs/>
        </w:rPr>
        <w:t>Route 2</w:t>
      </w:r>
    </w:p>
    <w:p w14:paraId="66EEF4FD" w14:textId="77777777" w:rsidR="00E41DEC" w:rsidRPr="00E41DEC" w:rsidRDefault="00E41DEC" w:rsidP="00E41DEC">
      <w:r w:rsidRPr="00E41DEC">
        <w:t>Python</w:t>
      </w:r>
    </w:p>
    <w:p w14:paraId="783981D2" w14:textId="77777777" w:rsidR="00E41DEC" w:rsidRPr="00E41DEC" w:rsidRDefault="00E41DEC" w:rsidP="00E41DEC">
      <w:r w:rsidRPr="00E41DEC">
        <w:t>Run</w:t>
      </w:r>
    </w:p>
    <w:p w14:paraId="5136556A" w14:textId="77777777" w:rsidR="00E41DEC" w:rsidRPr="00E41DEC" w:rsidRDefault="00E41DEC" w:rsidP="00E41DEC">
      <w:r w:rsidRPr="00E41DEC">
        <w:t>GET /</w:t>
      </w:r>
      <w:proofErr w:type="spellStart"/>
      <w:r w:rsidRPr="00E41DEC">
        <w:t>api</w:t>
      </w:r>
      <w:proofErr w:type="spellEnd"/>
      <w:r w:rsidRPr="00E41DEC">
        <w:t>/v1/states</w:t>
      </w:r>
    </w:p>
    <w:p w14:paraId="2C77B4BA" w14:textId="77777777" w:rsidR="00E41DEC" w:rsidRPr="00E41DEC" w:rsidRDefault="00E41DEC" w:rsidP="00E41DEC">
      <w:r w:rsidRPr="00E41DEC">
        <w:t>Returns all states.</w:t>
      </w:r>
    </w:p>
    <w:p w14:paraId="075D08A8" w14:textId="77777777" w:rsidR="00E41DEC" w:rsidRPr="00E41DEC" w:rsidRDefault="00E41DEC" w:rsidP="00E41DEC">
      <w:pPr>
        <w:rPr>
          <w:b/>
          <w:bCs/>
        </w:rPr>
      </w:pPr>
      <w:r w:rsidRPr="00E41DEC">
        <w:rPr>
          <w:b/>
          <w:bCs/>
        </w:rPr>
        <w:t>Route 3</w:t>
      </w:r>
    </w:p>
    <w:p w14:paraId="1721DAA4" w14:textId="77777777" w:rsidR="00E41DEC" w:rsidRPr="00E41DEC" w:rsidRDefault="00E41DEC" w:rsidP="00E41DEC">
      <w:r w:rsidRPr="00E41DEC">
        <w:t>Python</w:t>
      </w:r>
    </w:p>
    <w:p w14:paraId="08CD959B" w14:textId="77777777" w:rsidR="00E41DEC" w:rsidRPr="00E41DEC" w:rsidRDefault="00E41DEC" w:rsidP="00E41DEC">
      <w:r w:rsidRPr="00E41DEC">
        <w:lastRenderedPageBreak/>
        <w:t>Run</w:t>
      </w:r>
    </w:p>
    <w:p w14:paraId="51F10E7C" w14:textId="77777777" w:rsidR="00E41DEC" w:rsidRPr="00E41DEC" w:rsidRDefault="00E41DEC" w:rsidP="00E41DEC">
      <w:r w:rsidRPr="00E41DEC">
        <w:t>GET /</w:t>
      </w:r>
      <w:proofErr w:type="spellStart"/>
      <w:r w:rsidRPr="00E41DEC">
        <w:t>api</w:t>
      </w:r>
      <w:proofErr w:type="spellEnd"/>
      <w:r w:rsidRPr="00E41DEC">
        <w:t>/v1/districts/{state}</w:t>
      </w:r>
    </w:p>
    <w:p w14:paraId="27C58736" w14:textId="77777777" w:rsidR="00E41DEC" w:rsidRPr="00E41DEC" w:rsidRDefault="00E41DEC" w:rsidP="00E41DEC">
      <w:pPr>
        <w:rPr>
          <w:b/>
          <w:bCs/>
        </w:rPr>
      </w:pPr>
      <w:r w:rsidRPr="00E41DEC">
        <w:rPr>
          <w:b/>
          <w:bCs/>
        </w:rPr>
        <w:t>Route 4</w:t>
      </w:r>
    </w:p>
    <w:p w14:paraId="5FE0E620" w14:textId="77777777" w:rsidR="00E41DEC" w:rsidRPr="00E41DEC" w:rsidRDefault="00E41DEC" w:rsidP="00E41DEC">
      <w:r w:rsidRPr="00E41DEC">
        <w:t>Python</w:t>
      </w:r>
    </w:p>
    <w:p w14:paraId="51E94CB7" w14:textId="77777777" w:rsidR="00E41DEC" w:rsidRPr="00E41DEC" w:rsidRDefault="00E41DEC" w:rsidP="00E41DEC">
      <w:r w:rsidRPr="00E41DEC">
        <w:t>Run</w:t>
      </w:r>
    </w:p>
    <w:p w14:paraId="7E30E251" w14:textId="77777777" w:rsidR="00E41DEC" w:rsidRPr="00E41DEC" w:rsidRDefault="00E41DEC" w:rsidP="00E41DEC">
      <w:r w:rsidRPr="00E41DEC">
        <w:t>GET /</w:t>
      </w:r>
      <w:proofErr w:type="spellStart"/>
      <w:r w:rsidRPr="00E41DEC">
        <w:t>api</w:t>
      </w:r>
      <w:proofErr w:type="spellEnd"/>
      <w:r w:rsidRPr="00E41DEC">
        <w:t>/v1/markets/{district}</w:t>
      </w:r>
    </w:p>
    <w:p w14:paraId="34673576" w14:textId="77777777" w:rsidR="00E41DEC" w:rsidRPr="00E41DEC" w:rsidRDefault="00E41DEC" w:rsidP="00E41DEC">
      <w:pPr>
        <w:rPr>
          <w:b/>
          <w:bCs/>
        </w:rPr>
      </w:pPr>
      <w:r w:rsidRPr="00E41DEC">
        <w:rPr>
          <w:b/>
          <w:bCs/>
        </w:rPr>
        <w:t>Caching Strategy</w:t>
      </w:r>
    </w:p>
    <w:p w14:paraId="767AC967" w14:textId="77777777" w:rsidR="00E41DEC" w:rsidRPr="00E41DEC" w:rsidRDefault="00E41DEC" w:rsidP="00E41DEC">
      <w:r w:rsidRPr="00E41DEC">
        <w:t>|</w:t>
      </w:r>
      <w:r w:rsidRPr="00E41DEC">
        <w:br/>
        <w:t>Data</w:t>
      </w:r>
    </w:p>
    <w:p w14:paraId="5F8D76F1" w14:textId="77777777" w:rsidR="00E41DEC" w:rsidRPr="00E41DEC" w:rsidRDefault="00E41DEC" w:rsidP="00E41DEC">
      <w:r w:rsidRPr="00E41DEC">
        <w:t>|</w:t>
      </w:r>
    </w:p>
    <w:p w14:paraId="5118E593" w14:textId="77777777" w:rsidR="00E41DEC" w:rsidRPr="00E41DEC" w:rsidRDefault="00E41DEC" w:rsidP="00E41DEC">
      <w:r w:rsidRPr="00E41DEC">
        <w:t>Cache</w:t>
      </w:r>
    </w:p>
    <w:p w14:paraId="432C1311" w14:textId="77777777" w:rsidR="00E41DEC" w:rsidRPr="00E41DEC" w:rsidRDefault="00E41DEC" w:rsidP="00E41DEC">
      <w:r w:rsidRPr="00E41DEC">
        <w:t>|</w:t>
      </w:r>
      <w:r w:rsidRPr="00E41DEC">
        <w:br/>
        <w:t>| --- | --- |</w:t>
      </w:r>
      <w:r w:rsidRPr="00E41DEC">
        <w:br/>
        <w:t>|</w:t>
      </w:r>
    </w:p>
    <w:p w14:paraId="0CE444C7" w14:textId="77777777" w:rsidR="00E41DEC" w:rsidRPr="00E41DEC" w:rsidRDefault="00E41DEC" w:rsidP="00E41DEC">
      <w:r w:rsidRPr="00E41DEC">
        <w:t>States</w:t>
      </w:r>
    </w:p>
    <w:p w14:paraId="2C2F325A" w14:textId="77777777" w:rsidR="00E41DEC" w:rsidRPr="00E41DEC" w:rsidRDefault="00E41DEC" w:rsidP="00E41DEC">
      <w:r w:rsidRPr="00E41DEC">
        <w:t>|</w:t>
      </w:r>
    </w:p>
    <w:p w14:paraId="29AB790B" w14:textId="77777777" w:rsidR="00E41DEC" w:rsidRPr="00E41DEC" w:rsidRDefault="00E41DEC" w:rsidP="00E41DEC">
      <w:r w:rsidRPr="00E41DEC">
        <w:t>30 days</w:t>
      </w:r>
    </w:p>
    <w:p w14:paraId="324F6660" w14:textId="77777777" w:rsidR="00E41DEC" w:rsidRPr="00E41DEC" w:rsidRDefault="00E41DEC" w:rsidP="00E41DEC">
      <w:r w:rsidRPr="00E41DEC">
        <w:t>|</w:t>
      </w:r>
      <w:r w:rsidRPr="00E41DEC">
        <w:br/>
        <w:t>|</w:t>
      </w:r>
    </w:p>
    <w:p w14:paraId="2B174060" w14:textId="77777777" w:rsidR="00E41DEC" w:rsidRPr="00E41DEC" w:rsidRDefault="00E41DEC" w:rsidP="00E41DEC">
      <w:r w:rsidRPr="00E41DEC">
        <w:t>Districts</w:t>
      </w:r>
    </w:p>
    <w:p w14:paraId="360D7200" w14:textId="77777777" w:rsidR="00E41DEC" w:rsidRPr="00E41DEC" w:rsidRDefault="00E41DEC" w:rsidP="00E41DEC">
      <w:r w:rsidRPr="00E41DEC">
        <w:t>|</w:t>
      </w:r>
    </w:p>
    <w:p w14:paraId="3CDB3CA5" w14:textId="77777777" w:rsidR="00E41DEC" w:rsidRPr="00E41DEC" w:rsidRDefault="00E41DEC" w:rsidP="00E41DEC">
      <w:r w:rsidRPr="00E41DEC">
        <w:t>30 days</w:t>
      </w:r>
    </w:p>
    <w:p w14:paraId="41B26D31" w14:textId="77777777" w:rsidR="00E41DEC" w:rsidRPr="00E41DEC" w:rsidRDefault="00E41DEC" w:rsidP="00E41DEC">
      <w:r w:rsidRPr="00E41DEC">
        <w:t>|</w:t>
      </w:r>
      <w:r w:rsidRPr="00E41DEC">
        <w:br/>
        <w:t>|</w:t>
      </w:r>
    </w:p>
    <w:p w14:paraId="7513D62D" w14:textId="77777777" w:rsidR="00E41DEC" w:rsidRPr="00E41DEC" w:rsidRDefault="00E41DEC" w:rsidP="00E41DEC">
      <w:r w:rsidRPr="00E41DEC">
        <w:t>Markets</w:t>
      </w:r>
    </w:p>
    <w:p w14:paraId="150C7356" w14:textId="77777777" w:rsidR="00E41DEC" w:rsidRPr="00E41DEC" w:rsidRDefault="00E41DEC" w:rsidP="00E41DEC">
      <w:r w:rsidRPr="00E41DEC">
        <w:t>|</w:t>
      </w:r>
    </w:p>
    <w:p w14:paraId="19B16ECE" w14:textId="77777777" w:rsidR="00E41DEC" w:rsidRPr="00E41DEC" w:rsidRDefault="00E41DEC" w:rsidP="00E41DEC">
      <w:r w:rsidRPr="00E41DEC">
        <w:t>7 days</w:t>
      </w:r>
    </w:p>
    <w:p w14:paraId="46F49007" w14:textId="77777777" w:rsidR="00E41DEC" w:rsidRPr="00E41DEC" w:rsidRDefault="00E41DEC" w:rsidP="00E41DEC">
      <w:r w:rsidRPr="00E41DEC">
        <w:t>|</w:t>
      </w:r>
      <w:r w:rsidRPr="00E41DEC">
        <w:br/>
        <w:t>|</w:t>
      </w:r>
    </w:p>
    <w:p w14:paraId="2F46496A" w14:textId="77777777" w:rsidR="00E41DEC" w:rsidRPr="00E41DEC" w:rsidRDefault="00E41DEC" w:rsidP="00E41DEC">
      <w:r w:rsidRPr="00E41DEC">
        <w:t>Commodity List</w:t>
      </w:r>
    </w:p>
    <w:p w14:paraId="367B3E6D" w14:textId="77777777" w:rsidR="00E41DEC" w:rsidRPr="00E41DEC" w:rsidRDefault="00E41DEC" w:rsidP="00E41DEC">
      <w:r w:rsidRPr="00E41DEC">
        <w:lastRenderedPageBreak/>
        <w:t>|</w:t>
      </w:r>
    </w:p>
    <w:p w14:paraId="3116AA0C" w14:textId="77777777" w:rsidR="00E41DEC" w:rsidRPr="00E41DEC" w:rsidRDefault="00E41DEC" w:rsidP="00E41DEC">
      <w:r w:rsidRPr="00E41DEC">
        <w:t>30 days</w:t>
      </w:r>
    </w:p>
    <w:p w14:paraId="4D866F04" w14:textId="77777777" w:rsidR="00E41DEC" w:rsidRPr="00E41DEC" w:rsidRDefault="00E41DEC" w:rsidP="00E41DEC">
      <w:r w:rsidRPr="00E41DEC">
        <w:t>|</w:t>
      </w:r>
      <w:r w:rsidRPr="00E41DEC">
        <w:br/>
        <w:t>|</w:t>
      </w:r>
    </w:p>
    <w:p w14:paraId="395DD26E" w14:textId="77777777" w:rsidR="00E41DEC" w:rsidRPr="00E41DEC" w:rsidRDefault="00E41DEC" w:rsidP="00E41DEC">
      <w:r w:rsidRPr="00E41DEC">
        <w:t>Live Prices</w:t>
      </w:r>
    </w:p>
    <w:p w14:paraId="5F5EA7F7" w14:textId="77777777" w:rsidR="00E41DEC" w:rsidRPr="00E41DEC" w:rsidRDefault="00E41DEC" w:rsidP="00E41DEC">
      <w:r w:rsidRPr="00E41DEC">
        <w:t>|</w:t>
      </w:r>
    </w:p>
    <w:p w14:paraId="4D5E9F0C" w14:textId="77777777" w:rsidR="00E41DEC" w:rsidRPr="00E41DEC" w:rsidRDefault="00E41DEC" w:rsidP="00E41DEC">
      <w:r w:rsidRPr="00E41DEC">
        <w:t>30 minutes</w:t>
      </w:r>
    </w:p>
    <w:p w14:paraId="420873EA" w14:textId="77777777" w:rsidR="00E41DEC" w:rsidRPr="00E41DEC" w:rsidRDefault="00E41DEC" w:rsidP="00E41DEC">
      <w:r w:rsidRPr="00E41DEC">
        <w:t>|</w:t>
      </w:r>
    </w:p>
    <w:p w14:paraId="5953A8B4" w14:textId="77777777" w:rsidR="00E41DEC" w:rsidRPr="00E41DEC" w:rsidRDefault="00E41DEC" w:rsidP="00E41DEC">
      <w:r w:rsidRPr="00E41DEC">
        <w:t>Use Redis.</w:t>
      </w:r>
    </w:p>
    <w:p w14:paraId="797BF347" w14:textId="77777777" w:rsidR="00E41DEC" w:rsidRPr="00E41DEC" w:rsidRDefault="00E41DEC" w:rsidP="00E41DEC">
      <w:pPr>
        <w:rPr>
          <w:b/>
          <w:bCs/>
        </w:rPr>
      </w:pPr>
      <w:r w:rsidRPr="00E41DEC">
        <w:rPr>
          <w:b/>
          <w:bCs/>
        </w:rPr>
        <w:t>AI Response Flow</w:t>
      </w:r>
    </w:p>
    <w:p w14:paraId="2330EE98" w14:textId="6A016487" w:rsidR="00E41DEC" w:rsidRPr="00E41DEC" w:rsidRDefault="00E41DEC" w:rsidP="00E41DEC">
      <w:r w:rsidRPr="00E41DEC">
        <mc:AlternateContent>
          <mc:Choice Requires="wps">
            <w:drawing>
              <wp:inline distT="0" distB="0" distL="0" distR="0" wp14:anchorId="5CAF568A" wp14:editId="7FB8A791">
                <wp:extent cx="304800" cy="304800"/>
                <wp:effectExtent l="0" t="0" r="0" b="0"/>
                <wp:docPr id="1451139733"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4958D"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3E042D" w14:textId="77777777" w:rsidR="00E41DEC" w:rsidRPr="00E41DEC" w:rsidRDefault="00E41DEC" w:rsidP="00E41DEC">
      <w:r w:rsidRPr="00E41DEC">
        <w:t>Voice Input</w:t>
      </w:r>
    </w:p>
    <w:p w14:paraId="11330CB7" w14:textId="77777777" w:rsidR="00E41DEC" w:rsidRPr="00E41DEC" w:rsidRDefault="00E41DEC" w:rsidP="00E41DEC">
      <w:r w:rsidRPr="00E41DEC">
        <w:t>Detect Kannada</w:t>
      </w:r>
    </w:p>
    <w:p w14:paraId="6E7B7E34" w14:textId="77777777" w:rsidR="00E41DEC" w:rsidRPr="00E41DEC" w:rsidRDefault="00E41DEC" w:rsidP="00E41DEC">
      <w:r w:rsidRPr="00E41DEC">
        <w:t>Extract: Shivamogga + Maize</w:t>
      </w:r>
    </w:p>
    <w:p w14:paraId="12A573CD" w14:textId="77777777" w:rsidR="00E41DEC" w:rsidRPr="00E41DEC" w:rsidRDefault="00E41DEC" w:rsidP="00E41DEC">
      <w:r w:rsidRPr="00E41DEC">
        <w:t>Call Government API</w:t>
      </w:r>
    </w:p>
    <w:p w14:paraId="705829F4" w14:textId="77777777" w:rsidR="00E41DEC" w:rsidRPr="00E41DEC" w:rsidRDefault="00E41DEC" w:rsidP="00E41DEC">
      <w:r w:rsidRPr="00E41DEC">
        <w:t>Reply in Kannada</w:t>
      </w:r>
    </w:p>
    <w:p w14:paraId="014E7579" w14:textId="77777777" w:rsidR="00E41DEC" w:rsidRPr="00E41DEC" w:rsidRDefault="00E41DEC" w:rsidP="00E41DEC">
      <w:pPr>
        <w:rPr>
          <w:b/>
          <w:bCs/>
        </w:rPr>
      </w:pPr>
      <w:r w:rsidRPr="00E41DEC">
        <w:rPr>
          <w:b/>
          <w:bCs/>
        </w:rPr>
        <w:t>Important Production Notes</w:t>
      </w:r>
    </w:p>
    <w:p w14:paraId="39FD51F0" w14:textId="77777777" w:rsidR="00E41DEC" w:rsidRPr="00E41DEC" w:rsidRDefault="00E41DEC" w:rsidP="00E41DEC">
      <w:pPr>
        <w:rPr>
          <w:b/>
          <w:bCs/>
        </w:rPr>
      </w:pPr>
      <w:r w:rsidRPr="00E41DEC">
        <w:rPr>
          <w:b/>
          <w:bCs/>
        </w:rPr>
        <w:t xml:space="preserve">Never do this </w:t>
      </w:r>
      <w:r w:rsidRPr="00E41DEC">
        <w:rPr>
          <w:rFonts w:ascii="Segoe UI Emoji" w:hAnsi="Segoe UI Emoji" w:cs="Segoe UI Emoji"/>
          <w:b/>
          <w:bCs/>
        </w:rPr>
        <w:t>❌</w:t>
      </w:r>
    </w:p>
    <w:p w14:paraId="463D39C2" w14:textId="77777777" w:rsidR="00E41DEC" w:rsidRPr="00E41DEC" w:rsidRDefault="00E41DEC" w:rsidP="00E41DEC">
      <w:pPr>
        <w:numPr>
          <w:ilvl w:val="0"/>
          <w:numId w:val="4"/>
        </w:numPr>
      </w:pPr>
      <w:r w:rsidRPr="00E41DEC">
        <w:t>Scrape random mandi websites</w:t>
      </w:r>
    </w:p>
    <w:p w14:paraId="35DD970D" w14:textId="77777777" w:rsidR="00E41DEC" w:rsidRPr="00E41DEC" w:rsidRDefault="00E41DEC" w:rsidP="00E41DEC">
      <w:pPr>
        <w:numPr>
          <w:ilvl w:val="0"/>
          <w:numId w:val="4"/>
        </w:numPr>
      </w:pPr>
      <w:r w:rsidRPr="00E41DEC">
        <w:t>Hardcode prices</w:t>
      </w:r>
    </w:p>
    <w:p w14:paraId="10F8A3D2" w14:textId="77777777" w:rsidR="00E41DEC" w:rsidRPr="00E41DEC" w:rsidRDefault="00E41DEC" w:rsidP="00E41DEC">
      <w:pPr>
        <w:numPr>
          <w:ilvl w:val="0"/>
          <w:numId w:val="4"/>
        </w:numPr>
      </w:pPr>
      <w:r w:rsidRPr="00E41DEC">
        <w:t>Store prices permanently</w:t>
      </w:r>
    </w:p>
    <w:p w14:paraId="2DB15774" w14:textId="77777777" w:rsidR="00E41DEC" w:rsidRPr="00E41DEC" w:rsidRDefault="00E41DEC" w:rsidP="00E41DEC">
      <w:pPr>
        <w:numPr>
          <w:ilvl w:val="0"/>
          <w:numId w:val="4"/>
        </w:numPr>
      </w:pPr>
      <w:r w:rsidRPr="00E41DEC">
        <w:t>Call government API from frontend</w:t>
      </w:r>
    </w:p>
    <w:p w14:paraId="0774BE68" w14:textId="77777777" w:rsidR="00E41DEC" w:rsidRPr="00E41DEC" w:rsidRDefault="00E41DEC" w:rsidP="00E41DEC">
      <w:pPr>
        <w:rPr>
          <w:b/>
          <w:bCs/>
        </w:rPr>
      </w:pPr>
      <w:r w:rsidRPr="00E41DEC">
        <w:rPr>
          <w:b/>
          <w:bCs/>
        </w:rPr>
        <w:t xml:space="preserve">Always do this </w:t>
      </w:r>
      <w:r w:rsidRPr="00E41DEC">
        <w:rPr>
          <w:rFonts w:ascii="Segoe UI Emoji" w:hAnsi="Segoe UI Emoji" w:cs="Segoe UI Emoji"/>
          <w:b/>
          <w:bCs/>
        </w:rPr>
        <w:t>✅</w:t>
      </w:r>
    </w:p>
    <w:p w14:paraId="24B95747" w14:textId="77777777" w:rsidR="00E41DEC" w:rsidRPr="00E41DEC" w:rsidRDefault="00E41DEC" w:rsidP="00E41DEC">
      <w:pPr>
        <w:numPr>
          <w:ilvl w:val="0"/>
          <w:numId w:val="5"/>
        </w:numPr>
      </w:pPr>
      <w:r w:rsidRPr="00E41DEC">
        <w:t>Use AGMARKNET/Data.gov API</w:t>
      </w:r>
    </w:p>
    <w:p w14:paraId="7555FACF" w14:textId="77777777" w:rsidR="00E41DEC" w:rsidRPr="00E41DEC" w:rsidRDefault="00E41DEC" w:rsidP="00E41DEC">
      <w:pPr>
        <w:numPr>
          <w:ilvl w:val="0"/>
          <w:numId w:val="5"/>
        </w:numPr>
      </w:pPr>
      <w:r w:rsidRPr="00E41DEC">
        <w:t>Cache for 30 minutes</w:t>
      </w:r>
    </w:p>
    <w:p w14:paraId="7E83C3FE" w14:textId="77777777" w:rsidR="00E41DEC" w:rsidRPr="00E41DEC" w:rsidRDefault="00E41DEC" w:rsidP="00E41DEC">
      <w:pPr>
        <w:numPr>
          <w:ilvl w:val="0"/>
          <w:numId w:val="5"/>
        </w:numPr>
      </w:pPr>
      <w:r w:rsidRPr="00E41DEC">
        <w:t>Show Last Updated</w:t>
      </w:r>
    </w:p>
    <w:p w14:paraId="2002DD96" w14:textId="77777777" w:rsidR="00E41DEC" w:rsidRPr="00E41DEC" w:rsidRDefault="00E41DEC" w:rsidP="00E41DEC">
      <w:pPr>
        <w:numPr>
          <w:ilvl w:val="0"/>
          <w:numId w:val="5"/>
        </w:numPr>
      </w:pPr>
      <w:r w:rsidRPr="00E41DEC">
        <w:t>Display Source: Government of India</w:t>
      </w:r>
    </w:p>
    <w:p w14:paraId="28FB9624" w14:textId="77777777" w:rsidR="00E41DEC" w:rsidRPr="00E41DEC" w:rsidRDefault="00E41DEC" w:rsidP="00E41DEC">
      <w:pPr>
        <w:numPr>
          <w:ilvl w:val="0"/>
          <w:numId w:val="5"/>
        </w:numPr>
      </w:pPr>
      <w:r w:rsidRPr="00E41DEC">
        <w:t>Keep historical prices in your own database for analytics</w:t>
      </w:r>
    </w:p>
    <w:p w14:paraId="56BBA3F7" w14:textId="77777777" w:rsidR="00E41DEC" w:rsidRPr="00E41DEC" w:rsidRDefault="00E41DEC" w:rsidP="00E41DEC">
      <w:pPr>
        <w:rPr>
          <w:b/>
          <w:bCs/>
        </w:rPr>
      </w:pPr>
      <w:r w:rsidRPr="00E41DEC">
        <w:rPr>
          <w:b/>
          <w:bCs/>
        </w:rPr>
        <w:lastRenderedPageBreak/>
        <w:t>Documents &amp; Links You'll Need</w:t>
      </w:r>
    </w:p>
    <w:p w14:paraId="778E201B" w14:textId="77777777" w:rsidR="00E41DEC" w:rsidRPr="00E41DEC" w:rsidRDefault="00E41DEC" w:rsidP="00E41DEC">
      <w:r w:rsidRPr="00E41DEC">
        <w:t>|</w:t>
      </w:r>
      <w:r w:rsidRPr="00E41DEC">
        <w:br/>
        <w:t>Purpose</w:t>
      </w:r>
    </w:p>
    <w:p w14:paraId="2272A2CC" w14:textId="77777777" w:rsidR="00E41DEC" w:rsidRPr="00E41DEC" w:rsidRDefault="00E41DEC" w:rsidP="00E41DEC">
      <w:r w:rsidRPr="00E41DEC">
        <w:t>|</w:t>
      </w:r>
    </w:p>
    <w:p w14:paraId="22DC30AC" w14:textId="77777777" w:rsidR="00E41DEC" w:rsidRPr="00E41DEC" w:rsidRDefault="00E41DEC" w:rsidP="00E41DEC">
      <w:r w:rsidRPr="00E41DEC">
        <w:t>Link</w:t>
      </w:r>
    </w:p>
    <w:p w14:paraId="7443F1AD" w14:textId="77777777" w:rsidR="00E41DEC" w:rsidRPr="00E41DEC" w:rsidRDefault="00E41DEC" w:rsidP="00E41DEC">
      <w:r w:rsidRPr="00E41DEC">
        <w:t>|</w:t>
      </w:r>
      <w:r w:rsidRPr="00E41DEC">
        <w:br/>
        <w:t>| --- | --- |</w:t>
      </w:r>
      <w:r w:rsidRPr="00E41DEC">
        <w:br/>
        <w:t>|</w:t>
      </w:r>
    </w:p>
    <w:p w14:paraId="6D9B66B7" w14:textId="77777777" w:rsidR="00E41DEC" w:rsidRPr="00E41DEC" w:rsidRDefault="00E41DEC" w:rsidP="00E41DEC">
      <w:r w:rsidRPr="00E41DEC">
        <w:t>AGMARKNET Portal</w:t>
      </w:r>
    </w:p>
    <w:p w14:paraId="7DC077D5" w14:textId="77777777" w:rsidR="00E41DEC" w:rsidRPr="00E41DEC" w:rsidRDefault="00E41DEC" w:rsidP="00E41DEC">
      <w:r w:rsidRPr="00E41DEC">
        <w:t>|</w:t>
      </w:r>
    </w:p>
    <w:p w14:paraId="5BC2223C" w14:textId="77777777" w:rsidR="00E41DEC" w:rsidRPr="00E41DEC" w:rsidRDefault="00E41DEC" w:rsidP="00E41DEC">
      <w:r w:rsidRPr="00E41DEC">
        <w:t>Home-</w:t>
      </w:r>
      <w:proofErr w:type="spellStart"/>
      <w:r w:rsidRPr="00E41DEC">
        <w:t>Agmarknet</w:t>
      </w:r>
      <w:proofErr w:type="spellEnd"/>
      <w:r w:rsidRPr="00E41DEC">
        <w:t xml:space="preserve"> 2.0 </w:t>
      </w:r>
    </w:p>
    <w:p w14:paraId="41A83B60" w14:textId="77777777" w:rsidR="00E41DEC" w:rsidRPr="00E41DEC" w:rsidRDefault="00E41DEC" w:rsidP="00E41DEC">
      <w:r w:rsidRPr="00E41DEC">
        <w:t>|</w:t>
      </w:r>
      <w:r w:rsidRPr="00E41DEC">
        <w:br/>
        <w:t>|</w:t>
      </w:r>
    </w:p>
    <w:p w14:paraId="6DFABB12" w14:textId="77777777" w:rsidR="00E41DEC" w:rsidRPr="00E41DEC" w:rsidRDefault="00E41DEC" w:rsidP="00E41DEC">
      <w:r w:rsidRPr="00E41DEC">
        <w:t>data.gov.in API Dataset</w:t>
      </w:r>
    </w:p>
    <w:p w14:paraId="46E7A2A4" w14:textId="77777777" w:rsidR="00E41DEC" w:rsidRPr="00E41DEC" w:rsidRDefault="00E41DEC" w:rsidP="00E41DEC">
      <w:r w:rsidRPr="00E41DEC">
        <w:t>|</w:t>
      </w:r>
    </w:p>
    <w:p w14:paraId="3F574638" w14:textId="77777777" w:rsidR="00E41DEC" w:rsidRPr="00E41DEC" w:rsidRDefault="00E41DEC" w:rsidP="00E41DEC">
      <w:hyperlink r:id="rId7" w:history="1">
        <w:r w:rsidRPr="00E41DEC">
          <w:rPr>
            <w:rStyle w:val="Hyperlink"/>
          </w:rPr>
          <w:t>https://www.data.gov.in/catalog/current-daily-pric</w:t>
        </w:r>
      </w:hyperlink>
      <w:r w:rsidRPr="00E41DEC">
        <w:t>... </w:t>
      </w:r>
    </w:p>
    <w:p w14:paraId="122DA79E" w14:textId="77777777" w:rsidR="00E41DEC" w:rsidRPr="00E41DEC" w:rsidRDefault="00E41DEC" w:rsidP="00E41DEC">
      <w:r w:rsidRPr="00E41DEC">
        <w:t>|</w:t>
      </w:r>
      <w:r w:rsidRPr="00E41DEC">
        <w:br/>
        <w:t>|</w:t>
      </w:r>
    </w:p>
    <w:p w14:paraId="7C8400A2" w14:textId="77777777" w:rsidR="00E41DEC" w:rsidRPr="00E41DEC" w:rsidRDefault="00E41DEC" w:rsidP="00E41DEC">
      <w:proofErr w:type="spellStart"/>
      <w:r w:rsidRPr="00E41DEC">
        <w:t>eNAM</w:t>
      </w:r>
      <w:proofErr w:type="spellEnd"/>
      <w:r w:rsidRPr="00E41DEC">
        <w:t xml:space="preserve"> Dashboard</w:t>
      </w:r>
    </w:p>
    <w:p w14:paraId="6F193571" w14:textId="77777777" w:rsidR="00E41DEC" w:rsidRPr="00E41DEC" w:rsidRDefault="00E41DEC" w:rsidP="00E41DEC">
      <w:r w:rsidRPr="00E41DEC">
        <w:t>|</w:t>
      </w:r>
    </w:p>
    <w:p w14:paraId="35243426" w14:textId="77777777" w:rsidR="00E41DEC" w:rsidRPr="00E41DEC" w:rsidRDefault="00E41DEC" w:rsidP="00E41DEC">
      <w:r w:rsidRPr="00E41DEC">
        <w:t>e-NAM Mandis Trade Details </w:t>
      </w:r>
    </w:p>
    <w:p w14:paraId="48F178A3" w14:textId="77777777" w:rsidR="00E41DEC" w:rsidRPr="00E41DEC" w:rsidRDefault="00E41DEC" w:rsidP="00E41DEC">
      <w:r w:rsidRPr="00E41DEC">
        <w:t>|</w:t>
      </w:r>
      <w:r w:rsidRPr="00E41DEC">
        <w:br/>
        <w:t>|</w:t>
      </w:r>
    </w:p>
    <w:p w14:paraId="72ADCF17" w14:textId="77777777" w:rsidR="00E41DEC" w:rsidRPr="00E41DEC" w:rsidRDefault="00E41DEC" w:rsidP="00E41DEC">
      <w:r w:rsidRPr="00E41DEC">
        <w:t>AGMARKNET Price Dashboard</w:t>
      </w:r>
    </w:p>
    <w:p w14:paraId="10EEA94F" w14:textId="77777777" w:rsidR="00E41DEC" w:rsidRPr="00E41DEC" w:rsidRDefault="00E41DEC" w:rsidP="00E41DEC">
      <w:r w:rsidRPr="00E41DEC">
        <w:t>|</w:t>
      </w:r>
    </w:p>
    <w:p w14:paraId="2EE1EA3B" w14:textId="77777777" w:rsidR="00E41DEC" w:rsidRPr="00E41DEC" w:rsidRDefault="00E41DEC" w:rsidP="00E41DEC">
      <w:proofErr w:type="spellStart"/>
      <w:r w:rsidRPr="00E41DEC">
        <w:t>Agmarknet</w:t>
      </w:r>
      <w:proofErr w:type="spellEnd"/>
      <w:r w:rsidRPr="00E41DEC">
        <w:t xml:space="preserve"> Price Dashboard </w:t>
      </w:r>
    </w:p>
    <w:p w14:paraId="2BE3AB8E" w14:textId="77777777" w:rsidR="00E41DEC" w:rsidRPr="00E41DEC" w:rsidRDefault="00E41DEC" w:rsidP="00E41DEC">
      <w:r w:rsidRPr="00E41DEC">
        <w:t>|</w:t>
      </w:r>
    </w:p>
    <w:p w14:paraId="5839436C" w14:textId="77777777" w:rsidR="00E41DEC" w:rsidRPr="00E41DEC" w:rsidRDefault="00E41DEC" w:rsidP="00E41DEC">
      <w:r w:rsidRPr="00E41DEC">
        <w:t>These are the official government sources suitable for integrating live mandi prices into your application.</w:t>
      </w:r>
    </w:p>
    <w:p w14:paraId="27DC6219" w14:textId="30F2F6A9" w:rsidR="00E41DEC" w:rsidRPr="00E41DEC" w:rsidRDefault="00E41DEC" w:rsidP="00E41DEC">
      <w:r w:rsidRPr="00E41DEC">
        <mc:AlternateContent>
          <mc:Choice Requires="wps">
            <w:drawing>
              <wp:inline distT="0" distB="0" distL="0" distR="0" wp14:anchorId="4D97DF72" wp14:editId="1BA55678">
                <wp:extent cx="304800" cy="304800"/>
                <wp:effectExtent l="0" t="0" r="0" b="0"/>
                <wp:docPr id="206869965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04B3D"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AC2715" w14:textId="77777777" w:rsidR="00E41DEC" w:rsidRPr="00E41DEC" w:rsidRDefault="00E41DEC" w:rsidP="00E41DEC">
      <w:r w:rsidRPr="00E41DEC">
        <w:lastRenderedPageBreak/>
        <w:t>AgMarkNet+2</w:t>
      </w:r>
    </w:p>
    <w:p w14:paraId="1D1EC405" w14:textId="77777777" w:rsidR="00E41DEC" w:rsidRDefault="00E41DEC"/>
    <w:sectPr w:rsidR="00E41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FF0"/>
    <w:multiLevelType w:val="multilevel"/>
    <w:tmpl w:val="D9A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10478"/>
    <w:multiLevelType w:val="multilevel"/>
    <w:tmpl w:val="3C3C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42E09"/>
    <w:multiLevelType w:val="multilevel"/>
    <w:tmpl w:val="8D68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736EF"/>
    <w:multiLevelType w:val="multilevel"/>
    <w:tmpl w:val="3716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078AA"/>
    <w:multiLevelType w:val="multilevel"/>
    <w:tmpl w:val="BBF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688463">
    <w:abstractNumId w:val="1"/>
  </w:num>
  <w:num w:numId="2" w16cid:durableId="901402638">
    <w:abstractNumId w:val="2"/>
  </w:num>
  <w:num w:numId="3" w16cid:durableId="824932706">
    <w:abstractNumId w:val="4"/>
  </w:num>
  <w:num w:numId="4" w16cid:durableId="147215133">
    <w:abstractNumId w:val="0"/>
  </w:num>
  <w:num w:numId="5" w16cid:durableId="541986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DEC"/>
    <w:rsid w:val="008951D4"/>
    <w:rsid w:val="00BB39F9"/>
    <w:rsid w:val="00E41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FCE9"/>
  <w15:chartTrackingRefBased/>
  <w15:docId w15:val="{6164B484-77DB-4E84-A6B7-4F5B40E7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DEC"/>
    <w:rPr>
      <w:rFonts w:eastAsiaTheme="majorEastAsia" w:cstheme="majorBidi"/>
      <w:color w:val="272727" w:themeColor="text1" w:themeTint="D8"/>
    </w:rPr>
  </w:style>
  <w:style w:type="paragraph" w:styleId="Title">
    <w:name w:val="Title"/>
    <w:basedOn w:val="Normal"/>
    <w:next w:val="Normal"/>
    <w:link w:val="TitleChar"/>
    <w:uiPriority w:val="10"/>
    <w:qFormat/>
    <w:rsid w:val="00E41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DEC"/>
    <w:pPr>
      <w:spacing w:before="160"/>
      <w:jc w:val="center"/>
    </w:pPr>
    <w:rPr>
      <w:i/>
      <w:iCs/>
      <w:color w:val="404040" w:themeColor="text1" w:themeTint="BF"/>
    </w:rPr>
  </w:style>
  <w:style w:type="character" w:customStyle="1" w:styleId="QuoteChar">
    <w:name w:val="Quote Char"/>
    <w:basedOn w:val="DefaultParagraphFont"/>
    <w:link w:val="Quote"/>
    <w:uiPriority w:val="29"/>
    <w:rsid w:val="00E41DEC"/>
    <w:rPr>
      <w:i/>
      <w:iCs/>
      <w:color w:val="404040" w:themeColor="text1" w:themeTint="BF"/>
    </w:rPr>
  </w:style>
  <w:style w:type="paragraph" w:styleId="ListParagraph">
    <w:name w:val="List Paragraph"/>
    <w:basedOn w:val="Normal"/>
    <w:uiPriority w:val="34"/>
    <w:qFormat/>
    <w:rsid w:val="00E41DEC"/>
    <w:pPr>
      <w:ind w:left="720"/>
      <w:contextualSpacing/>
    </w:pPr>
  </w:style>
  <w:style w:type="character" w:styleId="IntenseEmphasis">
    <w:name w:val="Intense Emphasis"/>
    <w:basedOn w:val="DefaultParagraphFont"/>
    <w:uiPriority w:val="21"/>
    <w:qFormat/>
    <w:rsid w:val="00E41DEC"/>
    <w:rPr>
      <w:i/>
      <w:iCs/>
      <w:color w:val="2F5496" w:themeColor="accent1" w:themeShade="BF"/>
    </w:rPr>
  </w:style>
  <w:style w:type="paragraph" w:styleId="IntenseQuote">
    <w:name w:val="Intense Quote"/>
    <w:basedOn w:val="Normal"/>
    <w:next w:val="Normal"/>
    <w:link w:val="IntenseQuoteChar"/>
    <w:uiPriority w:val="30"/>
    <w:qFormat/>
    <w:rsid w:val="00E41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DEC"/>
    <w:rPr>
      <w:i/>
      <w:iCs/>
      <w:color w:val="2F5496" w:themeColor="accent1" w:themeShade="BF"/>
    </w:rPr>
  </w:style>
  <w:style w:type="character" w:styleId="IntenseReference">
    <w:name w:val="Intense Reference"/>
    <w:basedOn w:val="DefaultParagraphFont"/>
    <w:uiPriority w:val="32"/>
    <w:qFormat/>
    <w:rsid w:val="00E41DEC"/>
    <w:rPr>
      <w:b/>
      <w:bCs/>
      <w:smallCaps/>
      <w:color w:val="2F5496" w:themeColor="accent1" w:themeShade="BF"/>
      <w:spacing w:val="5"/>
    </w:rPr>
  </w:style>
  <w:style w:type="character" w:styleId="Hyperlink">
    <w:name w:val="Hyperlink"/>
    <w:basedOn w:val="DefaultParagraphFont"/>
    <w:uiPriority w:val="99"/>
    <w:unhideWhenUsed/>
    <w:rsid w:val="00E41DEC"/>
    <w:rPr>
      <w:color w:val="0563C1" w:themeColor="hyperlink"/>
      <w:u w:val="single"/>
    </w:rPr>
  </w:style>
  <w:style w:type="character" w:styleId="UnresolvedMention">
    <w:name w:val="Unresolved Mention"/>
    <w:basedOn w:val="DefaultParagraphFont"/>
    <w:uiPriority w:val="99"/>
    <w:semiHidden/>
    <w:unhideWhenUsed/>
    <w:rsid w:val="00E41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gov.in/catalog/current-daily-pr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19</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Singh</dc:creator>
  <cp:keywords/>
  <dc:description/>
  <cp:lastModifiedBy>Ajit Singh</cp:lastModifiedBy>
  <cp:revision>1</cp:revision>
  <dcterms:created xsi:type="dcterms:W3CDTF">2026-08-23T14:10:00Z</dcterms:created>
  <dcterms:modified xsi:type="dcterms:W3CDTF">2026-08-23T15:10:00Z</dcterms:modified>
</cp:coreProperties>
</file>