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5DD2" w:rsidRDefault="00751BEC" w:rsidP="00751BEC">
      <w:pPr>
        <w:jc w:val="center"/>
        <w:rPr>
          <w:b/>
          <w:bCs/>
          <w:sz w:val="32"/>
          <w:szCs w:val="32"/>
          <w:u w:val="single"/>
        </w:rPr>
      </w:pPr>
      <w:r w:rsidRPr="00751BEC">
        <w:rPr>
          <w:b/>
          <w:bCs/>
          <w:sz w:val="32"/>
          <w:szCs w:val="32"/>
          <w:u w:val="single"/>
        </w:rPr>
        <w:t>Exception Handling</w:t>
      </w:r>
    </w:p>
    <w:p w:rsidR="00751BEC" w:rsidRDefault="00822659" w:rsidP="00751BEC">
      <w:r>
        <w:rPr>
          <w:noProof/>
        </w:rPr>
        <w:drawing>
          <wp:inline distT="0" distB="0" distL="0" distR="0" wp14:anchorId="17D38535" wp14:editId="649B4A6D">
            <wp:extent cx="4723130" cy="17462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9" w:rsidRDefault="00822659" w:rsidP="00751BEC">
      <w:r>
        <w:rPr>
          <w:noProof/>
        </w:rPr>
        <w:drawing>
          <wp:inline distT="0" distB="0" distL="0" distR="0" wp14:anchorId="13E17BF3" wp14:editId="17E1A2F3">
            <wp:extent cx="4723130" cy="2220595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9" w:rsidRDefault="00F45E1D" w:rsidP="00751BEC">
      <w:r>
        <w:rPr>
          <w:noProof/>
        </w:rPr>
        <w:drawing>
          <wp:inline distT="0" distB="0" distL="0" distR="0" wp14:anchorId="4D9321BE" wp14:editId="531237D6">
            <wp:extent cx="4723130" cy="28098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C3" w:rsidRDefault="006815C3" w:rsidP="00751BEC">
      <w:r>
        <w:rPr>
          <w:noProof/>
        </w:rPr>
        <w:lastRenderedPageBreak/>
        <w:drawing>
          <wp:inline distT="0" distB="0" distL="0" distR="0" wp14:anchorId="45356001" wp14:editId="69A288D1">
            <wp:extent cx="4723130" cy="17297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C3" w:rsidRDefault="006815C3" w:rsidP="00751BEC">
      <w:r>
        <w:rPr>
          <w:noProof/>
        </w:rPr>
        <w:drawing>
          <wp:inline distT="0" distB="0" distL="0" distR="0" wp14:anchorId="64947F63" wp14:editId="3041C766">
            <wp:extent cx="4723130" cy="245618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C3" w:rsidRDefault="006815C3" w:rsidP="00751BEC">
      <w:r>
        <w:rPr>
          <w:noProof/>
        </w:rPr>
        <w:drawing>
          <wp:inline distT="0" distB="0" distL="0" distR="0" wp14:anchorId="3D0AB4BE" wp14:editId="1A27391C">
            <wp:extent cx="4723130" cy="1978025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B0" w:rsidRDefault="00C576B0" w:rsidP="00751BEC">
      <w:r>
        <w:rPr>
          <w:noProof/>
        </w:rPr>
        <w:lastRenderedPageBreak/>
        <w:drawing>
          <wp:inline distT="0" distB="0" distL="0" distR="0" wp14:anchorId="73D10B9C" wp14:editId="3009E919">
            <wp:extent cx="4723130" cy="220853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B0" w:rsidRDefault="00C576B0" w:rsidP="00751BEC">
      <w:r>
        <w:rPr>
          <w:noProof/>
        </w:rPr>
        <w:drawing>
          <wp:inline distT="0" distB="0" distL="0" distR="0" wp14:anchorId="12DA1E2C" wp14:editId="2165F3EC">
            <wp:extent cx="4723130" cy="24390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82" w:rsidRDefault="004A6982" w:rsidP="00751BEC">
      <w:r>
        <w:rPr>
          <w:noProof/>
        </w:rPr>
        <w:drawing>
          <wp:inline distT="0" distB="0" distL="0" distR="0" wp14:anchorId="4128699E" wp14:editId="318BA7A2">
            <wp:extent cx="4723130" cy="184404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82" w:rsidRDefault="004A6982" w:rsidP="00751BEC">
      <w:r>
        <w:rPr>
          <w:noProof/>
        </w:rPr>
        <w:lastRenderedPageBreak/>
        <w:drawing>
          <wp:inline distT="0" distB="0" distL="0" distR="0" wp14:anchorId="4BBF0205" wp14:editId="535B13B5">
            <wp:extent cx="4723130" cy="18738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69" w:rsidRDefault="000F4469" w:rsidP="00751BEC">
      <w:r>
        <w:rPr>
          <w:noProof/>
        </w:rPr>
        <w:drawing>
          <wp:inline distT="0" distB="0" distL="0" distR="0" wp14:anchorId="1D7E8493" wp14:editId="14809DD5">
            <wp:extent cx="4723130" cy="240855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02" w:rsidRDefault="00334B02" w:rsidP="00751BEC">
      <w:r>
        <w:rPr>
          <w:noProof/>
        </w:rPr>
        <w:drawing>
          <wp:inline distT="0" distB="0" distL="0" distR="0" wp14:anchorId="2CD6FA16" wp14:editId="13CC0800">
            <wp:extent cx="4723130" cy="25336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84" w:rsidRDefault="005B7584" w:rsidP="00751BEC">
      <w:r>
        <w:rPr>
          <w:noProof/>
        </w:rPr>
        <w:lastRenderedPageBreak/>
        <w:drawing>
          <wp:inline distT="0" distB="0" distL="0" distR="0" wp14:anchorId="1542AB20" wp14:editId="5C896633">
            <wp:extent cx="4723130" cy="210439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24" w:rsidRDefault="00223024" w:rsidP="00751BEC">
      <w:r>
        <w:rPr>
          <w:noProof/>
        </w:rPr>
        <w:drawing>
          <wp:inline distT="0" distB="0" distL="0" distR="0" wp14:anchorId="6508A9E1" wp14:editId="7600EE34">
            <wp:extent cx="4723130" cy="239014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1C" w:rsidRPr="00751BEC" w:rsidRDefault="00BE6E1C" w:rsidP="00751BEC">
      <w:r>
        <w:rPr>
          <w:noProof/>
        </w:rPr>
        <w:drawing>
          <wp:inline distT="0" distB="0" distL="0" distR="0" wp14:anchorId="5C73E0EC" wp14:editId="41A22841">
            <wp:extent cx="4723130" cy="155575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E1C" w:rsidRPr="00751BEC" w:rsidSect="004C1F89">
      <w:pgSz w:w="10318" w:h="14570" w:code="1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BEC"/>
    <w:rsid w:val="000F4469"/>
    <w:rsid w:val="00223024"/>
    <w:rsid w:val="00334B02"/>
    <w:rsid w:val="004A6982"/>
    <w:rsid w:val="004C1F89"/>
    <w:rsid w:val="005B7584"/>
    <w:rsid w:val="00665DD2"/>
    <w:rsid w:val="00666448"/>
    <w:rsid w:val="006815C3"/>
    <w:rsid w:val="00751BEC"/>
    <w:rsid w:val="00822659"/>
    <w:rsid w:val="00BE6E1C"/>
    <w:rsid w:val="00C576B0"/>
    <w:rsid w:val="00F4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9EAD2"/>
  <w15:chartTrackingRefBased/>
  <w15:docId w15:val="{8C530DE0-2F1D-4689-95D6-C077957BB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Kumar</dc:creator>
  <cp:keywords/>
  <dc:description/>
  <cp:lastModifiedBy>Ajit Kumar</cp:lastModifiedBy>
  <cp:revision>13</cp:revision>
  <dcterms:created xsi:type="dcterms:W3CDTF">2023-02-20T06:42:00Z</dcterms:created>
  <dcterms:modified xsi:type="dcterms:W3CDTF">2023-02-20T11:30:00Z</dcterms:modified>
</cp:coreProperties>
</file>