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6AD7" w14:textId="16443C9D" w:rsidR="00D02C4C" w:rsidRDefault="00D965D2" w:rsidP="006B0100">
      <w:pPr>
        <w:spacing w:line="216" w:lineRule="auto"/>
        <w:jc w:val="center"/>
        <w:rPr>
          <w:rFonts w:ascii="Times New Roman" w:hAnsi="Times New Roman"/>
          <w:b/>
          <w:color w:val="000000"/>
          <w:spacing w:val="12"/>
          <w:w w:val="80"/>
          <w:sz w:val="37"/>
        </w:rPr>
      </w:pPr>
      <w:r>
        <w:rPr>
          <w:rFonts w:ascii="Times New Roman" w:hAnsi="Times New Roman"/>
          <w:b/>
          <w:color w:val="000000"/>
          <w:spacing w:val="12"/>
          <w:w w:val="80"/>
          <w:sz w:val="37"/>
        </w:rPr>
        <w:t>DIOCESE OF CALICUT</w:t>
      </w:r>
    </w:p>
    <w:p w14:paraId="143A8722" w14:textId="77777777" w:rsidR="00D02C4C" w:rsidRDefault="00D965D2" w:rsidP="006B0100">
      <w:pP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Marriage Form III</w:t>
      </w:r>
    </w:p>
    <w:p w14:paraId="245EF2B4" w14:textId="5FE01A8A" w:rsidR="00D02C4C" w:rsidRPr="006B0100" w:rsidRDefault="00D965D2" w:rsidP="006B0100">
      <w:pPr>
        <w:jc w:val="center"/>
        <w:rPr>
          <w:rFonts w:ascii="Tahoma" w:hAnsi="Tahoma"/>
          <w:b/>
          <w:color w:val="808080" w:themeColor="background1" w:themeShade="80"/>
          <w:w w:val="105"/>
          <w:sz w:val="19"/>
        </w:rPr>
      </w:pPr>
      <w:r w:rsidRPr="006B0100">
        <w:rPr>
          <w:rFonts w:ascii="Tahoma" w:hAnsi="Tahoma"/>
          <w:b/>
          <w:color w:val="808080" w:themeColor="background1" w:themeShade="80"/>
          <w:w w:val="105"/>
          <w:sz w:val="19"/>
        </w:rPr>
        <w:t>Petition for Dispensation from the Publication of Banns</w:t>
      </w:r>
    </w:p>
    <w:p w14:paraId="3367080F" w14:textId="77777777" w:rsidR="00024BD4" w:rsidRDefault="00024BD4" w:rsidP="00024BD4">
      <w:pPr>
        <w:jc w:val="center"/>
        <w:rPr>
          <w:rFonts w:ascii="Tahoma" w:hAnsi="Tahoma"/>
          <w:b/>
          <w:color w:val="000000"/>
          <w:w w:val="105"/>
          <w:sz w:val="19"/>
        </w:rPr>
      </w:pPr>
    </w:p>
    <w:p w14:paraId="1A8BFB6F" w14:textId="621A4773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Bridegroom's name &amp; surname: </w:t>
      </w:r>
      <w:sdt>
        <w:sdtPr>
          <w:rPr>
            <w:rStyle w:val="Style1"/>
          </w:rPr>
          <w:alias w:val="Groomname"/>
          <w:tag w:val="text"/>
          <w:id w:val="1300954155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bridegroomnamesurname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07398EB2" w14:textId="2FB3FEE3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Names of his parents: </w:t>
      </w:r>
      <w:sdt>
        <w:sdtPr>
          <w:rPr>
            <w:rStyle w:val="Style1"/>
          </w:rPr>
          <w:alias w:val="Groomparents"/>
          <w:tag w:val="text"/>
          <w:id w:val="1317769732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bridegroomparents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4623ED13" w14:textId="159562C0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Date &amp; place of his </w:t>
      </w:r>
      <w:proofErr w:type="gramStart"/>
      <w:r w:rsidRPr="00024BD4">
        <w:rPr>
          <w:rFonts w:ascii="Times New Roman" w:hAnsi="Times New Roman"/>
          <w:color w:val="000000"/>
          <w:spacing w:val="9"/>
          <w:sz w:val="25"/>
        </w:rPr>
        <w:t>baptism :</w:t>
      </w:r>
      <w:proofErr w:type="gramEnd"/>
      <w:r w:rsidRPr="00024BD4">
        <w:rPr>
          <w:rFonts w:ascii="Times New Roman" w:hAnsi="Times New Roman"/>
          <w:color w:val="000000"/>
          <w:spacing w:val="9"/>
          <w:sz w:val="25"/>
        </w:rPr>
        <w:t xml:space="preserve"> </w:t>
      </w:r>
      <w:sdt>
        <w:sdtPr>
          <w:rPr>
            <w:rStyle w:val="Style1"/>
          </w:rPr>
          <w:alias w:val="Groombaptism"/>
          <w:tag w:val="text"/>
          <w:id w:val="1039397973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bridegroombaptism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6B4AC465" w14:textId="73D39D9F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Bride's name &amp; Surname </w:t>
      </w:r>
      <w:sdt>
        <w:sdtPr>
          <w:rPr>
            <w:rStyle w:val="Style1"/>
          </w:rPr>
          <w:alias w:val="Bridename"/>
          <w:tag w:val="text"/>
          <w:id w:val="816149773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bridenamesurname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2E5D565F" w14:textId="2EA2CA5D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Names of her parents </w:t>
      </w:r>
      <w:sdt>
        <w:sdtPr>
          <w:rPr>
            <w:rStyle w:val="Style1"/>
          </w:rPr>
          <w:alias w:val="Brideparents"/>
          <w:tag w:val="text"/>
          <w:id w:val="1819532618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brideparents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4DC741C5" w14:textId="7DE90194" w:rsidR="00024BD4" w:rsidRPr="00024BD4" w:rsidRDefault="00024BD4" w:rsidP="0092051F">
      <w:pPr>
        <w:tabs>
          <w:tab w:val="right" w:leader="dot" w:pos="10530"/>
        </w:tabs>
        <w:spacing w:before="108" w:after="100"/>
        <w:rPr>
          <w:rFonts w:ascii="Times New Roman" w:hAnsi="Times New Roman"/>
          <w:b/>
          <w:bCs/>
          <w:color w:val="000000"/>
          <w:spacing w:val="9"/>
          <w:sz w:val="25"/>
        </w:rPr>
      </w:pPr>
      <w:r w:rsidRPr="00024BD4">
        <w:rPr>
          <w:rFonts w:ascii="Times New Roman" w:hAnsi="Times New Roman"/>
          <w:color w:val="000000"/>
          <w:spacing w:val="9"/>
          <w:sz w:val="25"/>
        </w:rPr>
        <w:t xml:space="preserve">Date &amp; place of her baptism: </w:t>
      </w:r>
      <w:sdt>
        <w:sdtPr>
          <w:rPr>
            <w:rStyle w:val="Style1"/>
          </w:rPr>
          <w:alias w:val="Bridebaptism"/>
          <w:tag w:val="text"/>
          <w:id w:val="-572745188"/>
          <w:placeholder>
            <w:docPart w:val="DefaultPlaceholder_-1854013440"/>
          </w:placeholder>
          <w:text/>
        </w:sdtPr>
        <w:sdtContent>
          <w:r w:rsidRPr="00EE03AA">
            <w:rPr>
              <w:rStyle w:val="Style1"/>
            </w:rPr>
            <w:t>[</w:t>
          </w:r>
          <w:proofErr w:type="spellStart"/>
          <w:r w:rsidRPr="00EE03AA">
            <w:rPr>
              <w:rStyle w:val="Style1"/>
            </w:rPr>
            <w:t>bridebaptism</w:t>
          </w:r>
          <w:proofErr w:type="spellEnd"/>
          <w:r w:rsidRPr="00EE03AA">
            <w:rPr>
              <w:rStyle w:val="Style1"/>
            </w:rPr>
            <w:t>]</w:t>
          </w:r>
        </w:sdtContent>
      </w:sdt>
    </w:p>
    <w:p w14:paraId="25EB3EEB" w14:textId="54174607" w:rsidR="00024BD4" w:rsidRDefault="00D965D2" w:rsidP="006B0100">
      <w:pPr>
        <w:tabs>
          <w:tab w:val="right" w:leader="dot" w:pos="10530"/>
        </w:tabs>
        <w:spacing w:before="108" w:after="252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>Cause (s) for dispensation</w:t>
      </w:r>
      <w:r w:rsidR="00024BD4">
        <w:rPr>
          <w:rFonts w:ascii="Times New Roman" w:hAnsi="Times New Roman"/>
          <w:color w:val="000000"/>
          <w:spacing w:val="-2"/>
          <w:sz w:val="25"/>
        </w:rPr>
        <w:t>:</w:t>
      </w:r>
    </w:p>
    <w:p w14:paraId="4FA80586" w14:textId="77777777" w:rsidR="00024BD4" w:rsidRDefault="00024BD4" w:rsidP="006B0100">
      <w:pPr>
        <w:tabs>
          <w:tab w:val="right" w:leader="dot" w:pos="10530"/>
        </w:tabs>
        <w:spacing w:before="108" w:after="252"/>
        <w:rPr>
          <w:rFonts w:ascii="Times New Roman" w:hAnsi="Times New Roman"/>
          <w:color w:val="000000"/>
          <w:spacing w:val="-2"/>
          <w:sz w:val="25"/>
        </w:rPr>
      </w:pPr>
    </w:p>
    <w:p w14:paraId="26583CFC" w14:textId="69FDE143" w:rsidR="00D02C4C" w:rsidRDefault="00D965D2" w:rsidP="006B0100">
      <w:pPr>
        <w:tabs>
          <w:tab w:val="right" w:leader="dot" w:pos="10530"/>
        </w:tabs>
        <w:spacing w:before="108" w:after="252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>Number of Banns to be dispensed</w:t>
      </w:r>
      <w:r w:rsidR="00024BD4">
        <w:rPr>
          <w:rFonts w:ascii="Times New Roman" w:hAnsi="Times New Roman"/>
          <w:color w:val="000000"/>
          <w:spacing w:val="-2"/>
          <w:sz w:val="25"/>
        </w:rPr>
        <w:t>:</w:t>
      </w:r>
      <w:r w:rsidR="00EE03AA" w:rsidRPr="00EE03AA">
        <w:rPr>
          <w:rFonts w:ascii="Times New Roman" w:hAnsi="Times New Roman"/>
          <w:b/>
          <w:bCs/>
          <w:color w:val="000000"/>
          <w:spacing w:val="9"/>
          <w:sz w:val="25"/>
        </w:rPr>
        <w:t xml:space="preserve"> </w:t>
      </w:r>
      <w:sdt>
        <w:sdtPr>
          <w:rPr>
            <w:rStyle w:val="Style1"/>
          </w:rPr>
          <w:alias w:val="Noofbanns"/>
          <w:tag w:val="text"/>
          <w:id w:val="-1754348300"/>
          <w:placeholder>
            <w:docPart w:val="DefaultPlaceholder_-1854013440"/>
          </w:placeholder>
          <w:text/>
        </w:sdtPr>
        <w:sdtContent>
          <w:r w:rsidR="00EE03AA" w:rsidRPr="00EE03AA">
            <w:rPr>
              <w:rStyle w:val="Style1"/>
            </w:rPr>
            <w:t>[</w:t>
          </w:r>
          <w:proofErr w:type="spellStart"/>
          <w:r w:rsidR="00EE03AA" w:rsidRPr="00EE03AA">
            <w:rPr>
              <w:rStyle w:val="Style1"/>
            </w:rPr>
            <w:t>numberofbanns</w:t>
          </w:r>
          <w:proofErr w:type="spellEnd"/>
          <w:r w:rsidR="00EE03AA" w:rsidRPr="00EE03AA">
            <w:rPr>
              <w:rStyle w:val="Style1"/>
            </w:rPr>
            <w:t>]</w:t>
          </w:r>
        </w:sdtContent>
      </w:sdt>
    </w:p>
    <w:p w14:paraId="22284652" w14:textId="19EF4782" w:rsidR="00D02C4C" w:rsidRDefault="00D965D2" w:rsidP="006B0100">
      <w:pPr>
        <w:tabs>
          <w:tab w:val="right" w:leader="dot" w:pos="10608"/>
        </w:tabs>
        <w:spacing w:before="108" w:after="252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>Parish Priest's opinion</w:t>
      </w:r>
      <w:r w:rsidR="00024BD4">
        <w:rPr>
          <w:rFonts w:ascii="Times New Roman" w:hAnsi="Times New Roman"/>
          <w:color w:val="000000"/>
          <w:spacing w:val="-2"/>
          <w:sz w:val="25"/>
        </w:rPr>
        <w:t>:</w:t>
      </w:r>
    </w:p>
    <w:p w14:paraId="7949E8E8" w14:textId="77777777" w:rsidR="006B0100" w:rsidRPr="00D034F4" w:rsidRDefault="006B0100" w:rsidP="006B0100">
      <w:pPr>
        <w:tabs>
          <w:tab w:val="right" w:leader="hyphen" w:pos="8604"/>
        </w:tabs>
        <w:spacing w:line="276" w:lineRule="auto"/>
        <w:rPr>
          <w:rFonts w:ascii="Times New Roman" w:hAnsi="Times New Roman" w:cs="Times New Roman"/>
          <w:color w:val="25170A"/>
          <w:spacing w:val="16"/>
          <w:sz w:val="25"/>
          <w:szCs w:val="25"/>
        </w:rPr>
      </w:pPr>
    </w:p>
    <w:p w14:paraId="2379146E" w14:textId="3B35BDE2" w:rsidR="006B0100" w:rsidRPr="00D034F4" w:rsidRDefault="006B0100" w:rsidP="006B0100">
      <w:pPr>
        <w:tabs>
          <w:tab w:val="right" w:leader="hyphen" w:pos="8604"/>
        </w:tabs>
        <w:spacing w:before="864" w:line="276" w:lineRule="auto"/>
        <w:rPr>
          <w:rFonts w:ascii="Times New Roman" w:hAnsi="Times New Roman" w:cs="Times New Roman"/>
          <w:color w:val="25170A"/>
          <w:spacing w:val="16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B86E" wp14:editId="49A0DC71">
                <wp:simplePos x="0" y="0"/>
                <wp:positionH relativeFrom="column">
                  <wp:posOffset>-101600</wp:posOffset>
                </wp:positionH>
                <wp:positionV relativeFrom="paragraph">
                  <wp:posOffset>163195</wp:posOffset>
                </wp:positionV>
                <wp:extent cx="3780790" cy="9448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98CDC" w14:textId="225B3609" w:rsidR="006B0100" w:rsidRPr="00C12162" w:rsidRDefault="006B0100" w:rsidP="006B01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Parish: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arish"/>
                                <w:tag w:val="text"/>
                                <w:id w:val="108064102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[parish]</w:t>
                                </w:r>
                              </w:sdtContent>
                            </w:sdt>
                          </w:p>
                          <w:p w14:paraId="69FD9871" w14:textId="4A6FE830" w:rsidR="006B0100" w:rsidRPr="00C12162" w:rsidRDefault="006B0100" w:rsidP="006B01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lace"/>
                                <w:tag w:val="text"/>
                                <w:id w:val="-207472836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[place]</w:t>
                                </w:r>
                              </w:sdtContent>
                            </w:sdt>
                          </w:p>
                          <w:p w14:paraId="40CE1858" w14:textId="1A6E863D" w:rsidR="006B0100" w:rsidRPr="00C12162" w:rsidRDefault="006B0100" w:rsidP="006B010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Date: 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Date"/>
                                <w:tag w:val="text"/>
                                <w:id w:val="97727581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Pr="00EE03AA">
                                  <w:rPr>
                                    <w:rStyle w:val="Style1"/>
                                  </w:rPr>
                                  <w:t>[date]</w:t>
                                </w:r>
                              </w:sdtContent>
                            </w:sdt>
                          </w:p>
                          <w:p w14:paraId="3D88B405" w14:textId="77777777" w:rsidR="006B0100" w:rsidRPr="003D4FF6" w:rsidRDefault="006B0100" w:rsidP="006B0100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BB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pt;margin-top:12.85pt;width:297.7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" stroked="f">
                <v:textbox>
                  <w:txbxContent>
                    <w:p w14:paraId="39D98CDC" w14:textId="225B3609" w:rsidR="006B0100" w:rsidRPr="00C12162" w:rsidRDefault="006B0100" w:rsidP="006B01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 xml:space="preserve">Parish: </w:t>
                      </w:r>
                      <w:sdt>
                        <w:sdtPr>
                          <w:rPr>
                            <w:rStyle w:val="Style1"/>
                          </w:rPr>
                          <w:alias w:val="Parish"/>
                          <w:tag w:val="text"/>
                          <w:id w:val="1080641028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[parish]</w:t>
                          </w:r>
                        </w:sdtContent>
                      </w:sdt>
                    </w:p>
                    <w:p w14:paraId="69FD9871" w14:textId="4A6FE830" w:rsidR="006B0100" w:rsidRPr="00C12162" w:rsidRDefault="006B0100" w:rsidP="006B01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lace"/>
                          <w:tag w:val="text"/>
                          <w:id w:val="-207472836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[place]</w:t>
                          </w:r>
                        </w:sdtContent>
                      </w:sdt>
                    </w:p>
                    <w:p w14:paraId="40CE1858" w14:textId="1A6E863D" w:rsidR="006B0100" w:rsidRPr="00C12162" w:rsidRDefault="006B0100" w:rsidP="006B010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 xml:space="preserve">Date:  </w:t>
                      </w:r>
                      <w:sdt>
                        <w:sdtPr>
                          <w:rPr>
                            <w:rStyle w:val="Style1"/>
                          </w:rPr>
                          <w:alias w:val="Date"/>
                          <w:tag w:val="text"/>
                          <w:id w:val="97727581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Pr="00EE03AA">
                            <w:rPr>
                              <w:rStyle w:val="Style1"/>
                            </w:rPr>
                            <w:t>[date]</w:t>
                          </w:r>
                        </w:sdtContent>
                      </w:sdt>
                    </w:p>
                    <w:p w14:paraId="3D88B405" w14:textId="77777777" w:rsidR="006B0100" w:rsidRPr="003D4FF6" w:rsidRDefault="006B0100" w:rsidP="006B0100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85122" wp14:editId="6FDB583B">
                <wp:simplePos x="0" y="0"/>
                <wp:positionH relativeFrom="column">
                  <wp:posOffset>3949065</wp:posOffset>
                </wp:positionH>
                <wp:positionV relativeFrom="paragraph">
                  <wp:posOffset>141605</wp:posOffset>
                </wp:positionV>
                <wp:extent cx="1821180" cy="1066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F0BAB" w14:textId="77777777" w:rsidR="006B0100" w:rsidRPr="00C12162" w:rsidRDefault="006B0100" w:rsidP="006B010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7F1F6F84" w14:textId="77777777" w:rsidR="006B0100" w:rsidRPr="00C12162" w:rsidRDefault="006B0100" w:rsidP="006B010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74061755" w14:textId="77777777" w:rsidR="006B0100" w:rsidRPr="00C12162" w:rsidRDefault="006B0100" w:rsidP="006B010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8BA05CD" w14:textId="77777777" w:rsidR="006B0100" w:rsidRPr="00C12162" w:rsidRDefault="006B0100" w:rsidP="006B010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037D4EEF" w14:textId="77777777" w:rsidR="006B0100" w:rsidRPr="00C12162" w:rsidRDefault="006B0100" w:rsidP="006B0100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85122" id="Text Box 1" o:spid="_x0000_s1027" type="#_x0000_t202" style="position:absolute;margin-left:310.95pt;margin-top:11.15pt;width:143.4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pO9QEAANI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" stroked="f">
                <v:textbox>
                  <w:txbxContent>
                    <w:p w14:paraId="406F0BAB" w14:textId="77777777" w:rsidR="006B0100" w:rsidRPr="00C12162" w:rsidRDefault="006B0100" w:rsidP="006B010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7F1F6F84" w14:textId="77777777" w:rsidR="006B0100" w:rsidRPr="00C12162" w:rsidRDefault="006B0100" w:rsidP="006B010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74061755" w14:textId="77777777" w:rsidR="006B0100" w:rsidRPr="00C12162" w:rsidRDefault="006B0100" w:rsidP="006B010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8BA05CD" w14:textId="77777777" w:rsidR="006B0100" w:rsidRPr="00C12162" w:rsidRDefault="006B0100" w:rsidP="006B010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037D4EEF" w14:textId="77777777" w:rsidR="006B0100" w:rsidRPr="00C12162" w:rsidRDefault="006B0100" w:rsidP="006B0100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6F8F5" w14:textId="77777777" w:rsidR="006B0100" w:rsidRDefault="006B0100">
      <w:pPr>
        <w:tabs>
          <w:tab w:val="right" w:leader="dot" w:pos="10608"/>
        </w:tabs>
        <w:spacing w:before="108" w:after="252"/>
        <w:ind w:left="936"/>
        <w:rPr>
          <w:rFonts w:ascii="Times New Roman" w:hAnsi="Times New Roman"/>
          <w:color w:val="000000"/>
          <w:spacing w:val="-2"/>
          <w:sz w:val="25"/>
        </w:rPr>
      </w:pPr>
    </w:p>
    <w:p w14:paraId="6B7834B8" w14:textId="77777777" w:rsidR="00D02C4C" w:rsidRDefault="00D965D2" w:rsidP="006B0100">
      <w:pPr>
        <w:spacing w:before="612" w:line="206" w:lineRule="auto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RESCRIPT</w:t>
      </w:r>
    </w:p>
    <w:p w14:paraId="7D8B6716" w14:textId="66F263EA" w:rsidR="00D02C4C" w:rsidRDefault="00D965D2" w:rsidP="006B0100">
      <w:pPr>
        <w:spacing w:before="252"/>
        <w:ind w:right="864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pacing w:val="-1"/>
          <w:sz w:val="25"/>
        </w:rPr>
        <w:t xml:space="preserve">After due consideration of the petition and finding that the cause (s) adduced is / are just and reasonable, dispensation is hereby granted as requested from the publication of banns ONCE / </w:t>
      </w:r>
      <w:r>
        <w:rPr>
          <w:rFonts w:ascii="Times New Roman" w:hAnsi="Times New Roman"/>
          <w:color w:val="000000"/>
          <w:sz w:val="25"/>
        </w:rPr>
        <w:t>TWICE / THRICE.</w:t>
      </w:r>
    </w:p>
    <w:p w14:paraId="7BEFFB78" w14:textId="77777777" w:rsidR="006B0100" w:rsidRDefault="006B0100" w:rsidP="006B0100">
      <w:pPr>
        <w:spacing w:before="252"/>
        <w:ind w:right="864"/>
        <w:jc w:val="both"/>
        <w:rPr>
          <w:rFonts w:ascii="Times New Roman" w:hAnsi="Times New Roman"/>
          <w:color w:val="000000"/>
          <w:spacing w:val="-1"/>
          <w:sz w:val="25"/>
        </w:rPr>
      </w:pPr>
    </w:p>
    <w:tbl>
      <w:tblPr>
        <w:tblW w:w="102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8"/>
        <w:gridCol w:w="3413"/>
      </w:tblGrid>
      <w:tr w:rsidR="00D02C4C" w14:paraId="25DA0A3E" w14:textId="77777777" w:rsidTr="006B0100">
        <w:trPr>
          <w:trHeight w:hRule="exact" w:val="220"/>
        </w:trPr>
        <w:tc>
          <w:tcPr>
            <w:tcW w:w="683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7FEABA7" w14:textId="330D8100" w:rsidR="00D02C4C" w:rsidRPr="006B0100" w:rsidRDefault="00D965D2" w:rsidP="006B0100">
            <w:pPr>
              <w:tabs>
                <w:tab w:val="right" w:leader="dot" w:pos="3414"/>
              </w:tabs>
              <w:spacing w:line="235" w:lineRule="exact"/>
              <w:ind w:right="3690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>
              <w:rPr>
                <w:rFonts w:ascii="Times New Roman" w:hAnsi="Times New Roman"/>
                <w:color w:val="000000"/>
                <w:sz w:val="25"/>
              </w:rPr>
              <w:t>Place</w:t>
            </w:r>
            <w:r w:rsidR="00EE03AA">
              <w:rPr>
                <w:rFonts w:ascii="Times New Roman" w:hAnsi="Times New Roman"/>
                <w:color w:val="000000"/>
                <w:sz w:val="25"/>
              </w:rPr>
              <w:t>:</w:t>
            </w:r>
          </w:p>
          <w:p w14:paraId="300C1ED4" w14:textId="2019937E" w:rsidR="00D02C4C" w:rsidRPr="006B0100" w:rsidRDefault="00D965D2" w:rsidP="006B0100">
            <w:pPr>
              <w:tabs>
                <w:tab w:val="right" w:leader="dot" w:pos="3414"/>
              </w:tabs>
              <w:spacing w:before="36" w:line="277" w:lineRule="exact"/>
              <w:ind w:right="3690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5"/>
              </w:rPr>
              <w:t>Date</w:t>
            </w:r>
            <w:r w:rsidR="006B0100">
              <w:rPr>
                <w:rFonts w:ascii="Times New Roman" w:hAnsi="Times New Roman"/>
                <w:color w:val="000000"/>
                <w:sz w:val="25"/>
              </w:rPr>
              <w:t xml:space="preserve"> </w:t>
            </w:r>
            <w:r w:rsidR="00EE03AA">
              <w:rPr>
                <w:rFonts w:ascii="Times New Roman" w:hAnsi="Times New Roman"/>
                <w:b/>
                <w:bCs/>
                <w:color w:val="000000"/>
                <w:sz w:val="25"/>
              </w:rPr>
              <w:t>:</w:t>
            </w:r>
            <w:proofErr w:type="gramEnd"/>
          </w:p>
        </w:tc>
        <w:tc>
          <w:tcPr>
            <w:tcW w:w="3413" w:type="dxa"/>
            <w:tcBorders>
              <w:top w:val="none" w:sz="0" w:space="0" w:color="000000"/>
              <w:left w:val="none" w:sz="0" w:space="0" w:color="000000"/>
              <w:bottom w:val="dotted" w:sz="12" w:space="0" w:color="000000"/>
              <w:right w:val="none" w:sz="0" w:space="0" w:color="000000"/>
            </w:tcBorders>
          </w:tcPr>
          <w:p w14:paraId="5C0779D7" w14:textId="77777777" w:rsidR="00D02C4C" w:rsidRDefault="00D02C4C"/>
        </w:tc>
      </w:tr>
      <w:tr w:rsidR="00D02C4C" w14:paraId="0B703741" w14:textId="77777777" w:rsidTr="006B0100">
        <w:trPr>
          <w:trHeight w:hRule="exact" w:val="604"/>
        </w:trPr>
        <w:tc>
          <w:tcPr>
            <w:tcW w:w="683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8C7BDE5" w14:textId="77777777" w:rsidR="00D02C4C" w:rsidRDefault="00D02C4C"/>
        </w:tc>
        <w:tc>
          <w:tcPr>
            <w:tcW w:w="3413" w:type="dxa"/>
            <w:tcBorders>
              <w:top w:val="dotted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CCDE12" w14:textId="77777777" w:rsidR="00D02C4C" w:rsidRDefault="00D965D2">
            <w:pPr>
              <w:ind w:right="1128"/>
              <w:jc w:val="right"/>
              <w:rPr>
                <w:rFonts w:ascii="Times New Roman" w:hAnsi="Times New Roman"/>
                <w:color w:val="000000"/>
                <w:sz w:val="25"/>
              </w:rPr>
            </w:pPr>
            <w:r>
              <w:rPr>
                <w:rFonts w:ascii="Times New Roman" w:hAnsi="Times New Roman"/>
                <w:color w:val="000000"/>
                <w:sz w:val="25"/>
              </w:rPr>
              <w:t>Signature</w:t>
            </w:r>
          </w:p>
        </w:tc>
      </w:tr>
    </w:tbl>
    <w:p w14:paraId="6B045C80" w14:textId="77777777" w:rsidR="00D965D2" w:rsidRDefault="00D965D2"/>
    <w:sectPr w:rsidR="00D965D2" w:rsidSect="006B0100">
      <w:pgSz w:w="11918" w:h="16854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4C"/>
    <w:rsid w:val="00024BD4"/>
    <w:rsid w:val="006B0100"/>
    <w:rsid w:val="0092051F"/>
    <w:rsid w:val="00D02C4C"/>
    <w:rsid w:val="00D965D2"/>
    <w:rsid w:val="00EE03AA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1299"/>
  <w15:docId w15:val="{6AEC9C43-BB79-421E-B22F-B4B00FF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3AA"/>
    <w:rPr>
      <w:color w:val="808080"/>
    </w:rPr>
  </w:style>
  <w:style w:type="character" w:customStyle="1" w:styleId="Style1">
    <w:name w:val="Style1"/>
    <w:basedOn w:val="DefaultParagraphFont"/>
    <w:uiPriority w:val="1"/>
    <w:rsid w:val="00EE03A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5CCBE-87CA-4EFB-8EB8-9F286F4D7BFF}"/>
      </w:docPartPr>
      <w:docPartBody>
        <w:p w:rsidR="00000000" w:rsidRDefault="00CE2386">
          <w:r w:rsidRPr="0019636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6"/>
    <w:rsid w:val="00CE2386"/>
    <w:rsid w:val="00D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3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4</cp:revision>
  <dcterms:created xsi:type="dcterms:W3CDTF">2022-03-19T06:49:00Z</dcterms:created>
  <dcterms:modified xsi:type="dcterms:W3CDTF">2022-06-09T08:16:00Z</dcterms:modified>
</cp:coreProperties>
</file>