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EC17" w14:textId="5AA79478" w:rsidR="00520226" w:rsidRDefault="005C0399">
      <w:pPr>
        <w:spacing w:before="288" w:line="206" w:lineRule="auto"/>
        <w:ind w:left="2088"/>
        <w:rPr>
          <w:rFonts w:ascii="Times New Roman" w:hAnsi="Times New Roman"/>
          <w:color w:val="251915"/>
          <w:spacing w:val="90"/>
          <w:sz w:val="35"/>
        </w:rPr>
      </w:pPr>
      <w:r>
        <w:rPr>
          <w:rFonts w:ascii="Times New Roman" w:hAnsi="Times New Roman"/>
          <w:color w:val="251915"/>
          <w:spacing w:val="90"/>
          <w:sz w:val="35"/>
        </w:rPr>
        <w:t>DIOCESE OF CALICUT</w:t>
      </w:r>
    </w:p>
    <w:p w14:paraId="722BF1A3" w14:textId="77777777" w:rsidR="00520226" w:rsidRDefault="005C0399">
      <w:pPr>
        <w:spacing w:before="216"/>
        <w:ind w:left="3240"/>
        <w:rPr>
          <w:rFonts w:ascii="Times New Roman" w:hAnsi="Times New Roman"/>
          <w:b/>
          <w:color w:val="251915"/>
          <w:spacing w:val="14"/>
          <w:sz w:val="29"/>
        </w:rPr>
      </w:pPr>
      <w:r>
        <w:rPr>
          <w:rFonts w:ascii="Times New Roman" w:hAnsi="Times New Roman"/>
          <w:b/>
          <w:color w:val="251915"/>
          <w:spacing w:val="14"/>
          <w:sz w:val="29"/>
        </w:rPr>
        <w:t xml:space="preserve">Marriage Form </w:t>
      </w:r>
      <w:r>
        <w:rPr>
          <w:rFonts w:ascii="Times New Roman" w:hAnsi="Times New Roman"/>
          <w:b/>
          <w:color w:val="251915"/>
          <w:spacing w:val="14"/>
          <w:w w:val="90"/>
          <w:sz w:val="29"/>
        </w:rPr>
        <w:t>VIII</w:t>
      </w:r>
    </w:p>
    <w:p w14:paraId="1AE1FEC4" w14:textId="5B0F55BC" w:rsidR="00520226" w:rsidRDefault="005C0399">
      <w:pPr>
        <w:spacing w:before="216"/>
        <w:ind w:left="2016"/>
        <w:rPr>
          <w:rFonts w:ascii="Verdana" w:hAnsi="Verdana"/>
          <w:b/>
          <w:color w:val="251915"/>
          <w:spacing w:val="4"/>
          <w:sz w:val="18"/>
        </w:rPr>
      </w:pPr>
      <w:r>
        <w:rPr>
          <w:rFonts w:ascii="Verdana" w:hAnsi="Verdana"/>
          <w:b/>
          <w:color w:val="251915"/>
          <w:spacing w:val="4"/>
          <w:sz w:val="18"/>
        </w:rPr>
        <w:t>Petition for permission for validation of marriage</w:t>
      </w:r>
    </w:p>
    <w:p w14:paraId="7A3FD754" w14:textId="7E349A90" w:rsidR="000A016C" w:rsidRDefault="000A016C" w:rsidP="000A016C">
      <w:pPr>
        <w:spacing w:before="216"/>
        <w:rPr>
          <w:rFonts w:ascii="Verdana" w:hAnsi="Verdana"/>
          <w:b/>
          <w:color w:val="251915"/>
          <w:spacing w:val="4"/>
          <w:sz w:val="18"/>
        </w:rPr>
      </w:pPr>
    </w:p>
    <w:p w14:paraId="165ACC6D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Bridegroom's name &amp; surname: </w:t>
      </w:r>
      <w:sdt>
        <w:sdtPr>
          <w:rPr>
            <w:rStyle w:val="Style1"/>
          </w:rPr>
          <w:alias w:val="Groomname"/>
          <w:tag w:val="text"/>
          <w:id w:val="1300954155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bridegroomnamesurname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34613928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Names of his parents: </w:t>
      </w:r>
      <w:sdt>
        <w:sdtPr>
          <w:rPr>
            <w:rStyle w:val="Style1"/>
          </w:rPr>
          <w:alias w:val="Groomparents"/>
          <w:tag w:val="text"/>
          <w:id w:val="1317769732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bridegroomparents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10DA78EB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Date &amp; place of his </w:t>
      </w:r>
      <w:proofErr w:type="gramStart"/>
      <w:r w:rsidRPr="00024BD4">
        <w:rPr>
          <w:rFonts w:ascii="Times New Roman" w:hAnsi="Times New Roman"/>
          <w:color w:val="000000"/>
          <w:spacing w:val="9"/>
          <w:sz w:val="25"/>
        </w:rPr>
        <w:t>baptism :</w:t>
      </w:r>
      <w:proofErr w:type="gramEnd"/>
      <w:r w:rsidRPr="00024BD4">
        <w:rPr>
          <w:rFonts w:ascii="Times New Roman" w:hAnsi="Times New Roman"/>
          <w:color w:val="000000"/>
          <w:spacing w:val="9"/>
          <w:sz w:val="25"/>
        </w:rPr>
        <w:t xml:space="preserve"> </w:t>
      </w:r>
      <w:sdt>
        <w:sdtPr>
          <w:rPr>
            <w:rStyle w:val="Style1"/>
          </w:rPr>
          <w:alias w:val="Groombaptism"/>
          <w:tag w:val="text"/>
          <w:id w:val="1039397973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bridegroombaptism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285D8A7E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Bride's name &amp; Surname </w:t>
      </w:r>
      <w:sdt>
        <w:sdtPr>
          <w:rPr>
            <w:rStyle w:val="Style1"/>
          </w:rPr>
          <w:alias w:val="Bridename"/>
          <w:tag w:val="text"/>
          <w:id w:val="816149773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bridenamesurname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2796C350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Names of her parents </w:t>
      </w:r>
      <w:sdt>
        <w:sdtPr>
          <w:rPr>
            <w:rStyle w:val="Style1"/>
          </w:rPr>
          <w:alias w:val="Brideparents"/>
          <w:tag w:val="text"/>
          <w:id w:val="1819532618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brideparents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5DCFAF19" w14:textId="77777777" w:rsidR="00735043" w:rsidRPr="00024BD4" w:rsidRDefault="00735043" w:rsidP="00735043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Date &amp; place of her baptism: </w:t>
      </w:r>
      <w:sdt>
        <w:sdtPr>
          <w:rPr>
            <w:rStyle w:val="Style1"/>
          </w:rPr>
          <w:alias w:val="Bridebaptism"/>
          <w:tag w:val="text"/>
          <w:id w:val="-572745188"/>
          <w:placeholder>
            <w:docPart w:val="FDA16308F03F47188627425FE6ABDAD5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bridebaptism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2451A01C" w14:textId="0FA8F395" w:rsidR="000A016C" w:rsidRDefault="009473C4" w:rsidP="000A016C">
      <w:pPr>
        <w:tabs>
          <w:tab w:val="right" w:leader="hyphen" w:pos="8610"/>
        </w:tabs>
        <w:spacing w:before="180" w:after="216" w:line="276" w:lineRule="auto"/>
        <w:rPr>
          <w:rFonts w:ascii="Arial" w:hAnsi="Arial" w:cs="Arial"/>
          <w:color w:val="25170A"/>
          <w:spacing w:val="8"/>
          <w:sz w:val="20"/>
        </w:rPr>
      </w:pPr>
      <w:r w:rsidRPr="009473C4">
        <w:rPr>
          <w:rFonts w:ascii="Arial" w:hAnsi="Arial" w:cs="Arial"/>
          <w:color w:val="25170A"/>
          <w:spacing w:val="8"/>
          <w:sz w:val="20"/>
        </w:rPr>
        <w:t xml:space="preserve">Reasons for requesting </w:t>
      </w:r>
      <w:proofErr w:type="spellStart"/>
      <w:r w:rsidRPr="009473C4">
        <w:rPr>
          <w:rFonts w:ascii="Arial" w:hAnsi="Arial" w:cs="Arial"/>
          <w:color w:val="25170A"/>
          <w:spacing w:val="8"/>
          <w:sz w:val="20"/>
        </w:rPr>
        <w:t>convalidation</w:t>
      </w:r>
      <w:proofErr w:type="spellEnd"/>
      <w:r w:rsidR="000A016C">
        <w:rPr>
          <w:rFonts w:ascii="Arial" w:hAnsi="Arial" w:cs="Arial"/>
          <w:color w:val="25170A"/>
          <w:spacing w:val="8"/>
          <w:sz w:val="20"/>
        </w:rPr>
        <w:t>:</w:t>
      </w:r>
    </w:p>
    <w:p w14:paraId="5F9548E9" w14:textId="77777777" w:rsidR="00B86795" w:rsidRPr="00C12162" w:rsidRDefault="00B86795" w:rsidP="000A016C">
      <w:pPr>
        <w:tabs>
          <w:tab w:val="right" w:leader="hyphen" w:pos="8610"/>
        </w:tabs>
        <w:spacing w:before="180" w:after="216" w:line="276" w:lineRule="auto"/>
        <w:rPr>
          <w:rFonts w:ascii="Arial" w:hAnsi="Arial" w:cs="Arial"/>
          <w:color w:val="25170A"/>
          <w:spacing w:val="8"/>
          <w:sz w:val="20"/>
        </w:rPr>
      </w:pPr>
    </w:p>
    <w:p w14:paraId="6A780BF0" w14:textId="77777777" w:rsidR="000A016C" w:rsidRDefault="000A016C" w:rsidP="000A016C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Parish Priest's opinion</w:t>
      </w:r>
      <w:r>
        <w:rPr>
          <w:rFonts w:ascii="Arial" w:hAnsi="Arial" w:cs="Arial"/>
          <w:color w:val="25170A"/>
          <w:spacing w:val="16"/>
          <w:sz w:val="20"/>
        </w:rPr>
        <w:t xml:space="preserve">: </w:t>
      </w:r>
    </w:p>
    <w:p w14:paraId="1A6EF81E" w14:textId="77777777" w:rsidR="000A016C" w:rsidRDefault="000A016C" w:rsidP="000A016C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2E314907" w14:textId="7EAD123C" w:rsidR="000A016C" w:rsidRDefault="005C0399" w:rsidP="000A016C">
      <w:pPr>
        <w:tabs>
          <w:tab w:val="right" w:leader="hyphen" w:pos="8604"/>
        </w:tabs>
        <w:spacing w:before="864" w:line="276" w:lineRule="auto"/>
        <w:rPr>
          <w:rFonts w:ascii="Arial" w:hAnsi="Arial" w:cs="Arial"/>
          <w:color w:val="25170A"/>
          <w:spacing w:val="16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68E91FB" wp14:editId="68B18E4D">
                <wp:simplePos x="0" y="0"/>
                <wp:positionH relativeFrom="column">
                  <wp:posOffset>3926205</wp:posOffset>
                </wp:positionH>
                <wp:positionV relativeFrom="paragraph">
                  <wp:posOffset>287655</wp:posOffset>
                </wp:positionV>
                <wp:extent cx="1821180" cy="10668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63A2F" w14:textId="77777777" w:rsidR="000A016C" w:rsidRPr="00C12162" w:rsidRDefault="000A016C" w:rsidP="000A016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4C02C60F" w14:textId="77777777" w:rsidR="000A016C" w:rsidRPr="00C12162" w:rsidRDefault="000A016C" w:rsidP="000A016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1751501" w14:textId="77777777" w:rsidR="000A016C" w:rsidRPr="00C12162" w:rsidRDefault="000A016C" w:rsidP="000A016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3B37BE4" w14:textId="77777777" w:rsidR="000A016C" w:rsidRPr="00C12162" w:rsidRDefault="000A016C" w:rsidP="000A016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37A499F8" w14:textId="77777777" w:rsidR="000A016C" w:rsidRPr="00C12162" w:rsidRDefault="000A016C" w:rsidP="000A016C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E91F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9.15pt;margin-top:22.65pt;width:143.4pt;height:8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FP8wEAAMs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" stroked="f">
                <v:textbox>
                  <w:txbxContent>
                    <w:p w14:paraId="09563A2F" w14:textId="77777777" w:rsidR="000A016C" w:rsidRPr="00C12162" w:rsidRDefault="000A016C" w:rsidP="000A016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4C02C60F" w14:textId="77777777" w:rsidR="000A016C" w:rsidRPr="00C12162" w:rsidRDefault="000A016C" w:rsidP="000A016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1751501" w14:textId="77777777" w:rsidR="000A016C" w:rsidRPr="00C12162" w:rsidRDefault="000A016C" w:rsidP="000A016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3B37BE4" w14:textId="77777777" w:rsidR="000A016C" w:rsidRPr="00C12162" w:rsidRDefault="000A016C" w:rsidP="000A016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37A499F8" w14:textId="77777777" w:rsidR="000A016C" w:rsidRPr="00C12162" w:rsidRDefault="000A016C" w:rsidP="000A016C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DAAE6B" wp14:editId="3704A564">
                <wp:simplePos x="0" y="0"/>
                <wp:positionH relativeFrom="column">
                  <wp:posOffset>-74295</wp:posOffset>
                </wp:positionH>
                <wp:positionV relativeFrom="paragraph">
                  <wp:posOffset>320040</wp:posOffset>
                </wp:positionV>
                <wp:extent cx="3383280" cy="94488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AA5EF" w14:textId="77777777" w:rsidR="00735043" w:rsidRPr="00C12162" w:rsidRDefault="00735043" w:rsidP="0073504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Parish: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arish"/>
                                <w:tag w:val="text"/>
                                <w:id w:val="1080641028"/>
                                <w:placeholder>
                                  <w:docPart w:val="4005B4539CEE49A180C85A381B6277B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[parish]</w:t>
                                </w:r>
                              </w:sdtContent>
                            </w:sdt>
                          </w:p>
                          <w:p w14:paraId="1C1CB37E" w14:textId="77777777" w:rsidR="00735043" w:rsidRPr="00C12162" w:rsidRDefault="00735043" w:rsidP="0073504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lace"/>
                                <w:tag w:val="text"/>
                                <w:id w:val="-2074728366"/>
                                <w:placeholder>
                                  <w:docPart w:val="4005B4539CEE49A180C85A381B6277B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[place]</w:t>
                                </w:r>
                              </w:sdtContent>
                            </w:sdt>
                          </w:p>
                          <w:p w14:paraId="141EB14F" w14:textId="77777777" w:rsidR="00735043" w:rsidRPr="00C12162" w:rsidRDefault="00735043" w:rsidP="0073504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Date: 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Date"/>
                                <w:tag w:val="text"/>
                                <w:id w:val="977275819"/>
                                <w:placeholder>
                                  <w:docPart w:val="4005B4539CEE49A180C85A381B6277B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[date]</w:t>
                                </w:r>
                              </w:sdtContent>
                            </w:sdt>
                          </w:p>
                          <w:p w14:paraId="43743ABD" w14:textId="77777777" w:rsidR="000A016C" w:rsidRPr="003D4FF6" w:rsidRDefault="000A016C" w:rsidP="000A016C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AAE6B" id="Text Box 11" o:spid="_x0000_s1027" type="#_x0000_t202" style="position:absolute;margin-left:-5.85pt;margin-top:25.2pt;width:266.4pt;height:7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" stroked="f">
                <v:textbox>
                  <w:txbxContent>
                    <w:p w14:paraId="61DAA5EF" w14:textId="77777777" w:rsidR="00735043" w:rsidRPr="00C12162" w:rsidRDefault="00735043" w:rsidP="0073504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 xml:space="preserve">Parish: </w:t>
                      </w:r>
                      <w:sdt>
                        <w:sdtPr>
                          <w:rPr>
                            <w:rStyle w:val="Style1"/>
                          </w:rPr>
                          <w:alias w:val="Parish"/>
                          <w:tag w:val="text"/>
                          <w:id w:val="1080641028"/>
                          <w:placeholder>
                            <w:docPart w:val="4005B4539CEE49A180C85A381B6277B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[parish]</w:t>
                          </w:r>
                        </w:sdtContent>
                      </w:sdt>
                    </w:p>
                    <w:p w14:paraId="1C1CB37E" w14:textId="77777777" w:rsidR="00735043" w:rsidRPr="00C12162" w:rsidRDefault="00735043" w:rsidP="0073504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lace"/>
                          <w:tag w:val="text"/>
                          <w:id w:val="-2074728366"/>
                          <w:placeholder>
                            <w:docPart w:val="4005B4539CEE49A180C85A381B6277B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[place]</w:t>
                          </w:r>
                        </w:sdtContent>
                      </w:sdt>
                    </w:p>
                    <w:p w14:paraId="141EB14F" w14:textId="77777777" w:rsidR="00735043" w:rsidRPr="00C12162" w:rsidRDefault="00735043" w:rsidP="0073504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 xml:space="preserve">Date:  </w:t>
                      </w:r>
                      <w:sdt>
                        <w:sdtPr>
                          <w:rPr>
                            <w:rStyle w:val="Style1"/>
                          </w:rPr>
                          <w:alias w:val="Date"/>
                          <w:tag w:val="text"/>
                          <w:id w:val="977275819"/>
                          <w:placeholder>
                            <w:docPart w:val="4005B4539CEE49A180C85A381B6277B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[date]</w:t>
                          </w:r>
                        </w:sdtContent>
                      </w:sdt>
                    </w:p>
                    <w:p w14:paraId="43743ABD" w14:textId="77777777" w:rsidR="000A016C" w:rsidRPr="003D4FF6" w:rsidRDefault="000A016C" w:rsidP="000A016C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CB58E0" w14:textId="77777777" w:rsidR="000A016C" w:rsidRDefault="000A016C" w:rsidP="000A016C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</w:p>
    <w:p w14:paraId="1B1D6038" w14:textId="77777777" w:rsidR="000A016C" w:rsidRPr="00A05F31" w:rsidRDefault="000A016C" w:rsidP="009473C4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  <w:r w:rsidRPr="00A05F31">
        <w:rPr>
          <w:rFonts w:ascii="Arial" w:hAnsi="Arial" w:cs="Arial"/>
          <w:color w:val="25170A"/>
          <w:sz w:val="20"/>
        </w:rPr>
        <w:t>RESCRIPT</w:t>
      </w:r>
    </w:p>
    <w:p w14:paraId="63068782" w14:textId="1AF9F9FD" w:rsidR="009473C4" w:rsidRDefault="009473C4" w:rsidP="009473C4">
      <w:pPr>
        <w:tabs>
          <w:tab w:val="right" w:leader="dot" w:pos="8952"/>
        </w:tabs>
        <w:spacing w:before="144" w:after="108" w:line="360" w:lineRule="auto"/>
        <w:ind w:right="1008" w:firstLine="576"/>
        <w:rPr>
          <w:rFonts w:ascii="Arial" w:hAnsi="Arial" w:cs="Arial"/>
          <w:color w:val="251915"/>
          <w:spacing w:val="10"/>
        </w:rPr>
      </w:pPr>
      <w:r w:rsidRPr="009473C4">
        <w:rPr>
          <w:rFonts w:ascii="Arial" w:hAnsi="Arial" w:cs="Arial"/>
          <w:color w:val="251915"/>
          <w:spacing w:val="4"/>
        </w:rPr>
        <w:t xml:space="preserve">After due consideration of the petition and finding that the cause (s) adduced is / are just </w:t>
      </w:r>
      <w:r w:rsidRPr="009473C4">
        <w:rPr>
          <w:rFonts w:ascii="Arial" w:hAnsi="Arial" w:cs="Arial"/>
          <w:color w:val="251915"/>
          <w:spacing w:val="10"/>
        </w:rPr>
        <w:t>and reasonable, I,</w:t>
      </w:r>
      <w:r w:rsidRPr="009473C4">
        <w:rPr>
          <w:rFonts w:ascii="Arial" w:hAnsi="Arial" w:cs="Arial"/>
          <w:color w:val="251915"/>
          <w:spacing w:val="10"/>
        </w:rPr>
        <w:tab/>
      </w:r>
    </w:p>
    <w:p w14:paraId="02F813F7" w14:textId="15CA59B3" w:rsidR="009473C4" w:rsidRPr="009473C4" w:rsidRDefault="009473C4" w:rsidP="009473C4">
      <w:pPr>
        <w:tabs>
          <w:tab w:val="right" w:leader="dot" w:pos="8952"/>
        </w:tabs>
        <w:spacing w:before="144" w:after="108" w:line="360" w:lineRule="auto"/>
        <w:ind w:right="1008"/>
        <w:rPr>
          <w:rFonts w:ascii="Arial" w:hAnsi="Arial" w:cs="Arial"/>
          <w:color w:val="251915"/>
          <w:spacing w:val="4"/>
        </w:rPr>
      </w:pPr>
      <w:r>
        <w:rPr>
          <w:rFonts w:ascii="Arial" w:hAnsi="Arial" w:cs="Arial"/>
          <w:color w:val="251915"/>
          <w:spacing w:val="10"/>
        </w:rPr>
        <w:t>…..</w:t>
      </w:r>
      <w:r w:rsidRPr="009473C4">
        <w:rPr>
          <w:rFonts w:ascii="Arial" w:hAnsi="Arial" w:cs="Arial"/>
          <w:color w:val="251915"/>
          <w:spacing w:val="10"/>
        </w:rPr>
        <w:tab/>
      </w:r>
    </w:p>
    <w:p w14:paraId="0C897367" w14:textId="4A21D9AF" w:rsidR="009473C4" w:rsidRPr="009473C4" w:rsidRDefault="009473C4" w:rsidP="009473C4">
      <w:pPr>
        <w:spacing w:before="216" w:line="360" w:lineRule="auto"/>
        <w:ind w:right="1008"/>
        <w:rPr>
          <w:rFonts w:ascii="Arial" w:hAnsi="Arial" w:cs="Arial"/>
          <w:color w:val="251915"/>
          <w:spacing w:val="3"/>
        </w:rPr>
      </w:pPr>
      <w:r w:rsidRPr="009473C4">
        <w:rPr>
          <w:rFonts w:ascii="Arial" w:hAnsi="Arial" w:cs="Arial"/>
          <w:color w:val="251915"/>
          <w:spacing w:val="3"/>
        </w:rPr>
        <w:t xml:space="preserve">hereby grant permission to </w:t>
      </w:r>
      <w:proofErr w:type="spellStart"/>
      <w:r w:rsidRPr="009473C4">
        <w:rPr>
          <w:rFonts w:ascii="Arial" w:hAnsi="Arial" w:cs="Arial"/>
          <w:color w:val="251915"/>
          <w:spacing w:val="3"/>
        </w:rPr>
        <w:t>convalidate</w:t>
      </w:r>
      <w:proofErr w:type="spellEnd"/>
      <w:r w:rsidRPr="009473C4">
        <w:rPr>
          <w:rFonts w:ascii="Arial" w:hAnsi="Arial" w:cs="Arial"/>
          <w:color w:val="251915"/>
          <w:spacing w:val="3"/>
        </w:rPr>
        <w:t xml:space="preserve"> the above marriage. Care, however, must be taken to see </w:t>
      </w:r>
      <w:r w:rsidRPr="009473C4">
        <w:rPr>
          <w:rFonts w:ascii="Arial" w:hAnsi="Arial" w:cs="Arial"/>
          <w:color w:val="251915"/>
          <w:spacing w:val="1"/>
        </w:rPr>
        <w:t xml:space="preserve">that all the necessary documents are obtained and the free status of the parties must be ascertained </w:t>
      </w:r>
      <w:r w:rsidRPr="009473C4">
        <w:rPr>
          <w:rFonts w:ascii="Arial" w:hAnsi="Arial" w:cs="Arial"/>
          <w:color w:val="251915"/>
          <w:spacing w:val="2"/>
        </w:rPr>
        <w:t xml:space="preserve">before </w:t>
      </w:r>
      <w:proofErr w:type="spellStart"/>
      <w:r w:rsidRPr="009473C4">
        <w:rPr>
          <w:rFonts w:ascii="Arial" w:hAnsi="Arial" w:cs="Arial"/>
          <w:color w:val="251915"/>
          <w:spacing w:val="2"/>
        </w:rPr>
        <w:t>convalidating</w:t>
      </w:r>
      <w:proofErr w:type="spellEnd"/>
      <w:r w:rsidRPr="009473C4">
        <w:rPr>
          <w:rFonts w:ascii="Arial" w:hAnsi="Arial" w:cs="Arial"/>
          <w:color w:val="251915"/>
          <w:spacing w:val="2"/>
        </w:rPr>
        <w:t xml:space="preserve"> the marriage.</w:t>
      </w:r>
    </w:p>
    <w:p w14:paraId="377BC8D7" w14:textId="220F9290" w:rsidR="000A016C" w:rsidRPr="00A05F31" w:rsidRDefault="005C0399" w:rsidP="000A016C">
      <w:pPr>
        <w:tabs>
          <w:tab w:val="left" w:leader="dot" w:pos="-906"/>
          <w:tab w:val="left" w:pos="12"/>
        </w:tabs>
        <w:spacing w:before="500" w:line="276" w:lineRule="auto"/>
        <w:rPr>
          <w:rFonts w:ascii="Arial" w:hAnsi="Arial" w:cs="Arial"/>
          <w:color w:val="25170A"/>
          <w:sz w:val="20"/>
        </w:rPr>
      </w:pPr>
      <w:r w:rsidRPr="009473C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6428DC85" wp14:editId="0A71287F">
                <wp:simplePos x="0" y="0"/>
                <wp:positionH relativeFrom="page">
                  <wp:posOffset>667385</wp:posOffset>
                </wp:positionH>
                <wp:positionV relativeFrom="page">
                  <wp:posOffset>7480935</wp:posOffset>
                </wp:positionV>
                <wp:extent cx="45085" cy="45085"/>
                <wp:effectExtent l="635" t="3810" r="1905" b="0"/>
                <wp:wrapSquare wrapText="bothSides"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CA272" w14:textId="5A930B75" w:rsidR="009473C4" w:rsidRDefault="009473C4" w:rsidP="0094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DC85" id="Text Box 21" o:spid="_x0000_s1028" type="#_x0000_t202" style="position:absolute;margin-left:52.55pt;margin-top:589.05pt;width:3.55pt;height:3.5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" filled="f" stroked="f">
                <v:textbox inset="0,0,0,0">
                  <w:txbxContent>
                    <w:p w14:paraId="331CA272" w14:textId="5A930B75" w:rsidR="009473C4" w:rsidRDefault="009473C4" w:rsidP="009473C4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343DC6" wp14:editId="663FADF0">
                <wp:simplePos x="0" y="0"/>
                <wp:positionH relativeFrom="column">
                  <wp:posOffset>4558665</wp:posOffset>
                </wp:positionH>
                <wp:positionV relativeFrom="paragraph">
                  <wp:posOffset>342900</wp:posOffset>
                </wp:positionV>
                <wp:extent cx="1623060" cy="6400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D0EF8" w14:textId="77777777" w:rsidR="000A016C" w:rsidRPr="00A05F31" w:rsidRDefault="000A016C" w:rsidP="000A016C">
                            <w:pPr>
                              <w:tabs>
                                <w:tab w:val="right" w:leader="dot" w:pos="8610"/>
                              </w:tabs>
                              <w:spacing w:before="144" w:line="276" w:lineRule="auto"/>
                              <w:rPr>
                                <w:rFonts w:ascii="Arial" w:hAnsi="Arial" w:cs="Arial"/>
                                <w:color w:val="25170A"/>
                                <w:sz w:val="20"/>
                              </w:rPr>
                            </w:pPr>
                            <w:r w:rsidRPr="00A05F31">
                              <w:rPr>
                                <w:rFonts w:ascii="Arial" w:hAnsi="Arial" w:cs="Arial"/>
                                <w:color w:val="25170A"/>
                                <w:spacing w:val="8"/>
                                <w:sz w:val="20"/>
                              </w:rPr>
                              <w:t>Bishop of Calicut</w:t>
                            </w:r>
                          </w:p>
                          <w:p w14:paraId="6463FECF" w14:textId="77777777" w:rsidR="000A016C" w:rsidRDefault="000A016C" w:rsidP="000A01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3DC6" id="Text Box 9" o:spid="_x0000_s1029" type="#_x0000_t202" style="position:absolute;margin-left:358.95pt;margin-top:27pt;width:127.8pt;height:50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" stroked="f">
                <v:textbox>
                  <w:txbxContent>
                    <w:p w14:paraId="1FED0EF8" w14:textId="77777777" w:rsidR="000A016C" w:rsidRPr="00A05F31" w:rsidRDefault="000A016C" w:rsidP="000A016C">
                      <w:pPr>
                        <w:tabs>
                          <w:tab w:val="right" w:leader="dot" w:pos="8610"/>
                        </w:tabs>
                        <w:spacing w:before="144" w:line="276" w:lineRule="auto"/>
                        <w:rPr>
                          <w:rFonts w:ascii="Arial" w:hAnsi="Arial" w:cs="Arial"/>
                          <w:color w:val="25170A"/>
                          <w:sz w:val="20"/>
                        </w:rPr>
                      </w:pPr>
                      <w:r w:rsidRPr="00A05F31">
                        <w:rPr>
                          <w:rFonts w:ascii="Arial" w:hAnsi="Arial" w:cs="Arial"/>
                          <w:color w:val="25170A"/>
                          <w:spacing w:val="8"/>
                          <w:sz w:val="20"/>
                        </w:rPr>
                        <w:t>Bishop of Calicut</w:t>
                      </w:r>
                    </w:p>
                    <w:p w14:paraId="6463FECF" w14:textId="77777777" w:rsidR="000A016C" w:rsidRDefault="000A016C" w:rsidP="000A016C"/>
                  </w:txbxContent>
                </v:textbox>
              </v:shape>
            </w:pict>
          </mc:Fallback>
        </mc:AlternateContent>
      </w:r>
      <w:r w:rsidR="000A016C" w:rsidRPr="00A05F31">
        <w:rPr>
          <w:rFonts w:ascii="Arial" w:hAnsi="Arial" w:cs="Arial"/>
          <w:color w:val="25170A"/>
          <w:sz w:val="20"/>
        </w:rPr>
        <w:tab/>
      </w:r>
      <w:r w:rsidR="000A016C" w:rsidRPr="00A05F31">
        <w:rPr>
          <w:rFonts w:ascii="Arial" w:hAnsi="Arial" w:cs="Arial"/>
          <w:color w:val="25170A"/>
          <w:spacing w:val="12"/>
          <w:sz w:val="20"/>
        </w:rPr>
        <w:t>Place</w:t>
      </w:r>
      <w:r w:rsidR="000A016C" w:rsidRPr="00A05F31">
        <w:rPr>
          <w:rFonts w:ascii="Arial" w:hAnsi="Arial" w:cs="Arial"/>
          <w:color w:val="25170A"/>
          <w:spacing w:val="12"/>
          <w:sz w:val="20"/>
        </w:rPr>
        <w:tab/>
      </w:r>
    </w:p>
    <w:p w14:paraId="7D91C23D" w14:textId="3C65536E" w:rsidR="000A016C" w:rsidRPr="003B0DCA" w:rsidRDefault="000A016C" w:rsidP="000A016C">
      <w:pPr>
        <w:tabs>
          <w:tab w:val="right" w:leader="dot" w:pos="8622"/>
        </w:tabs>
        <w:spacing w:before="180" w:after="216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 w:rsidRPr="00A05F31">
        <w:rPr>
          <w:rFonts w:ascii="Arial" w:hAnsi="Arial" w:cs="Arial"/>
          <w:color w:val="25170A"/>
          <w:sz w:val="20"/>
        </w:rPr>
        <w:t>Date</w:t>
      </w:r>
    </w:p>
    <w:p w14:paraId="431A79A1" w14:textId="77777777" w:rsidR="000A016C" w:rsidRDefault="000A016C" w:rsidP="000A016C">
      <w:pPr>
        <w:spacing w:before="216"/>
        <w:rPr>
          <w:rFonts w:ascii="Verdana" w:hAnsi="Verdana"/>
          <w:b/>
          <w:color w:val="251915"/>
          <w:spacing w:val="4"/>
          <w:sz w:val="18"/>
        </w:rPr>
      </w:pPr>
    </w:p>
    <w:p w14:paraId="2FFE43E8" w14:textId="6EB3CE9A" w:rsidR="00520226" w:rsidRDefault="00520226">
      <w:pPr>
        <w:tabs>
          <w:tab w:val="right" w:leader="dot" w:pos="8988"/>
        </w:tabs>
        <w:spacing w:before="144"/>
        <w:ind w:left="360"/>
        <w:rPr>
          <w:rFonts w:ascii="Times New Roman" w:hAnsi="Times New Roman"/>
          <w:color w:val="251915"/>
          <w:sz w:val="21"/>
        </w:rPr>
      </w:pPr>
    </w:p>
    <w:sectPr w:rsidR="00520226">
      <w:pgSz w:w="11918" w:h="16854"/>
      <w:pgMar w:top="230" w:right="229" w:bottom="628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26"/>
    <w:rsid w:val="000A016C"/>
    <w:rsid w:val="00520226"/>
    <w:rsid w:val="005C0399"/>
    <w:rsid w:val="00735043"/>
    <w:rsid w:val="009473C4"/>
    <w:rsid w:val="00B86795"/>
    <w:rsid w:val="00DA384A"/>
    <w:rsid w:val="00F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516"/>
  <w15:docId w15:val="{2016E8EC-91C1-4FC3-8713-98CB377E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73504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16308F03F47188627425FE6AB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34EE-5CF5-4BDD-8673-9A5FB9989B91}"/>
      </w:docPartPr>
      <w:docPartBody>
        <w:p w:rsidR="00000000" w:rsidRDefault="00B5461D" w:rsidP="00B5461D">
          <w:pPr>
            <w:pStyle w:val="FDA16308F03F47188627425FE6ABDAD5"/>
          </w:pPr>
          <w:r w:rsidRPr="001963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5B4539CEE49A180C85A381B627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C66AB-405E-4B7B-83CF-FBB5DE037BF4}"/>
      </w:docPartPr>
      <w:docPartBody>
        <w:p w:rsidR="00000000" w:rsidRDefault="00B5461D" w:rsidP="00B5461D">
          <w:pPr>
            <w:pStyle w:val="4005B4539CEE49A180C85A381B6277B0"/>
          </w:pPr>
          <w:r w:rsidRPr="0019636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D"/>
    <w:rsid w:val="005A2B66"/>
    <w:rsid w:val="00B5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1D"/>
    <w:rPr>
      <w:color w:val="808080"/>
    </w:rPr>
  </w:style>
  <w:style w:type="paragraph" w:customStyle="1" w:styleId="FDA16308F03F47188627425FE6ABDAD5">
    <w:name w:val="FDA16308F03F47188627425FE6ABDAD5"/>
    <w:rsid w:val="00B5461D"/>
  </w:style>
  <w:style w:type="paragraph" w:customStyle="1" w:styleId="4005B4539CEE49A180C85A381B6277B0">
    <w:name w:val="4005B4539CEE49A180C85A381B6277B0"/>
    <w:rsid w:val="00B5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3</cp:revision>
  <dcterms:created xsi:type="dcterms:W3CDTF">2022-03-15T19:33:00Z</dcterms:created>
  <dcterms:modified xsi:type="dcterms:W3CDTF">2022-06-10T01:18:00Z</dcterms:modified>
</cp:coreProperties>
</file>