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83F8D" w14:textId="20EB0874" w:rsidR="003C0AAA" w:rsidRDefault="003C0AAA" w:rsidP="00847759">
      <w:pPr>
        <w:rPr>
          <w:noProof/>
        </w:rPr>
      </w:pPr>
    </w:p>
    <w:p w14:paraId="57BD8599" w14:textId="77777777" w:rsidR="00B02C28" w:rsidRPr="001572D1" w:rsidRDefault="00B02C28" w:rsidP="00B02C28">
      <w:pPr>
        <w:pStyle w:val="Heading1ACS"/>
      </w:pPr>
      <w:bookmarkStart w:id="0" w:name="_Toc37322870"/>
      <w:r>
        <w:lastRenderedPageBreak/>
        <w:t>PS Testing Process</w:t>
      </w:r>
      <w:bookmarkEnd w:id="0"/>
    </w:p>
    <w:p w14:paraId="1CBB2922" w14:textId="77777777" w:rsidR="00B02C28" w:rsidRDefault="00B02C28" w:rsidP="00B02C28">
      <w:pPr>
        <w:pStyle w:val="BodyTextACS"/>
        <w:rPr>
          <w:rFonts w:cs="Arial"/>
          <w:noProof/>
          <w:szCs w:val="20"/>
        </w:rPr>
      </w:pPr>
      <w:r w:rsidRPr="001572D1">
        <w:t xml:space="preserve">This document </w:t>
      </w:r>
      <w:r>
        <w:t>wa</w:t>
      </w:r>
      <w:r w:rsidRPr="001572D1">
        <w:t>s developed to assist Test Analyst</w:t>
      </w:r>
      <w:r>
        <w:t>s (TA)</w:t>
      </w:r>
      <w:r w:rsidRPr="001572D1">
        <w:t xml:space="preserve"> </w:t>
      </w:r>
      <w:r>
        <w:rPr>
          <w:rFonts w:cs="Arial"/>
          <w:noProof/>
          <w:szCs w:val="20"/>
        </w:rPr>
        <w:t xml:space="preserve">with the process for conducting system testing in order to verify a result of a modification made to the </w:t>
      </w:r>
      <w:r w:rsidRPr="009931E4">
        <w:rPr>
          <w:rFonts w:cs="Arial"/>
        </w:rPr>
        <w:t>California Medicaid Management Information System</w:t>
      </w:r>
      <w:r>
        <w:rPr>
          <w:rFonts w:cs="Arial"/>
          <w:noProof/>
          <w:szCs w:val="20"/>
        </w:rPr>
        <w:t xml:space="preserve"> (CA-MMIS). This document will list the steps on how to navigate to the CA-MMIS ServiceNow application to retrieve information on an assigned Problem Statement (PS), how to test a PS, how to prepare test tesults and how to upload a PS in the CA-MMIS ServiceNow application. </w:t>
      </w:r>
    </w:p>
    <w:p w14:paraId="73B00DCC" w14:textId="0480D6CD" w:rsidR="00355CFC" w:rsidRDefault="00355CFC" w:rsidP="00847759">
      <w:bookmarkStart w:id="1" w:name="_GoBack"/>
      <w:bookmarkEnd w:id="1"/>
    </w:p>
    <w:p w14:paraId="5DA29BC7" w14:textId="1258ECB0" w:rsidR="00B94BF4" w:rsidRDefault="00B94BF4" w:rsidP="00847759">
      <w:pPr>
        <w:rPr>
          <w:noProof/>
        </w:rPr>
      </w:pPr>
    </w:p>
    <w:p w14:paraId="787CCF43" w14:textId="2E4DE104" w:rsidR="009445B9" w:rsidRDefault="009445B9" w:rsidP="00847759"/>
    <w:p w14:paraId="7AB75E3C" w14:textId="42E1BECB" w:rsidR="00D6675C" w:rsidRDefault="00D6675C" w:rsidP="00847759">
      <w:pPr>
        <w:rPr>
          <w:noProof/>
        </w:rPr>
      </w:pPr>
    </w:p>
    <w:p w14:paraId="696149B6" w14:textId="2FFAF618" w:rsidR="00FB38F1" w:rsidRPr="00847759" w:rsidRDefault="00FB38F1" w:rsidP="00847759"/>
    <w:sectPr w:rsidR="00FB38F1" w:rsidRPr="0084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16534"/>
    <w:multiLevelType w:val="multilevel"/>
    <w:tmpl w:val="9934FAB0"/>
    <w:lvl w:ilvl="0">
      <w:start w:val="1"/>
      <w:numFmt w:val="decimal"/>
      <w:pStyle w:val="Heading1ACS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Heading2ACS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Heading3ACS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ACS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ACS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D1A"/>
    <w:rsid w:val="00006C4C"/>
    <w:rsid w:val="000205C1"/>
    <w:rsid w:val="00021937"/>
    <w:rsid w:val="00023042"/>
    <w:rsid w:val="00023181"/>
    <w:rsid w:val="000361AB"/>
    <w:rsid w:val="00043240"/>
    <w:rsid w:val="0004457A"/>
    <w:rsid w:val="000549BF"/>
    <w:rsid w:val="00056E81"/>
    <w:rsid w:val="00062853"/>
    <w:rsid w:val="000666CD"/>
    <w:rsid w:val="000739D8"/>
    <w:rsid w:val="00095B55"/>
    <w:rsid w:val="000B05A4"/>
    <w:rsid w:val="000B1057"/>
    <w:rsid w:val="000D1949"/>
    <w:rsid w:val="000D230F"/>
    <w:rsid w:val="000D7B37"/>
    <w:rsid w:val="000E17E5"/>
    <w:rsid w:val="000E3651"/>
    <w:rsid w:val="000F5100"/>
    <w:rsid w:val="0010330A"/>
    <w:rsid w:val="00104FC0"/>
    <w:rsid w:val="001244F6"/>
    <w:rsid w:val="00126DD2"/>
    <w:rsid w:val="00134EBF"/>
    <w:rsid w:val="001470B6"/>
    <w:rsid w:val="00156C95"/>
    <w:rsid w:val="00163350"/>
    <w:rsid w:val="00171BF2"/>
    <w:rsid w:val="0017623C"/>
    <w:rsid w:val="00191BEE"/>
    <w:rsid w:val="00195B1B"/>
    <w:rsid w:val="00197D1A"/>
    <w:rsid w:val="001B3C23"/>
    <w:rsid w:val="001C3B12"/>
    <w:rsid w:val="001D57C7"/>
    <w:rsid w:val="001D73DA"/>
    <w:rsid w:val="001F4AB1"/>
    <w:rsid w:val="001F7D78"/>
    <w:rsid w:val="00202CAD"/>
    <w:rsid w:val="00214051"/>
    <w:rsid w:val="00214B93"/>
    <w:rsid w:val="00215F97"/>
    <w:rsid w:val="00226313"/>
    <w:rsid w:val="00226F48"/>
    <w:rsid w:val="00233560"/>
    <w:rsid w:val="00235C14"/>
    <w:rsid w:val="002410C2"/>
    <w:rsid w:val="002459F1"/>
    <w:rsid w:val="002477F9"/>
    <w:rsid w:val="00262648"/>
    <w:rsid w:val="00275FBB"/>
    <w:rsid w:val="00280C5A"/>
    <w:rsid w:val="00280F90"/>
    <w:rsid w:val="002A2991"/>
    <w:rsid w:val="002B2060"/>
    <w:rsid w:val="002B25D0"/>
    <w:rsid w:val="002B3322"/>
    <w:rsid w:val="002C0580"/>
    <w:rsid w:val="002C13C5"/>
    <w:rsid w:val="002C46FB"/>
    <w:rsid w:val="002C5236"/>
    <w:rsid w:val="002C6C49"/>
    <w:rsid w:val="002D12D7"/>
    <w:rsid w:val="002D4FD6"/>
    <w:rsid w:val="002D7AEA"/>
    <w:rsid w:val="002E0739"/>
    <w:rsid w:val="002E264F"/>
    <w:rsid w:val="002F6EA1"/>
    <w:rsid w:val="00303A19"/>
    <w:rsid w:val="00305EA6"/>
    <w:rsid w:val="00311C72"/>
    <w:rsid w:val="0032634D"/>
    <w:rsid w:val="0033534F"/>
    <w:rsid w:val="00335AAE"/>
    <w:rsid w:val="00341745"/>
    <w:rsid w:val="0034186A"/>
    <w:rsid w:val="00345FBA"/>
    <w:rsid w:val="00355CFC"/>
    <w:rsid w:val="0036700A"/>
    <w:rsid w:val="003723E7"/>
    <w:rsid w:val="00386DD4"/>
    <w:rsid w:val="0039765C"/>
    <w:rsid w:val="003B6CDC"/>
    <w:rsid w:val="003B6D6F"/>
    <w:rsid w:val="003C0AAA"/>
    <w:rsid w:val="003C10DF"/>
    <w:rsid w:val="003C39B4"/>
    <w:rsid w:val="003C6893"/>
    <w:rsid w:val="003C7E73"/>
    <w:rsid w:val="003D1BBD"/>
    <w:rsid w:val="003E26BC"/>
    <w:rsid w:val="003E3AAD"/>
    <w:rsid w:val="003F24DA"/>
    <w:rsid w:val="003F2FA5"/>
    <w:rsid w:val="00402800"/>
    <w:rsid w:val="00403AD7"/>
    <w:rsid w:val="004337FF"/>
    <w:rsid w:val="00434CC4"/>
    <w:rsid w:val="004370F8"/>
    <w:rsid w:val="00446FB1"/>
    <w:rsid w:val="00455318"/>
    <w:rsid w:val="0047334B"/>
    <w:rsid w:val="00474BE7"/>
    <w:rsid w:val="004908B0"/>
    <w:rsid w:val="00492D49"/>
    <w:rsid w:val="00493A8B"/>
    <w:rsid w:val="004A4F2E"/>
    <w:rsid w:val="004B1151"/>
    <w:rsid w:val="004B5092"/>
    <w:rsid w:val="004B565D"/>
    <w:rsid w:val="004B7088"/>
    <w:rsid w:val="004C3297"/>
    <w:rsid w:val="004C3F25"/>
    <w:rsid w:val="004D0274"/>
    <w:rsid w:val="004D5CEF"/>
    <w:rsid w:val="004D6F05"/>
    <w:rsid w:val="004E1486"/>
    <w:rsid w:val="004F15BB"/>
    <w:rsid w:val="004F3A55"/>
    <w:rsid w:val="00513C74"/>
    <w:rsid w:val="00514048"/>
    <w:rsid w:val="00516D02"/>
    <w:rsid w:val="005339FC"/>
    <w:rsid w:val="00540BF4"/>
    <w:rsid w:val="005458A2"/>
    <w:rsid w:val="005515D2"/>
    <w:rsid w:val="0056105E"/>
    <w:rsid w:val="00564405"/>
    <w:rsid w:val="005664AD"/>
    <w:rsid w:val="00580DE2"/>
    <w:rsid w:val="00593116"/>
    <w:rsid w:val="00596D23"/>
    <w:rsid w:val="005B1C40"/>
    <w:rsid w:val="005B5D4E"/>
    <w:rsid w:val="005C3B8A"/>
    <w:rsid w:val="005D264A"/>
    <w:rsid w:val="005E4F93"/>
    <w:rsid w:val="005F43D9"/>
    <w:rsid w:val="005F5E3A"/>
    <w:rsid w:val="00604B89"/>
    <w:rsid w:val="0062333E"/>
    <w:rsid w:val="00626228"/>
    <w:rsid w:val="00630D39"/>
    <w:rsid w:val="00633382"/>
    <w:rsid w:val="00640645"/>
    <w:rsid w:val="00646CCB"/>
    <w:rsid w:val="00646EDB"/>
    <w:rsid w:val="006566C9"/>
    <w:rsid w:val="0066232B"/>
    <w:rsid w:val="00663C8F"/>
    <w:rsid w:val="00673C71"/>
    <w:rsid w:val="006A303E"/>
    <w:rsid w:val="006A7410"/>
    <w:rsid w:val="006A76D3"/>
    <w:rsid w:val="006B0748"/>
    <w:rsid w:val="006B7147"/>
    <w:rsid w:val="006C4C90"/>
    <w:rsid w:val="006C7220"/>
    <w:rsid w:val="006D311E"/>
    <w:rsid w:val="006D5402"/>
    <w:rsid w:val="006E414E"/>
    <w:rsid w:val="006E70B1"/>
    <w:rsid w:val="006F6961"/>
    <w:rsid w:val="00711419"/>
    <w:rsid w:val="007144A3"/>
    <w:rsid w:val="00715CF1"/>
    <w:rsid w:val="00717C51"/>
    <w:rsid w:val="00734536"/>
    <w:rsid w:val="007346CA"/>
    <w:rsid w:val="007365AB"/>
    <w:rsid w:val="0073706B"/>
    <w:rsid w:val="00741175"/>
    <w:rsid w:val="00755333"/>
    <w:rsid w:val="00764021"/>
    <w:rsid w:val="007655B6"/>
    <w:rsid w:val="00765FC3"/>
    <w:rsid w:val="00767144"/>
    <w:rsid w:val="00774410"/>
    <w:rsid w:val="00790315"/>
    <w:rsid w:val="00790AD9"/>
    <w:rsid w:val="00791306"/>
    <w:rsid w:val="00791B9F"/>
    <w:rsid w:val="007A09C7"/>
    <w:rsid w:val="007A5632"/>
    <w:rsid w:val="007B639F"/>
    <w:rsid w:val="007C1FAB"/>
    <w:rsid w:val="007C3E71"/>
    <w:rsid w:val="007C6FDB"/>
    <w:rsid w:val="007D236A"/>
    <w:rsid w:val="007D5980"/>
    <w:rsid w:val="007E4647"/>
    <w:rsid w:val="007F0EE1"/>
    <w:rsid w:val="00800BFF"/>
    <w:rsid w:val="008075BF"/>
    <w:rsid w:val="008110B6"/>
    <w:rsid w:val="00811136"/>
    <w:rsid w:val="00812842"/>
    <w:rsid w:val="00815FBE"/>
    <w:rsid w:val="00823328"/>
    <w:rsid w:val="008235CE"/>
    <w:rsid w:val="0082386E"/>
    <w:rsid w:val="0082535D"/>
    <w:rsid w:val="008314E9"/>
    <w:rsid w:val="00831A4A"/>
    <w:rsid w:val="00836E3B"/>
    <w:rsid w:val="008415E9"/>
    <w:rsid w:val="00841A55"/>
    <w:rsid w:val="008428C0"/>
    <w:rsid w:val="00847759"/>
    <w:rsid w:val="00852F4C"/>
    <w:rsid w:val="00863E89"/>
    <w:rsid w:val="00867B1C"/>
    <w:rsid w:val="00876118"/>
    <w:rsid w:val="0089411C"/>
    <w:rsid w:val="00894CE7"/>
    <w:rsid w:val="008A2312"/>
    <w:rsid w:val="008A7478"/>
    <w:rsid w:val="008B2FEC"/>
    <w:rsid w:val="008B4639"/>
    <w:rsid w:val="008B6899"/>
    <w:rsid w:val="008E002B"/>
    <w:rsid w:val="008E31B2"/>
    <w:rsid w:val="008F6A5B"/>
    <w:rsid w:val="00902679"/>
    <w:rsid w:val="00911A3A"/>
    <w:rsid w:val="00916671"/>
    <w:rsid w:val="00920E04"/>
    <w:rsid w:val="00922683"/>
    <w:rsid w:val="00923288"/>
    <w:rsid w:val="00925E26"/>
    <w:rsid w:val="0093003C"/>
    <w:rsid w:val="009305DB"/>
    <w:rsid w:val="00933C2D"/>
    <w:rsid w:val="0093484C"/>
    <w:rsid w:val="00940E4A"/>
    <w:rsid w:val="00943658"/>
    <w:rsid w:val="009445B9"/>
    <w:rsid w:val="00944F00"/>
    <w:rsid w:val="009462E4"/>
    <w:rsid w:val="00956967"/>
    <w:rsid w:val="00957D5E"/>
    <w:rsid w:val="00963914"/>
    <w:rsid w:val="00966975"/>
    <w:rsid w:val="00974C82"/>
    <w:rsid w:val="0097737E"/>
    <w:rsid w:val="009815DF"/>
    <w:rsid w:val="00987A9C"/>
    <w:rsid w:val="00990BB8"/>
    <w:rsid w:val="00995B48"/>
    <w:rsid w:val="009964B3"/>
    <w:rsid w:val="009D13DD"/>
    <w:rsid w:val="009D3465"/>
    <w:rsid w:val="009E502A"/>
    <w:rsid w:val="009F3395"/>
    <w:rsid w:val="009F5201"/>
    <w:rsid w:val="00A11E94"/>
    <w:rsid w:val="00A128B5"/>
    <w:rsid w:val="00A16D1E"/>
    <w:rsid w:val="00A21FC6"/>
    <w:rsid w:val="00A25695"/>
    <w:rsid w:val="00A329EA"/>
    <w:rsid w:val="00A3305D"/>
    <w:rsid w:val="00A3526A"/>
    <w:rsid w:val="00A36BCA"/>
    <w:rsid w:val="00A43149"/>
    <w:rsid w:val="00A67EA7"/>
    <w:rsid w:val="00A71757"/>
    <w:rsid w:val="00A74306"/>
    <w:rsid w:val="00A7588B"/>
    <w:rsid w:val="00A92B10"/>
    <w:rsid w:val="00A94429"/>
    <w:rsid w:val="00A95F0F"/>
    <w:rsid w:val="00AA1C14"/>
    <w:rsid w:val="00AB1801"/>
    <w:rsid w:val="00AC1AAF"/>
    <w:rsid w:val="00AC30E6"/>
    <w:rsid w:val="00AC4F58"/>
    <w:rsid w:val="00AC60EF"/>
    <w:rsid w:val="00AC6673"/>
    <w:rsid w:val="00AD17BC"/>
    <w:rsid w:val="00AE1CBA"/>
    <w:rsid w:val="00AE3DA7"/>
    <w:rsid w:val="00AE5F6E"/>
    <w:rsid w:val="00AF51F2"/>
    <w:rsid w:val="00B02C28"/>
    <w:rsid w:val="00B032FB"/>
    <w:rsid w:val="00B0513C"/>
    <w:rsid w:val="00B0695E"/>
    <w:rsid w:val="00B07B22"/>
    <w:rsid w:val="00B132C2"/>
    <w:rsid w:val="00B25397"/>
    <w:rsid w:val="00B44162"/>
    <w:rsid w:val="00B55E02"/>
    <w:rsid w:val="00B6021C"/>
    <w:rsid w:val="00B61171"/>
    <w:rsid w:val="00B65D3A"/>
    <w:rsid w:val="00B730D0"/>
    <w:rsid w:val="00B746C8"/>
    <w:rsid w:val="00B90A5B"/>
    <w:rsid w:val="00B94185"/>
    <w:rsid w:val="00B94BF4"/>
    <w:rsid w:val="00B9526B"/>
    <w:rsid w:val="00BA42F9"/>
    <w:rsid w:val="00BB16B0"/>
    <w:rsid w:val="00BB7425"/>
    <w:rsid w:val="00BB78E7"/>
    <w:rsid w:val="00BC3507"/>
    <w:rsid w:val="00BD181C"/>
    <w:rsid w:val="00BD6815"/>
    <w:rsid w:val="00BE5155"/>
    <w:rsid w:val="00BF6ABC"/>
    <w:rsid w:val="00C06F36"/>
    <w:rsid w:val="00C10339"/>
    <w:rsid w:val="00C15520"/>
    <w:rsid w:val="00C17BD1"/>
    <w:rsid w:val="00C43EA2"/>
    <w:rsid w:val="00C4422D"/>
    <w:rsid w:val="00C467E1"/>
    <w:rsid w:val="00C51B31"/>
    <w:rsid w:val="00C537E3"/>
    <w:rsid w:val="00C53D1D"/>
    <w:rsid w:val="00C54C2E"/>
    <w:rsid w:val="00C74D9C"/>
    <w:rsid w:val="00C7649C"/>
    <w:rsid w:val="00C76BD3"/>
    <w:rsid w:val="00C83343"/>
    <w:rsid w:val="00C84817"/>
    <w:rsid w:val="00C867C8"/>
    <w:rsid w:val="00C86980"/>
    <w:rsid w:val="00C86D6B"/>
    <w:rsid w:val="00C90F63"/>
    <w:rsid w:val="00C932A7"/>
    <w:rsid w:val="00C94EB8"/>
    <w:rsid w:val="00CA2CCC"/>
    <w:rsid w:val="00CC01ED"/>
    <w:rsid w:val="00CC1BC8"/>
    <w:rsid w:val="00CD1324"/>
    <w:rsid w:val="00CE475C"/>
    <w:rsid w:val="00CF0BC7"/>
    <w:rsid w:val="00CF3453"/>
    <w:rsid w:val="00CF6393"/>
    <w:rsid w:val="00D20798"/>
    <w:rsid w:val="00D215B8"/>
    <w:rsid w:val="00D21C2D"/>
    <w:rsid w:val="00D25B86"/>
    <w:rsid w:val="00D274C7"/>
    <w:rsid w:val="00D320DF"/>
    <w:rsid w:val="00D509CA"/>
    <w:rsid w:val="00D54099"/>
    <w:rsid w:val="00D61204"/>
    <w:rsid w:val="00D61ADD"/>
    <w:rsid w:val="00D6604D"/>
    <w:rsid w:val="00D6675C"/>
    <w:rsid w:val="00D67C9B"/>
    <w:rsid w:val="00D70A6F"/>
    <w:rsid w:val="00D723DB"/>
    <w:rsid w:val="00D87900"/>
    <w:rsid w:val="00D93518"/>
    <w:rsid w:val="00D93BDF"/>
    <w:rsid w:val="00DA36C9"/>
    <w:rsid w:val="00DA6945"/>
    <w:rsid w:val="00DC1C26"/>
    <w:rsid w:val="00DE0E30"/>
    <w:rsid w:val="00DE1A63"/>
    <w:rsid w:val="00DE2D13"/>
    <w:rsid w:val="00DE342F"/>
    <w:rsid w:val="00DE4629"/>
    <w:rsid w:val="00DE4CB2"/>
    <w:rsid w:val="00DF4453"/>
    <w:rsid w:val="00E03856"/>
    <w:rsid w:val="00E16DBE"/>
    <w:rsid w:val="00E236A2"/>
    <w:rsid w:val="00E24C64"/>
    <w:rsid w:val="00E26E95"/>
    <w:rsid w:val="00E333CE"/>
    <w:rsid w:val="00E476BB"/>
    <w:rsid w:val="00E53729"/>
    <w:rsid w:val="00E562F2"/>
    <w:rsid w:val="00E7273F"/>
    <w:rsid w:val="00E76251"/>
    <w:rsid w:val="00E77577"/>
    <w:rsid w:val="00E829E5"/>
    <w:rsid w:val="00E926B9"/>
    <w:rsid w:val="00E97D34"/>
    <w:rsid w:val="00EA01EB"/>
    <w:rsid w:val="00EA6D0B"/>
    <w:rsid w:val="00EB303C"/>
    <w:rsid w:val="00EB342E"/>
    <w:rsid w:val="00EB43A9"/>
    <w:rsid w:val="00EB4EE4"/>
    <w:rsid w:val="00EC0411"/>
    <w:rsid w:val="00EC4F22"/>
    <w:rsid w:val="00EC5811"/>
    <w:rsid w:val="00EC6080"/>
    <w:rsid w:val="00ED1D4E"/>
    <w:rsid w:val="00ED6943"/>
    <w:rsid w:val="00EE0D79"/>
    <w:rsid w:val="00EE6636"/>
    <w:rsid w:val="00EF0217"/>
    <w:rsid w:val="00EF269B"/>
    <w:rsid w:val="00EF5CE0"/>
    <w:rsid w:val="00F016F5"/>
    <w:rsid w:val="00F148D6"/>
    <w:rsid w:val="00F14C5B"/>
    <w:rsid w:val="00F15E93"/>
    <w:rsid w:val="00F56E42"/>
    <w:rsid w:val="00F56EA6"/>
    <w:rsid w:val="00F60832"/>
    <w:rsid w:val="00F619E3"/>
    <w:rsid w:val="00F646D5"/>
    <w:rsid w:val="00F70CF6"/>
    <w:rsid w:val="00F746F2"/>
    <w:rsid w:val="00F76D79"/>
    <w:rsid w:val="00F85573"/>
    <w:rsid w:val="00F919CB"/>
    <w:rsid w:val="00FA0DC4"/>
    <w:rsid w:val="00FA78BC"/>
    <w:rsid w:val="00FB141C"/>
    <w:rsid w:val="00FB2524"/>
    <w:rsid w:val="00FB3837"/>
    <w:rsid w:val="00FB38F1"/>
    <w:rsid w:val="00FB69F1"/>
    <w:rsid w:val="00FC01D4"/>
    <w:rsid w:val="00FC2553"/>
    <w:rsid w:val="00FC3870"/>
    <w:rsid w:val="00FD624D"/>
    <w:rsid w:val="00FD7570"/>
    <w:rsid w:val="00FD7E8F"/>
    <w:rsid w:val="00FE0156"/>
    <w:rsid w:val="00FF069E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04CF"/>
  <w15:chartTrackingRefBased/>
  <w15:docId w15:val="{6C2F4338-108E-4A72-BA32-4FAB546D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CF6"/>
    <w:rPr>
      <w:rFonts w:ascii="Segoe UI" w:hAnsi="Segoe UI" w:cs="Segoe UI"/>
      <w:sz w:val="18"/>
      <w:szCs w:val="18"/>
    </w:rPr>
  </w:style>
  <w:style w:type="paragraph" w:customStyle="1" w:styleId="BodyTextACS">
    <w:name w:val="Body Text_ACS"/>
    <w:link w:val="BodyTextACSCharChar"/>
    <w:uiPriority w:val="99"/>
    <w:qFormat/>
    <w:rsid w:val="00B02C28"/>
    <w:pPr>
      <w:tabs>
        <w:tab w:val="left" w:pos="6480"/>
      </w:tabs>
      <w:spacing w:after="140" w:line="240" w:lineRule="auto"/>
    </w:pPr>
    <w:rPr>
      <w:rFonts w:ascii="Arial" w:eastAsia="Times New Roman" w:hAnsi="Arial" w:cs="Times New Roman"/>
      <w:color w:val="000000"/>
      <w:sz w:val="20"/>
      <w:szCs w:val="24"/>
    </w:rPr>
  </w:style>
  <w:style w:type="character" w:customStyle="1" w:styleId="BodyTextACSCharChar">
    <w:name w:val="Body Text_ACS Char Char"/>
    <w:basedOn w:val="DefaultParagraphFont"/>
    <w:link w:val="BodyTextACS"/>
    <w:uiPriority w:val="99"/>
    <w:rsid w:val="00B02C28"/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Heading1ACS">
    <w:name w:val="Heading 1_ACS"/>
    <w:next w:val="BodyTextACS"/>
    <w:link w:val="Heading1ACSChar"/>
    <w:qFormat/>
    <w:rsid w:val="00B02C28"/>
    <w:pPr>
      <w:keepNext/>
      <w:keepLines/>
      <w:pageBreakBefore/>
      <w:numPr>
        <w:numId w:val="1"/>
      </w:numPr>
      <w:pBdr>
        <w:top w:val="single" w:sz="6" w:space="1" w:color="auto"/>
        <w:bottom w:val="single" w:sz="6" w:space="1" w:color="auto"/>
      </w:pBdr>
      <w:spacing w:before="240" w:line="240" w:lineRule="auto"/>
    </w:pPr>
    <w:rPr>
      <w:rFonts w:ascii="Arial Bold" w:eastAsia="Times New Roman" w:hAnsi="Arial Bold" w:cs="Times New Roman"/>
      <w:b/>
      <w:color w:val="000000"/>
      <w:sz w:val="32"/>
      <w:szCs w:val="24"/>
    </w:rPr>
  </w:style>
  <w:style w:type="character" w:customStyle="1" w:styleId="Heading1ACSChar">
    <w:name w:val="Heading 1_ACS Char"/>
    <w:basedOn w:val="DefaultParagraphFont"/>
    <w:link w:val="Heading1ACS"/>
    <w:rsid w:val="00B02C28"/>
    <w:rPr>
      <w:rFonts w:ascii="Arial Bold" w:eastAsia="Times New Roman" w:hAnsi="Arial Bold" w:cs="Times New Roman"/>
      <w:b/>
      <w:color w:val="000000"/>
      <w:sz w:val="32"/>
      <w:szCs w:val="24"/>
    </w:rPr>
  </w:style>
  <w:style w:type="paragraph" w:customStyle="1" w:styleId="Heading2ACS">
    <w:name w:val="Heading 2_ACS"/>
    <w:next w:val="BodyTextACS"/>
    <w:qFormat/>
    <w:rsid w:val="00B02C28"/>
    <w:pPr>
      <w:keepNext/>
      <w:keepLines/>
      <w:numPr>
        <w:ilvl w:val="1"/>
        <w:numId w:val="1"/>
      </w:numPr>
      <w:spacing w:before="220" w:line="240" w:lineRule="auto"/>
    </w:pPr>
    <w:rPr>
      <w:rFonts w:ascii="Arial Bold" w:eastAsia="Times New Roman" w:hAnsi="Arial Bold" w:cs="Times New Roman"/>
      <w:b/>
      <w:color w:val="000000"/>
      <w:sz w:val="28"/>
      <w:szCs w:val="24"/>
    </w:rPr>
  </w:style>
  <w:style w:type="paragraph" w:customStyle="1" w:styleId="Heading3ACS">
    <w:name w:val="Heading 3_ACS"/>
    <w:next w:val="BodyTextACS"/>
    <w:qFormat/>
    <w:rsid w:val="00B02C28"/>
    <w:pPr>
      <w:keepNext/>
      <w:keepLines/>
      <w:numPr>
        <w:ilvl w:val="2"/>
        <w:numId w:val="1"/>
      </w:numPr>
      <w:spacing w:before="180" w:line="240" w:lineRule="auto"/>
    </w:pPr>
    <w:rPr>
      <w:rFonts w:ascii="Arial Bold" w:eastAsia="Times New Roman" w:hAnsi="Arial Bold" w:cs="Times New Roman"/>
      <w:b/>
      <w:color w:val="000000"/>
      <w:sz w:val="24"/>
      <w:szCs w:val="24"/>
    </w:rPr>
  </w:style>
  <w:style w:type="paragraph" w:customStyle="1" w:styleId="Heading4ACS">
    <w:name w:val="Heading 4_ACS"/>
    <w:next w:val="BodyTextACS"/>
    <w:rsid w:val="00B02C28"/>
    <w:pPr>
      <w:keepNext/>
      <w:keepLines/>
      <w:numPr>
        <w:ilvl w:val="3"/>
        <w:numId w:val="1"/>
      </w:numPr>
      <w:spacing w:before="180" w:line="240" w:lineRule="auto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paragraph" w:customStyle="1" w:styleId="Heading5ACS">
    <w:name w:val="Heading 5_ACS"/>
    <w:next w:val="BodyTextACS"/>
    <w:rsid w:val="00B02C28"/>
    <w:pPr>
      <w:keepNext/>
      <w:keepLines/>
      <w:numPr>
        <w:ilvl w:val="4"/>
        <w:numId w:val="1"/>
      </w:numPr>
      <w:spacing w:before="240" w:line="240" w:lineRule="auto"/>
    </w:pPr>
    <w:rPr>
      <w:rFonts w:ascii="Arial Bold" w:eastAsia="Times New Roman" w:hAnsi="Arial Bold" w:cs="Times New Roman"/>
      <w:b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Mandal</dc:creator>
  <cp:keywords/>
  <dc:description/>
  <cp:lastModifiedBy>Ajit Kumar Mandal</cp:lastModifiedBy>
  <cp:revision>375</cp:revision>
  <cp:lastPrinted>2020-04-10T16:31:00Z</cp:lastPrinted>
  <dcterms:created xsi:type="dcterms:W3CDTF">2018-11-15T18:27:00Z</dcterms:created>
  <dcterms:modified xsi:type="dcterms:W3CDTF">2020-09-19T00:04:00Z</dcterms:modified>
</cp:coreProperties>
</file>