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F0FA" w14:textId="716F2ACD" w:rsidR="00E53CEA" w:rsidRDefault="3A0407D5" w:rsidP="087F6B8E">
      <w:pPr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27D030B" wp14:editId="2867A517">
            <wp:extent cx="5734050" cy="1123950"/>
            <wp:effectExtent l="0" t="0" r="0" b="0"/>
            <wp:docPr id="2050013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13384" name="Picture 20500133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4D7F" w14:textId="3773FD30" w:rsidR="00E53CEA" w:rsidRDefault="3A0407D5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FOUNDATIONAL C++ FOR ROBOTICS LAB</w:t>
      </w:r>
    </w:p>
    <w:p w14:paraId="40DB836C" w14:textId="3806C34B" w:rsidR="00E53CEA" w:rsidRDefault="3A0407D5" w:rsidP="087F6B8E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  <w:lang w:val="en-IN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Department:</w:t>
      </w: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  <w:lang w:val="en-IN"/>
        </w:rPr>
        <w:t xml:space="preserve"> </w:t>
      </w:r>
      <w:r w:rsidRPr="087F6B8E">
        <w:rPr>
          <w:rFonts w:ascii="Aptos" w:eastAsia="Aptos" w:hAnsi="Aptos" w:cs="Aptos"/>
          <w:color w:val="000000" w:themeColor="text1"/>
          <w:sz w:val="40"/>
          <w:szCs w:val="40"/>
          <w:lang w:val="en-IN"/>
        </w:rPr>
        <w:t>Department of Computer Science and Engineering</w:t>
      </w: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  <w:lang w:val="en-IN"/>
        </w:rPr>
        <w:t xml:space="preserve"> </w:t>
      </w:r>
      <w:r w:rsidRPr="087F6B8E">
        <w:rPr>
          <w:rFonts w:ascii="Aptos" w:eastAsia="Aptos" w:hAnsi="Aptos" w:cs="Aptos"/>
          <w:color w:val="000000" w:themeColor="text1"/>
          <w:sz w:val="40"/>
          <w:szCs w:val="40"/>
          <w:lang w:val="en-IN"/>
        </w:rPr>
        <w:t>/ Robotics</w:t>
      </w:r>
    </w:p>
    <w:p w14:paraId="0D830461" w14:textId="48AA19A1" w:rsidR="00E53CEA" w:rsidRDefault="3A0407D5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Course Name:</w:t>
      </w:r>
      <w:r w:rsidRPr="087F6B8E">
        <w:rPr>
          <w:rFonts w:ascii="Aptos" w:eastAsia="Aptos" w:hAnsi="Aptos" w:cs="Aptos"/>
          <w:color w:val="000000" w:themeColor="text1"/>
          <w:sz w:val="40"/>
          <w:szCs w:val="40"/>
          <w:lang w:val="en-IN"/>
        </w:rPr>
        <w:t xml:space="preserve">  Fundamental C++ for Robotics </w:t>
      </w:r>
    </w:p>
    <w:p w14:paraId="44CB9B67" w14:textId="7646397A" w:rsidR="00E53CEA" w:rsidRDefault="3A0407D5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Course code: -</w:t>
      </w:r>
      <w:r w:rsidRPr="087F6B8E">
        <w:rPr>
          <w:rFonts w:ascii="Aptos" w:eastAsia="Aptos" w:hAnsi="Aptos" w:cs="Aptos"/>
          <w:color w:val="000000" w:themeColor="text1"/>
          <w:sz w:val="40"/>
          <w:szCs w:val="40"/>
          <w:lang w:val="en-IN"/>
        </w:rPr>
        <w:t xml:space="preserve"> ETCCCPL205</w:t>
      </w:r>
    </w:p>
    <w:p w14:paraId="3DD3FD2D" w14:textId="2DC87D34" w:rsidR="00E53CEA" w:rsidRDefault="3A0407D5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Program Name</w:t>
      </w:r>
      <w:r w:rsidRPr="087F6B8E">
        <w:rPr>
          <w:rFonts w:ascii="Aptos" w:eastAsia="Aptos" w:hAnsi="Aptos" w:cs="Aptos"/>
          <w:color w:val="000000" w:themeColor="text1"/>
          <w:sz w:val="40"/>
          <w:szCs w:val="40"/>
          <w:lang w:val="en-IN"/>
        </w:rPr>
        <w:t>: Cse (Robotics and AI)</w:t>
      </w:r>
    </w:p>
    <w:p w14:paraId="7342A148" w14:textId="1F6FB9EC" w:rsidR="00E53CEA" w:rsidRDefault="3A0407D5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Student Name</w:t>
      </w:r>
      <w:r w:rsidRPr="087F6B8E">
        <w:rPr>
          <w:rFonts w:ascii="Aptos" w:eastAsia="Aptos" w:hAnsi="Aptos" w:cs="Aptos"/>
          <w:color w:val="000000" w:themeColor="text1"/>
          <w:sz w:val="40"/>
          <w:szCs w:val="40"/>
          <w:lang w:val="en-IN"/>
        </w:rPr>
        <w:t>: Ajitesh Singh Gusain</w:t>
      </w:r>
    </w:p>
    <w:p w14:paraId="20C4E994" w14:textId="672F29EC" w:rsidR="00E53CEA" w:rsidRDefault="3A0407D5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Roll No</w:t>
      </w:r>
      <w:r w:rsidRPr="087F6B8E">
        <w:rPr>
          <w:rFonts w:ascii="Aptos" w:eastAsia="Aptos" w:hAnsi="Aptos" w:cs="Aptos"/>
          <w:color w:val="000000" w:themeColor="text1"/>
          <w:sz w:val="40"/>
          <w:szCs w:val="40"/>
          <w:lang w:val="en-IN"/>
        </w:rPr>
        <w:t>.: 2501630014</w:t>
      </w:r>
    </w:p>
    <w:p w14:paraId="27B16108" w14:textId="0350E37A" w:rsidR="00E53CEA" w:rsidRDefault="3A0407D5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Faculty Name</w:t>
      </w:r>
      <w:r w:rsidRPr="087F6B8E">
        <w:rPr>
          <w:rFonts w:ascii="Aptos" w:eastAsia="Aptos" w:hAnsi="Aptos" w:cs="Aptos"/>
          <w:color w:val="000000" w:themeColor="text1"/>
          <w:sz w:val="40"/>
          <w:szCs w:val="40"/>
          <w:lang w:val="en-IN"/>
        </w:rPr>
        <w:t xml:space="preserve">: Himanshu Kaushik </w:t>
      </w:r>
    </w:p>
    <w:p w14:paraId="423F6796" w14:textId="2C218805" w:rsidR="00E53CEA" w:rsidRDefault="00E53CEA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0B5F636E" w14:textId="5D4E0CD3" w:rsidR="00E53CEA" w:rsidRDefault="00E53CEA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3EAEB8F4" w14:textId="009A3176" w:rsidR="00E53CEA" w:rsidRDefault="00E53CEA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7F36E2DF" w14:textId="24DAC122" w:rsidR="00E53CEA" w:rsidRDefault="00E53CEA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7441D40A" w14:textId="022CF465" w:rsidR="00E53CEA" w:rsidRDefault="00E53CEA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3318DD1A" w14:textId="0578AAB6" w:rsidR="00E53CEA" w:rsidRDefault="00E53CEA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15E5C6FC" w14:textId="2ABDAFF2" w:rsidR="00E53CEA" w:rsidRDefault="00E53CEA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1C9EECEB" w14:textId="1D487EEF" w:rsidR="00E53CEA" w:rsidRDefault="00E53CEA" w:rsidP="087F6B8E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4D488860" w14:textId="34D7B681" w:rsidR="00E53CEA" w:rsidRDefault="3A0407D5" w:rsidP="087F6B8E">
      <w:pPr>
        <w:rPr>
          <w:rFonts w:ascii="Aptos" w:eastAsia="Aptos" w:hAnsi="Aptos" w:cs="Aptos"/>
          <w:color w:val="000000" w:themeColor="text1"/>
          <w:sz w:val="40"/>
          <w:szCs w:val="40"/>
          <w:u w:val="single"/>
          <w:lang w:val="en-IN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  <w:lang w:val="en-IN"/>
        </w:rPr>
        <w:t>Unit -</w:t>
      </w:r>
      <w:proofErr w:type="gramStart"/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  <w:lang w:val="en-IN"/>
        </w:rPr>
        <w:t>2  Assignment</w:t>
      </w:r>
      <w:proofErr w:type="gramEnd"/>
      <w:r w:rsidRPr="087F6B8E">
        <w:rPr>
          <w:rFonts w:ascii="Aptos" w:eastAsia="Aptos" w:hAnsi="Aptos" w:cs="Aptos"/>
          <w:color w:val="000000" w:themeColor="text1"/>
          <w:sz w:val="40"/>
          <w:szCs w:val="40"/>
          <w:lang w:val="en-IN"/>
        </w:rPr>
        <w:t>:</w:t>
      </w: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  <w:lang w:val="en-IN"/>
        </w:rPr>
        <w:t xml:space="preserve"> Memory and Data structures</w:t>
      </w:r>
    </w:p>
    <w:p w14:paraId="56617211" w14:textId="007A6B85" w:rsidR="00E53CEA" w:rsidRDefault="00E53CEA" w:rsidP="087F6B8E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  <w:lang w:val="en-IN"/>
        </w:rPr>
      </w:pPr>
    </w:p>
    <w:p w14:paraId="4FC26562" w14:textId="2F815D0A" w:rsidR="00E53CEA" w:rsidRDefault="489FBD30" w:rsidP="087F6B8E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Lab Experiment-</w:t>
      </w:r>
      <w:r w:rsidR="76C7B4A6"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6</w:t>
      </w:r>
    </w:p>
    <w:p w14:paraId="1E4ABDC4" w14:textId="14AD0311" w:rsidR="00E53CEA" w:rsidRPr="001B225F" w:rsidRDefault="489FBD30" w:rsidP="087F6B8E">
      <w:pPr>
        <w:rPr>
          <w:rFonts w:ascii="Aptos" w:eastAsia="Aptos" w:hAnsi="Aptos" w:cs="Aptos"/>
          <w:b/>
          <w:bCs/>
          <w:sz w:val="36"/>
          <w:szCs w:val="36"/>
          <w:lang w:val="en-IN"/>
        </w:rPr>
      </w:pPr>
      <w:r w:rsidRPr="001B225F">
        <w:rPr>
          <w:rFonts w:ascii="Aptos" w:eastAsia="Aptos" w:hAnsi="Aptos" w:cs="Aptos"/>
          <w:b/>
          <w:bCs/>
          <w:sz w:val="36"/>
          <w:szCs w:val="36"/>
          <w:lang w:val="en-IN"/>
        </w:rPr>
        <w:t>Analysis of Stack, Static, and Heap Memory Allocation through a C++ Memory Layout Visualization Program</w:t>
      </w:r>
    </w:p>
    <w:p w14:paraId="683CE364" w14:textId="7CAF6AE2" w:rsidR="00E53CEA" w:rsidRDefault="6F729B42" w:rsidP="087F6B8E">
      <w:pPr>
        <w:rPr>
          <w:rFonts w:ascii="Aptos" w:eastAsia="Aptos" w:hAnsi="Aptos" w:cs="Aptos"/>
          <w:sz w:val="32"/>
          <w:szCs w:val="32"/>
          <w:lang w:val="en-IN"/>
        </w:rPr>
      </w:pPr>
      <w:r w:rsidRPr="087F6B8E">
        <w:rPr>
          <w:rFonts w:ascii="Aptos" w:eastAsia="Aptos" w:hAnsi="Aptos" w:cs="Aptos"/>
          <w:sz w:val="32"/>
          <w:szCs w:val="32"/>
          <w:lang w:val="en-IN"/>
        </w:rPr>
        <w:t>This shows where variables live in your computer's memory.</w:t>
      </w:r>
    </w:p>
    <w:p w14:paraId="5D00E26F" w14:textId="77777777" w:rsidR="001B225F" w:rsidRPr="00946100" w:rsidRDefault="001B225F" w:rsidP="001B225F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183C511F" w14:textId="77777777" w:rsidR="001B225F" w:rsidRDefault="001B225F" w:rsidP="087F6B8E"/>
    <w:p w14:paraId="163688C0" w14:textId="3A05C0E5" w:rsidR="00E53CEA" w:rsidRDefault="489FBD30" w:rsidP="087F6B8E">
      <w:r>
        <w:rPr>
          <w:noProof/>
        </w:rPr>
        <w:drawing>
          <wp:inline distT="0" distB="0" distL="0" distR="0" wp14:anchorId="7DCBE684" wp14:editId="7CA963B4">
            <wp:extent cx="2960913" cy="1893277"/>
            <wp:effectExtent l="0" t="0" r="0" b="0"/>
            <wp:docPr id="96240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0129" name="Picture 96240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806" cy="189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494277">
        <w:rPr>
          <w:noProof/>
        </w:rPr>
        <w:drawing>
          <wp:inline distT="0" distB="0" distL="0" distR="0" wp14:anchorId="05A11C2F" wp14:editId="6D7833C8">
            <wp:extent cx="2943133" cy="1746738"/>
            <wp:effectExtent l="0" t="0" r="0" b="6350"/>
            <wp:docPr id="611140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0935" name="Picture 6111409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553" cy="175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C645" w14:textId="6822C423" w:rsidR="00E53CEA" w:rsidRDefault="00E53CEA" w:rsidP="087F6B8E"/>
    <w:p w14:paraId="39F666C7" w14:textId="5793DCC1" w:rsidR="00E53CEA" w:rsidRDefault="00E53CEA" w:rsidP="087F6B8E"/>
    <w:p w14:paraId="3CBDEA25" w14:textId="77777777" w:rsidR="001B225F" w:rsidRDefault="001B225F" w:rsidP="087F6B8E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</w:pPr>
    </w:p>
    <w:p w14:paraId="27F96E76" w14:textId="77777777" w:rsidR="001B225F" w:rsidRDefault="001B225F" w:rsidP="087F6B8E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</w:pPr>
    </w:p>
    <w:p w14:paraId="7ED9889D" w14:textId="5CCC62DC" w:rsidR="00E53CEA" w:rsidRDefault="2FD55D3D" w:rsidP="087F6B8E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Lab Experiment-</w:t>
      </w:r>
      <w:r w:rsidR="538512D3"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t>7</w:t>
      </w:r>
    </w:p>
    <w:p w14:paraId="688A0B9A" w14:textId="71B6C57A" w:rsidR="00E53CEA" w:rsidRPr="001B225F" w:rsidRDefault="09ED2565" w:rsidP="087F6B8E">
      <w:pPr>
        <w:rPr>
          <w:rFonts w:ascii="Aptos" w:eastAsia="Aptos" w:hAnsi="Aptos" w:cs="Aptos"/>
          <w:b/>
          <w:bCs/>
          <w:sz w:val="36"/>
          <w:szCs w:val="36"/>
          <w:lang w:val="en-IN"/>
        </w:rPr>
      </w:pPr>
      <w:r w:rsidRPr="001B225F">
        <w:rPr>
          <w:rFonts w:ascii="Aptos" w:eastAsia="Aptos" w:hAnsi="Aptos" w:cs="Aptos"/>
          <w:b/>
          <w:bCs/>
          <w:sz w:val="36"/>
          <w:szCs w:val="36"/>
          <w:lang w:val="en-IN"/>
        </w:rPr>
        <w:lastRenderedPageBreak/>
        <w:t>Analysis of Stack, Static, and Heap Memory Allocation through a C++ Memory Layout Visualization Program</w:t>
      </w:r>
    </w:p>
    <w:p w14:paraId="1925A5BD" w14:textId="194680BB" w:rsidR="00E53CEA" w:rsidRDefault="09ED2565" w:rsidP="087F6B8E">
      <w:pPr>
        <w:rPr>
          <w:rFonts w:ascii="Aptos" w:eastAsia="Aptos" w:hAnsi="Aptos" w:cs="Aptos"/>
          <w:sz w:val="40"/>
          <w:szCs w:val="40"/>
          <w:lang w:val="en-IN"/>
        </w:rPr>
      </w:pPr>
      <w:r w:rsidRPr="087F6B8E">
        <w:rPr>
          <w:rFonts w:ascii="Aptos" w:eastAsia="Aptos" w:hAnsi="Aptos" w:cs="Aptos"/>
          <w:sz w:val="40"/>
          <w:szCs w:val="40"/>
          <w:lang w:val="en-IN"/>
        </w:rPr>
        <w:t>Used when a robot doesn't know how many sensor readings it will take in advance.</w:t>
      </w:r>
    </w:p>
    <w:p w14:paraId="6829F653" w14:textId="77777777" w:rsidR="001B225F" w:rsidRPr="00946100" w:rsidRDefault="001B225F" w:rsidP="001B225F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6A876B3D" w14:textId="77777777" w:rsidR="001B225F" w:rsidRDefault="001B225F" w:rsidP="087F6B8E"/>
    <w:p w14:paraId="3420B46B" w14:textId="6CD6E9FB" w:rsidR="00E53CEA" w:rsidRDefault="09ED2565" w:rsidP="087F6B8E">
      <w:r>
        <w:rPr>
          <w:noProof/>
        </w:rPr>
        <w:drawing>
          <wp:inline distT="0" distB="0" distL="0" distR="0" wp14:anchorId="449894AE" wp14:editId="2FEF3B1F">
            <wp:extent cx="4152734" cy="3048000"/>
            <wp:effectExtent l="0" t="0" r="0" b="0"/>
            <wp:docPr id="5936153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5333" name="Picture 5936153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73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D6ED" w14:textId="36CAEAA0" w:rsidR="00E53CEA" w:rsidRDefault="00E53CEA" w:rsidP="087F6B8E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</w:pPr>
    </w:p>
    <w:p w14:paraId="053B72ED" w14:textId="53F1122F" w:rsidR="00E53CEA" w:rsidRDefault="09ED2565" w:rsidP="087F6B8E">
      <w:r>
        <w:rPr>
          <w:noProof/>
        </w:rPr>
        <w:drawing>
          <wp:inline distT="0" distB="0" distL="0" distR="0" wp14:anchorId="2D95423E" wp14:editId="18A38DC4">
            <wp:extent cx="4145003" cy="971550"/>
            <wp:effectExtent l="0" t="0" r="0" b="0"/>
            <wp:docPr id="2709570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7055" name="Picture 270957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003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A673" w14:textId="09D6B760" w:rsidR="00E53CEA" w:rsidRDefault="00E53CEA" w:rsidP="087F6B8E"/>
    <w:p w14:paraId="6EAEB7FB" w14:textId="52195CFC" w:rsidR="00E53CEA" w:rsidRDefault="00E53CEA" w:rsidP="087F6B8E">
      <w:pPr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0DDDF4B0" w14:textId="0FE8C8E9" w:rsidR="00E53CEA" w:rsidRDefault="00E53CEA" w:rsidP="087F6B8E">
      <w:pPr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51C684D6" w14:textId="0BE9F6C1" w:rsidR="00E53CEA" w:rsidRDefault="3A35E6FA" w:rsidP="087F6B8E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</w:pPr>
      <w:r w:rsidRPr="087F6B8E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en-IN"/>
        </w:rPr>
        <w:lastRenderedPageBreak/>
        <w:t>Lab Experiment-8</w:t>
      </w:r>
    </w:p>
    <w:p w14:paraId="3A308938" w14:textId="0A3FBF83" w:rsidR="00E53CEA" w:rsidRPr="001B225F" w:rsidRDefault="3A35E6FA" w:rsidP="087F6B8E">
      <w:pPr>
        <w:rPr>
          <w:rFonts w:ascii="Aptos" w:eastAsia="Aptos" w:hAnsi="Aptos" w:cs="Aptos"/>
          <w:b/>
          <w:bCs/>
          <w:sz w:val="36"/>
          <w:szCs w:val="36"/>
        </w:rPr>
      </w:pPr>
      <w:r w:rsidRPr="001B225F">
        <w:rPr>
          <w:rFonts w:ascii="Aptos" w:eastAsia="Aptos" w:hAnsi="Aptos" w:cs="Aptos"/>
          <w:b/>
          <w:bCs/>
          <w:sz w:val="36"/>
          <w:szCs w:val="36"/>
        </w:rPr>
        <w:t>Implementation of Dynamic Sensor Data Storage and Processing using Pointers and Dynamic Memory Allocation in C++</w:t>
      </w:r>
    </w:p>
    <w:p w14:paraId="2C078E63" w14:textId="7DFA00ED" w:rsidR="00E53CEA" w:rsidRDefault="363F4F56" w:rsidP="087F6B8E">
      <w:pPr>
        <w:rPr>
          <w:rFonts w:ascii="Aptos" w:eastAsia="Aptos" w:hAnsi="Aptos" w:cs="Aptos"/>
        </w:rPr>
      </w:pPr>
      <w:r w:rsidRPr="087F6B8E">
        <w:rPr>
          <w:rFonts w:ascii="Aptos" w:eastAsia="Aptos" w:hAnsi="Aptos" w:cs="Aptos"/>
          <w:sz w:val="32"/>
          <w:szCs w:val="32"/>
        </w:rPr>
        <w:t xml:space="preserve">A </w:t>
      </w:r>
      <w:r w:rsidRPr="087F6B8E">
        <w:rPr>
          <w:rFonts w:ascii="Consolas" w:eastAsia="Consolas" w:hAnsi="Consolas" w:cs="Consolas"/>
          <w:sz w:val="32"/>
          <w:szCs w:val="32"/>
        </w:rPr>
        <w:t>vector</w:t>
      </w:r>
      <w:r w:rsidRPr="087F6B8E">
        <w:rPr>
          <w:rFonts w:ascii="Aptos" w:eastAsia="Aptos" w:hAnsi="Aptos" w:cs="Aptos"/>
          <w:sz w:val="32"/>
          <w:szCs w:val="32"/>
        </w:rPr>
        <w:t xml:space="preserve"> is a list that grows automatically—perfect for tracking a robot's path</w:t>
      </w:r>
      <w:r w:rsidRPr="087F6B8E">
        <w:rPr>
          <w:rFonts w:ascii="Aptos" w:eastAsia="Aptos" w:hAnsi="Aptos" w:cs="Aptos"/>
        </w:rPr>
        <w:t>.</w:t>
      </w:r>
    </w:p>
    <w:p w14:paraId="3151C9C0" w14:textId="77777777" w:rsidR="001B225F" w:rsidRPr="00946100" w:rsidRDefault="001B225F" w:rsidP="001B225F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576DFB62" w14:textId="77777777" w:rsidR="001B225F" w:rsidRDefault="001B225F" w:rsidP="087F6B8E">
      <w:pPr>
        <w:rPr>
          <w:rFonts w:ascii="Aptos" w:eastAsia="Aptos" w:hAnsi="Aptos" w:cs="Aptos"/>
        </w:rPr>
      </w:pPr>
    </w:p>
    <w:p w14:paraId="3B7A23C5" w14:textId="7964F4B0" w:rsidR="087F6B8E" w:rsidRDefault="087F6B8E" w:rsidP="087F6B8E">
      <w:pPr>
        <w:rPr>
          <w:rFonts w:ascii="Aptos" w:eastAsia="Aptos" w:hAnsi="Aptos" w:cs="Aptos"/>
        </w:rPr>
      </w:pPr>
    </w:p>
    <w:p w14:paraId="1F5BD1FA" w14:textId="5E1F2A32" w:rsidR="52A29FDC" w:rsidRDefault="52A29FDC" w:rsidP="087F6B8E">
      <w:r>
        <w:rPr>
          <w:noProof/>
        </w:rPr>
        <w:drawing>
          <wp:inline distT="0" distB="0" distL="0" distR="0" wp14:anchorId="54F60923" wp14:editId="3B6428E8">
            <wp:extent cx="4314825" cy="3063249"/>
            <wp:effectExtent l="0" t="0" r="0" b="0"/>
            <wp:docPr id="595116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6251" name="Picture 5951162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06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0ECF" w14:textId="46061996" w:rsidR="52A29FDC" w:rsidRDefault="52A29FDC" w:rsidP="087F6B8E">
      <w:r>
        <w:rPr>
          <w:noProof/>
        </w:rPr>
        <w:drawing>
          <wp:inline distT="0" distB="0" distL="0" distR="0" wp14:anchorId="23AF566C" wp14:editId="54900D9A">
            <wp:extent cx="5753903" cy="1133633"/>
            <wp:effectExtent l="0" t="0" r="0" b="0"/>
            <wp:docPr id="1694789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9372" name="Picture 16947893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1E4E" w14:textId="5756CD72" w:rsidR="087F6B8E" w:rsidRDefault="087F6B8E" w:rsidP="087F6B8E"/>
    <w:p w14:paraId="28370F5C" w14:textId="7FF4EE91" w:rsidR="087F6B8E" w:rsidRDefault="087F6B8E" w:rsidP="087F6B8E">
      <w:pPr>
        <w:rPr>
          <w:b/>
          <w:bCs/>
          <w:sz w:val="40"/>
          <w:szCs w:val="40"/>
          <w:u w:val="single"/>
        </w:rPr>
      </w:pPr>
    </w:p>
    <w:p w14:paraId="581B3432" w14:textId="3FC55C5F" w:rsidR="087F6B8E" w:rsidRDefault="087F6B8E" w:rsidP="087F6B8E">
      <w:pPr>
        <w:rPr>
          <w:b/>
          <w:bCs/>
          <w:sz w:val="40"/>
          <w:szCs w:val="40"/>
          <w:u w:val="single"/>
        </w:rPr>
      </w:pPr>
    </w:p>
    <w:p w14:paraId="7A607BDD" w14:textId="52D24A17" w:rsidR="7B44A44B" w:rsidRPr="000C295E" w:rsidRDefault="7B44A44B" w:rsidP="087F6B8E">
      <w:pPr>
        <w:rPr>
          <w:b/>
          <w:bCs/>
          <w:sz w:val="40"/>
          <w:szCs w:val="40"/>
        </w:rPr>
      </w:pPr>
      <w:proofErr w:type="gramStart"/>
      <w:r w:rsidRPr="000C295E">
        <w:rPr>
          <w:b/>
          <w:bCs/>
          <w:sz w:val="40"/>
          <w:szCs w:val="40"/>
        </w:rPr>
        <w:t>Lab  Experiment</w:t>
      </w:r>
      <w:proofErr w:type="gramEnd"/>
      <w:r w:rsidRPr="000C295E">
        <w:rPr>
          <w:b/>
          <w:bCs/>
          <w:sz w:val="40"/>
          <w:szCs w:val="40"/>
        </w:rPr>
        <w:t xml:space="preserve">  -9</w:t>
      </w:r>
    </w:p>
    <w:p w14:paraId="099C19FF" w14:textId="3A7A2C1C" w:rsidR="7B44A44B" w:rsidRPr="000C295E" w:rsidRDefault="7B44A44B" w:rsidP="087F6B8E">
      <w:pPr>
        <w:rPr>
          <w:b/>
          <w:bCs/>
          <w:sz w:val="40"/>
          <w:szCs w:val="40"/>
        </w:rPr>
      </w:pPr>
      <w:r w:rsidRPr="000C295E">
        <w:rPr>
          <w:b/>
          <w:bCs/>
          <w:sz w:val="40"/>
          <w:szCs w:val="40"/>
        </w:rPr>
        <w:t>Command Buffer (STL Queue - FIFO)</w:t>
      </w:r>
    </w:p>
    <w:p w14:paraId="449B239E" w14:textId="06CD06CD" w:rsidR="7B44A44B" w:rsidRDefault="7B44A44B" w:rsidP="087F6B8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087F6B8E">
        <w:rPr>
          <w:rFonts w:ascii="Aptos" w:eastAsia="Aptos" w:hAnsi="Aptos" w:cs="Aptos"/>
          <w:sz w:val="32"/>
          <w:szCs w:val="32"/>
        </w:rPr>
        <w:t>"First-In, First-Out" (FIFO). The robot executes commands in the order they were received.</w:t>
      </w:r>
    </w:p>
    <w:p w14:paraId="434EC303" w14:textId="77777777" w:rsidR="000C295E" w:rsidRPr="00946100" w:rsidRDefault="000C295E" w:rsidP="000C295E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0945515B" w14:textId="77777777" w:rsidR="000C295E" w:rsidRDefault="000C295E" w:rsidP="087F6B8E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386C4E81" w14:textId="503555CA" w:rsidR="1A1FADB0" w:rsidRDefault="1A1FADB0" w:rsidP="087F6B8E">
      <w:r>
        <w:rPr>
          <w:noProof/>
        </w:rPr>
        <w:drawing>
          <wp:inline distT="0" distB="0" distL="0" distR="0" wp14:anchorId="075BCEB3" wp14:editId="2893EC17">
            <wp:extent cx="4638675" cy="3382367"/>
            <wp:effectExtent l="0" t="0" r="0" b="0"/>
            <wp:docPr id="782388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88359" name="Picture 7823883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3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1447" w14:textId="54762126" w:rsidR="1A1FADB0" w:rsidRDefault="1A1FADB0" w:rsidP="087F6B8E">
      <w:r>
        <w:rPr>
          <w:noProof/>
        </w:rPr>
        <w:lastRenderedPageBreak/>
        <w:drawing>
          <wp:inline distT="0" distB="0" distL="0" distR="0" wp14:anchorId="150104A7" wp14:editId="32FE81C6">
            <wp:extent cx="4105848" cy="1705213"/>
            <wp:effectExtent l="0" t="0" r="0" b="0"/>
            <wp:docPr id="2101743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43919" name="Picture 21017439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1499" w14:textId="6CC7F3BE" w:rsidR="087F6B8E" w:rsidRDefault="087F6B8E" w:rsidP="087F6B8E"/>
    <w:p w14:paraId="66CFDD3F" w14:textId="649234AD" w:rsidR="087F6B8E" w:rsidRDefault="087F6B8E" w:rsidP="087F6B8E">
      <w:pPr>
        <w:rPr>
          <w:b/>
          <w:bCs/>
          <w:sz w:val="40"/>
          <w:szCs w:val="40"/>
          <w:u w:val="single"/>
        </w:rPr>
      </w:pPr>
    </w:p>
    <w:p w14:paraId="737162A6" w14:textId="11D0F562" w:rsidR="087F6B8E" w:rsidRDefault="087F6B8E" w:rsidP="087F6B8E">
      <w:pPr>
        <w:rPr>
          <w:b/>
          <w:bCs/>
          <w:sz w:val="40"/>
          <w:szCs w:val="40"/>
          <w:u w:val="single"/>
        </w:rPr>
      </w:pPr>
    </w:p>
    <w:p w14:paraId="7251B89B" w14:textId="7411A6EC" w:rsidR="1A1FADB0" w:rsidRPr="000C295E" w:rsidRDefault="1A1FADB0" w:rsidP="087F6B8E">
      <w:pPr>
        <w:rPr>
          <w:b/>
          <w:bCs/>
          <w:sz w:val="40"/>
          <w:szCs w:val="40"/>
        </w:rPr>
      </w:pPr>
      <w:proofErr w:type="gramStart"/>
      <w:r w:rsidRPr="000C295E">
        <w:rPr>
          <w:b/>
          <w:bCs/>
          <w:sz w:val="40"/>
          <w:szCs w:val="40"/>
        </w:rPr>
        <w:t>Lab  Experiment</w:t>
      </w:r>
      <w:proofErr w:type="gramEnd"/>
      <w:r w:rsidRPr="000C295E">
        <w:rPr>
          <w:b/>
          <w:bCs/>
          <w:sz w:val="40"/>
          <w:szCs w:val="40"/>
        </w:rPr>
        <w:t xml:space="preserve">  -</w:t>
      </w:r>
      <w:r w:rsidR="73C38D3E" w:rsidRPr="000C295E">
        <w:rPr>
          <w:b/>
          <w:bCs/>
          <w:sz w:val="40"/>
          <w:szCs w:val="40"/>
        </w:rPr>
        <w:t>10</w:t>
      </w:r>
    </w:p>
    <w:p w14:paraId="540CEF12" w14:textId="0EE7FA88" w:rsidR="1A1FADB0" w:rsidRPr="000C295E" w:rsidRDefault="1A1FADB0" w:rsidP="087F6B8E">
      <w:pPr>
        <w:rPr>
          <w:b/>
          <w:bCs/>
          <w:sz w:val="40"/>
          <w:szCs w:val="40"/>
        </w:rPr>
      </w:pPr>
      <w:r w:rsidRPr="000C295E">
        <w:rPr>
          <w:b/>
          <w:bCs/>
          <w:sz w:val="40"/>
          <w:szCs w:val="40"/>
        </w:rPr>
        <w:t xml:space="preserve"> Safe Sensor Input (Exception Handling)  </w:t>
      </w:r>
    </w:p>
    <w:p w14:paraId="33763798" w14:textId="7045BF3B" w:rsidR="1A1FADB0" w:rsidRDefault="1A1FADB0" w:rsidP="087F6B8E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087F6B8E">
        <w:rPr>
          <w:rFonts w:ascii="Aptos" w:eastAsia="Aptos" w:hAnsi="Aptos" w:cs="Aptos"/>
          <w:sz w:val="32"/>
          <w:szCs w:val="32"/>
        </w:rPr>
        <w:t>This prevents the robot "crashing" if it receives impossible data (like a negative distance).</w:t>
      </w:r>
    </w:p>
    <w:p w14:paraId="23882CF7" w14:textId="77777777" w:rsidR="000C295E" w:rsidRPr="00946100" w:rsidRDefault="000C295E" w:rsidP="000C295E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50472FB5" w14:textId="7769C10E" w:rsidR="087F6B8E" w:rsidRDefault="087F6B8E" w:rsidP="087F6B8E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3EF99003" w14:textId="3597B327" w:rsidR="54C8BA5F" w:rsidRDefault="54C8BA5F" w:rsidP="087F6B8E">
      <w:pPr>
        <w:spacing w:before="240" w:after="240"/>
      </w:pPr>
      <w:r>
        <w:rPr>
          <w:noProof/>
        </w:rPr>
        <w:drawing>
          <wp:inline distT="0" distB="0" distL="0" distR="0" wp14:anchorId="645F641D" wp14:editId="520F0173">
            <wp:extent cx="3190875" cy="2449406"/>
            <wp:effectExtent l="0" t="0" r="0" b="0"/>
            <wp:docPr id="1315050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50842" name="Picture 13150508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44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6268" w14:textId="59AB11E3" w:rsidR="54C8BA5F" w:rsidRDefault="54C8BA5F" w:rsidP="087F6B8E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1E43FA88" wp14:editId="001DC3E2">
            <wp:extent cx="3924847" cy="1520697"/>
            <wp:effectExtent l="0" t="0" r="0" b="0"/>
            <wp:docPr id="570073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3090" name="Picture 5700730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7" cy="152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D175" w14:textId="19F50749" w:rsidR="54C8BA5F" w:rsidRDefault="54C8BA5F" w:rsidP="087F6B8E">
      <w:r>
        <w:rPr>
          <w:noProof/>
        </w:rPr>
        <w:drawing>
          <wp:inline distT="0" distB="0" distL="0" distR="0" wp14:anchorId="12B84003" wp14:editId="29C684BB">
            <wp:extent cx="4286250" cy="1243287"/>
            <wp:effectExtent l="0" t="0" r="0" b="0"/>
            <wp:docPr id="1303695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95130" name="Picture 13036951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4C8B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A16328"/>
    <w:rsid w:val="000C295E"/>
    <w:rsid w:val="001B225F"/>
    <w:rsid w:val="00415FF9"/>
    <w:rsid w:val="00574114"/>
    <w:rsid w:val="006622BB"/>
    <w:rsid w:val="00E53CEA"/>
    <w:rsid w:val="087F6B8E"/>
    <w:rsid w:val="09ED2565"/>
    <w:rsid w:val="1044B50C"/>
    <w:rsid w:val="1129F91C"/>
    <w:rsid w:val="120A53A8"/>
    <w:rsid w:val="132F0837"/>
    <w:rsid w:val="161AAFCA"/>
    <w:rsid w:val="1A1FADB0"/>
    <w:rsid w:val="1A494277"/>
    <w:rsid w:val="20E297A9"/>
    <w:rsid w:val="2EA16328"/>
    <w:rsid w:val="2FD55D3D"/>
    <w:rsid w:val="323848A2"/>
    <w:rsid w:val="363F4F56"/>
    <w:rsid w:val="3A0407D5"/>
    <w:rsid w:val="3A35E6FA"/>
    <w:rsid w:val="3B1447B0"/>
    <w:rsid w:val="3D6CE4D5"/>
    <w:rsid w:val="3DD70122"/>
    <w:rsid w:val="44FA49EE"/>
    <w:rsid w:val="4786A96F"/>
    <w:rsid w:val="489FBD30"/>
    <w:rsid w:val="4D90A91F"/>
    <w:rsid w:val="52A29FDC"/>
    <w:rsid w:val="538512D3"/>
    <w:rsid w:val="54C8BA5F"/>
    <w:rsid w:val="5648BA80"/>
    <w:rsid w:val="594DFCFE"/>
    <w:rsid w:val="649C9D5C"/>
    <w:rsid w:val="649D8068"/>
    <w:rsid w:val="6F729B42"/>
    <w:rsid w:val="6FAEA645"/>
    <w:rsid w:val="702D3ACA"/>
    <w:rsid w:val="70C7C205"/>
    <w:rsid w:val="71D77C3D"/>
    <w:rsid w:val="73C38D3E"/>
    <w:rsid w:val="76C7B4A6"/>
    <w:rsid w:val="77A20911"/>
    <w:rsid w:val="7B44A44B"/>
    <w:rsid w:val="7C976BEE"/>
    <w:rsid w:val="7D099595"/>
    <w:rsid w:val="7E239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E1AF"/>
  <w15:chartTrackingRefBased/>
  <w15:docId w15:val="{C19F0A52-D2AD-4DC5-80B8-622C4C6C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87F6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3</cp:revision>
  <dcterms:created xsi:type="dcterms:W3CDTF">2026-03-30T14:36:00Z</dcterms:created>
  <dcterms:modified xsi:type="dcterms:W3CDTF">2026-03-30T18:31:00Z</dcterms:modified>
</cp:coreProperties>
</file>