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AB8B" w14:textId="0C890A96" w:rsidR="001B300F" w:rsidRDefault="006832AF">
      <w:r w:rsidRPr="006832AF">
        <w:rPr>
          <w:noProof/>
        </w:rPr>
        <w:drawing>
          <wp:inline distT="0" distB="0" distL="0" distR="0" wp14:anchorId="0067DC09" wp14:editId="09E11C8C">
            <wp:extent cx="5734050" cy="1123950"/>
            <wp:effectExtent l="0" t="0" r="2540" b="2540"/>
            <wp:docPr id="12199927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A84CD9-48A5-49C6-A132-7A3E804D6B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2B7" w14:textId="0AEA7356" w:rsidR="00CA6FF1" w:rsidRDefault="00F93AF0">
      <w:pPr>
        <w:rPr>
          <w:b/>
          <w:bCs/>
          <w:sz w:val="40"/>
          <w:szCs w:val="40"/>
        </w:rPr>
      </w:pPr>
      <w:r w:rsidRPr="002E3D61">
        <w:rPr>
          <w:b/>
          <w:bCs/>
          <w:sz w:val="40"/>
          <w:szCs w:val="40"/>
        </w:rPr>
        <w:t>FOUNDATIONAL C++ FOR ROBOTICS LAB</w:t>
      </w:r>
    </w:p>
    <w:p w14:paraId="2262E945" w14:textId="77777777" w:rsidR="00FC1D21" w:rsidRPr="00E759AF" w:rsidRDefault="00FC1D21" w:rsidP="00FC1D21">
      <w:pPr>
        <w:rPr>
          <w:b/>
          <w:bCs/>
          <w:sz w:val="56"/>
          <w:szCs w:val="56"/>
        </w:rPr>
      </w:pPr>
      <w:r w:rsidRPr="00E759AF">
        <w:rPr>
          <w:b/>
          <w:bCs/>
          <w:sz w:val="56"/>
          <w:szCs w:val="56"/>
        </w:rPr>
        <w:t>School of Engineering and Technology</w:t>
      </w:r>
    </w:p>
    <w:p w14:paraId="479BCA97" w14:textId="77777777" w:rsidR="00FC1D21" w:rsidRPr="00E759AF" w:rsidRDefault="00FC1D21" w:rsidP="00FC1D21">
      <w:pPr>
        <w:rPr>
          <w:b/>
          <w:bCs/>
          <w:sz w:val="56"/>
          <w:szCs w:val="56"/>
        </w:rPr>
      </w:pPr>
      <w:r w:rsidRPr="00E759AF">
        <w:rPr>
          <w:b/>
          <w:bCs/>
          <w:sz w:val="56"/>
          <w:szCs w:val="56"/>
        </w:rPr>
        <w:t>Lab File</w:t>
      </w:r>
    </w:p>
    <w:p w14:paraId="457B3311" w14:textId="77777777" w:rsidR="00FC1D21" w:rsidRDefault="00FC1D21">
      <w:pPr>
        <w:rPr>
          <w:b/>
          <w:bCs/>
          <w:sz w:val="40"/>
          <w:szCs w:val="40"/>
          <w:u w:val="single"/>
        </w:rPr>
      </w:pPr>
    </w:p>
    <w:p w14:paraId="672EEA5E" w14:textId="02DA954E" w:rsidR="002E3D61" w:rsidRDefault="00F93AF0">
      <w:pPr>
        <w:rPr>
          <w:b/>
          <w:bCs/>
          <w:sz w:val="40"/>
          <w:szCs w:val="40"/>
          <w:u w:val="single"/>
        </w:rPr>
      </w:pPr>
      <w:r w:rsidRPr="48C64E72">
        <w:rPr>
          <w:b/>
          <w:bCs/>
          <w:sz w:val="40"/>
          <w:szCs w:val="40"/>
        </w:rPr>
        <w:t>Department:</w:t>
      </w:r>
      <w:r w:rsidRPr="00F93AF0">
        <w:rPr>
          <w:b/>
          <w:bCs/>
          <w:sz w:val="40"/>
          <w:szCs w:val="40"/>
          <w:u w:val="single"/>
        </w:rPr>
        <w:t xml:space="preserve"> </w:t>
      </w:r>
      <w:r w:rsidRPr="002E3D61">
        <w:rPr>
          <w:sz w:val="40"/>
          <w:szCs w:val="40"/>
        </w:rPr>
        <w:t>Department of Computer Science and Engineering</w:t>
      </w:r>
      <w:r w:rsidRPr="00F93AF0">
        <w:rPr>
          <w:b/>
          <w:bCs/>
          <w:sz w:val="40"/>
          <w:szCs w:val="40"/>
          <w:u w:val="single"/>
        </w:rPr>
        <w:t xml:space="preserve"> </w:t>
      </w:r>
      <w:r w:rsidRPr="002E3D61">
        <w:rPr>
          <w:sz w:val="40"/>
          <w:szCs w:val="40"/>
        </w:rPr>
        <w:t>/ Robotics</w:t>
      </w:r>
      <w:r w:rsidRPr="00F93AF0">
        <w:rPr>
          <w:b/>
          <w:bCs/>
          <w:sz w:val="40"/>
          <w:szCs w:val="40"/>
          <w:u w:val="single"/>
        </w:rPr>
        <w:t xml:space="preserve"> </w:t>
      </w:r>
    </w:p>
    <w:p w14:paraId="3174986B" w14:textId="79A93FFE" w:rsidR="002E3D61" w:rsidRPr="002E3D61" w:rsidRDefault="00F93AF0">
      <w:pPr>
        <w:rPr>
          <w:sz w:val="40"/>
          <w:szCs w:val="40"/>
        </w:rPr>
      </w:pPr>
      <w:r w:rsidRPr="4BF4157F">
        <w:rPr>
          <w:b/>
          <w:bCs/>
          <w:sz w:val="40"/>
          <w:szCs w:val="40"/>
        </w:rPr>
        <w:t>Course</w:t>
      </w:r>
      <w:r w:rsidRPr="00CA6FF1">
        <w:rPr>
          <w:b/>
          <w:bCs/>
          <w:sz w:val="40"/>
          <w:szCs w:val="40"/>
        </w:rPr>
        <w:t xml:space="preserve"> </w:t>
      </w:r>
      <w:r w:rsidR="00CA6FF1" w:rsidRPr="4BF4157F">
        <w:rPr>
          <w:b/>
          <w:bCs/>
          <w:sz w:val="40"/>
          <w:szCs w:val="40"/>
        </w:rPr>
        <w:t>Name</w:t>
      </w:r>
      <w:r w:rsidR="00CA6FF1" w:rsidRPr="00CA6FF1">
        <w:rPr>
          <w:b/>
          <w:bCs/>
          <w:sz w:val="40"/>
          <w:szCs w:val="40"/>
        </w:rPr>
        <w:t>:</w:t>
      </w:r>
      <w:r w:rsidR="00CA6FF1" w:rsidRPr="002E3D61">
        <w:rPr>
          <w:sz w:val="40"/>
          <w:szCs w:val="40"/>
        </w:rPr>
        <w:t xml:space="preserve"> </w:t>
      </w:r>
      <w:r w:rsidR="00CA6FF1" w:rsidRPr="00CA6FF1">
        <w:rPr>
          <w:sz w:val="40"/>
          <w:szCs w:val="40"/>
        </w:rPr>
        <w:t xml:space="preserve"> Fundamental C++ for Robotics</w:t>
      </w:r>
      <w:r w:rsidR="002E3D61" w:rsidRPr="00CA6FF1">
        <w:rPr>
          <w:sz w:val="40"/>
          <w:szCs w:val="40"/>
        </w:rPr>
        <w:t xml:space="preserve"> </w:t>
      </w:r>
    </w:p>
    <w:p w14:paraId="660A5F2F" w14:textId="54C34F1D" w:rsidR="00CA6FF1" w:rsidRDefault="00F93AF0">
      <w:pPr>
        <w:rPr>
          <w:sz w:val="40"/>
          <w:szCs w:val="40"/>
        </w:rPr>
      </w:pPr>
      <w:r w:rsidRPr="32BA6939">
        <w:rPr>
          <w:b/>
          <w:bCs/>
          <w:sz w:val="40"/>
          <w:szCs w:val="40"/>
        </w:rPr>
        <w:t>Course</w:t>
      </w:r>
      <w:r w:rsidRPr="00CA6FF1">
        <w:rPr>
          <w:b/>
          <w:bCs/>
          <w:sz w:val="40"/>
          <w:szCs w:val="40"/>
        </w:rPr>
        <w:t xml:space="preserve"> </w:t>
      </w:r>
      <w:r w:rsidR="00CA6FF1" w:rsidRPr="32BA6939">
        <w:rPr>
          <w:b/>
          <w:bCs/>
          <w:sz w:val="40"/>
          <w:szCs w:val="40"/>
        </w:rPr>
        <w:t>code:</w:t>
      </w:r>
      <w:r w:rsidR="00CA6FF1" w:rsidRPr="00CA6FF1">
        <w:rPr>
          <w:b/>
          <w:bCs/>
          <w:sz w:val="40"/>
          <w:szCs w:val="40"/>
        </w:rPr>
        <w:t xml:space="preserve"> -</w:t>
      </w:r>
      <w:r w:rsidR="00CA6FF1" w:rsidRPr="00CA6FF1">
        <w:rPr>
          <w:sz w:val="40"/>
          <w:szCs w:val="40"/>
        </w:rPr>
        <w:t xml:space="preserve"> </w:t>
      </w:r>
      <w:r w:rsidR="00CA6FF1" w:rsidRPr="002E3D61">
        <w:rPr>
          <w:sz w:val="40"/>
          <w:szCs w:val="40"/>
        </w:rPr>
        <w:t>ETCCCPL205</w:t>
      </w:r>
    </w:p>
    <w:p w14:paraId="055BA262" w14:textId="054427AF" w:rsidR="00367D5D" w:rsidRDefault="00367D5D">
      <w:pPr>
        <w:rPr>
          <w:sz w:val="40"/>
          <w:szCs w:val="40"/>
        </w:rPr>
      </w:pPr>
      <w:r w:rsidRPr="2F4D9807">
        <w:rPr>
          <w:b/>
          <w:bCs/>
          <w:sz w:val="40"/>
          <w:szCs w:val="40"/>
        </w:rPr>
        <w:t>Program Name</w:t>
      </w:r>
      <w:r>
        <w:rPr>
          <w:sz w:val="40"/>
          <w:szCs w:val="40"/>
        </w:rPr>
        <w:t xml:space="preserve">: Cse </w:t>
      </w:r>
      <w:r w:rsidR="1B0CCC03" w:rsidRPr="33ECDECA">
        <w:rPr>
          <w:sz w:val="40"/>
          <w:szCs w:val="40"/>
        </w:rPr>
        <w:t>(</w:t>
      </w:r>
      <w:r>
        <w:rPr>
          <w:sz w:val="40"/>
          <w:szCs w:val="40"/>
        </w:rPr>
        <w:t>Robotics and AI</w:t>
      </w:r>
      <w:r w:rsidR="30EF8B5C" w:rsidRPr="776528CF">
        <w:rPr>
          <w:sz w:val="40"/>
          <w:szCs w:val="40"/>
        </w:rPr>
        <w:t>)</w:t>
      </w:r>
    </w:p>
    <w:p w14:paraId="25CF91BA" w14:textId="379908E5" w:rsidR="00643A6D" w:rsidRDefault="00643A6D">
      <w:pPr>
        <w:rPr>
          <w:sz w:val="40"/>
          <w:szCs w:val="40"/>
        </w:rPr>
      </w:pPr>
      <w:r w:rsidRPr="73DCD2D0">
        <w:rPr>
          <w:b/>
          <w:bCs/>
          <w:sz w:val="40"/>
          <w:szCs w:val="40"/>
        </w:rPr>
        <w:t>Student Name</w:t>
      </w:r>
      <w:r w:rsidRPr="7F619D7D">
        <w:rPr>
          <w:sz w:val="40"/>
          <w:szCs w:val="40"/>
        </w:rPr>
        <w:t>:</w:t>
      </w:r>
      <w:r w:rsidR="6ED1514D" w:rsidRPr="7F619D7D">
        <w:rPr>
          <w:sz w:val="40"/>
          <w:szCs w:val="40"/>
        </w:rPr>
        <w:t xml:space="preserve"> </w:t>
      </w:r>
      <w:r w:rsidRPr="7F619D7D">
        <w:rPr>
          <w:sz w:val="40"/>
          <w:szCs w:val="40"/>
        </w:rPr>
        <w:t>Ajitesh</w:t>
      </w:r>
      <w:r>
        <w:rPr>
          <w:sz w:val="40"/>
          <w:szCs w:val="40"/>
        </w:rPr>
        <w:t xml:space="preserve"> Singh Gusain</w:t>
      </w:r>
    </w:p>
    <w:p w14:paraId="310E0EE5" w14:textId="09AAA46E" w:rsidR="00643A6D" w:rsidRDefault="00603963">
      <w:pPr>
        <w:rPr>
          <w:sz w:val="40"/>
          <w:szCs w:val="40"/>
        </w:rPr>
      </w:pPr>
      <w:r w:rsidRPr="1C65E330">
        <w:rPr>
          <w:b/>
          <w:bCs/>
          <w:sz w:val="40"/>
          <w:szCs w:val="40"/>
        </w:rPr>
        <w:t>Roll No</w:t>
      </w:r>
      <w:r w:rsidR="6ED1514D" w:rsidRPr="7F619D7D">
        <w:rPr>
          <w:sz w:val="40"/>
          <w:szCs w:val="40"/>
        </w:rPr>
        <w:t xml:space="preserve">.: </w:t>
      </w:r>
      <w:r w:rsidRPr="7F619D7D">
        <w:rPr>
          <w:sz w:val="40"/>
          <w:szCs w:val="40"/>
        </w:rPr>
        <w:t>2501630014</w:t>
      </w:r>
    </w:p>
    <w:p w14:paraId="23794922" w14:textId="50056DAB" w:rsidR="00780495" w:rsidRPr="00F93AF0" w:rsidRDefault="00603963" w:rsidP="17286F53">
      <w:pPr>
        <w:rPr>
          <w:sz w:val="40"/>
          <w:szCs w:val="40"/>
        </w:rPr>
      </w:pPr>
      <w:r w:rsidRPr="60AA9975">
        <w:rPr>
          <w:b/>
          <w:bCs/>
          <w:sz w:val="40"/>
          <w:szCs w:val="40"/>
        </w:rPr>
        <w:t>Faculty Name</w:t>
      </w:r>
      <w:r w:rsidRPr="7F619D7D">
        <w:rPr>
          <w:sz w:val="40"/>
          <w:szCs w:val="40"/>
        </w:rPr>
        <w:t>:</w:t>
      </w:r>
      <w:r w:rsidR="6ED1514D" w:rsidRPr="7F619D7D">
        <w:rPr>
          <w:sz w:val="40"/>
          <w:szCs w:val="40"/>
        </w:rPr>
        <w:t xml:space="preserve"> </w:t>
      </w:r>
      <w:r w:rsidRPr="7F619D7D">
        <w:rPr>
          <w:sz w:val="40"/>
          <w:szCs w:val="40"/>
        </w:rPr>
        <w:t>Himanshu</w:t>
      </w:r>
      <w:r>
        <w:rPr>
          <w:sz w:val="40"/>
          <w:szCs w:val="40"/>
        </w:rPr>
        <w:t xml:space="preserve"> Kaushik </w:t>
      </w:r>
    </w:p>
    <w:p w14:paraId="7AA75EB9" w14:textId="77777777" w:rsidR="001C0359" w:rsidRPr="00E759AF" w:rsidRDefault="001C0359" w:rsidP="001C0359">
      <w:pPr>
        <w:rPr>
          <w:b/>
          <w:bCs/>
          <w:sz w:val="36"/>
          <w:szCs w:val="36"/>
        </w:rPr>
      </w:pPr>
      <w:r w:rsidRPr="00E759AF">
        <w:rPr>
          <w:b/>
          <w:bCs/>
          <w:sz w:val="36"/>
          <w:szCs w:val="36"/>
        </w:rPr>
        <w:t>(2025–2026)</w:t>
      </w:r>
    </w:p>
    <w:p w14:paraId="2AC4BF87" w14:textId="29F05CDC" w:rsidR="00780495" w:rsidRPr="00F93AF0" w:rsidRDefault="00780495">
      <w:pPr>
        <w:rPr>
          <w:sz w:val="40"/>
          <w:szCs w:val="40"/>
        </w:rPr>
      </w:pPr>
    </w:p>
    <w:p w14:paraId="01421C7F" w14:textId="50C625AA" w:rsidR="1A54A9F3" w:rsidRDefault="1A54A9F3" w:rsidP="1A54A9F3">
      <w:pPr>
        <w:rPr>
          <w:sz w:val="40"/>
          <w:szCs w:val="40"/>
        </w:rPr>
      </w:pPr>
    </w:p>
    <w:p w14:paraId="2DC06288" w14:textId="77777777" w:rsidR="000F667D" w:rsidRDefault="000F667D" w:rsidP="1A54A9F3">
      <w:pPr>
        <w:rPr>
          <w:sz w:val="40"/>
          <w:szCs w:val="40"/>
        </w:rPr>
      </w:pPr>
    </w:p>
    <w:p w14:paraId="38B058A8" w14:textId="77777777" w:rsidR="000F667D" w:rsidRPr="000F667D" w:rsidRDefault="000F667D" w:rsidP="000F667D">
      <w:pPr>
        <w:rPr>
          <w:b/>
          <w:bCs/>
          <w:sz w:val="32"/>
          <w:szCs w:val="32"/>
        </w:rPr>
      </w:pPr>
      <w:r w:rsidRPr="000F667D">
        <w:rPr>
          <w:b/>
          <w:bCs/>
          <w:sz w:val="32"/>
          <w:szCs w:val="32"/>
        </w:rPr>
        <w:lastRenderedPageBreak/>
        <w:t>Table of Contents</w:t>
      </w:r>
    </w:p>
    <w:tbl>
      <w:tblPr>
        <w:tblW w:w="942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9"/>
        <w:gridCol w:w="2317"/>
      </w:tblGrid>
      <w:tr w:rsidR="000F667D" w:rsidRPr="000F667D" w14:paraId="354003B1" w14:textId="77777777" w:rsidTr="008A0BE4">
        <w:trPr>
          <w:trHeight w:val="154"/>
        </w:trPr>
        <w:tc>
          <w:tcPr>
            <w:tcW w:w="7109" w:type="dxa"/>
          </w:tcPr>
          <w:p w14:paraId="6045F368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ASSIGNMENTS</w:t>
            </w:r>
          </w:p>
        </w:tc>
        <w:tc>
          <w:tcPr>
            <w:tcW w:w="2317" w:type="dxa"/>
          </w:tcPr>
          <w:p w14:paraId="7697B678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Page No.</w:t>
            </w:r>
          </w:p>
        </w:tc>
      </w:tr>
      <w:tr w:rsidR="000F667D" w:rsidRPr="000F667D" w14:paraId="7AC8B0EA" w14:textId="77777777" w:rsidTr="008A0BE4">
        <w:trPr>
          <w:trHeight w:val="154"/>
        </w:trPr>
        <w:tc>
          <w:tcPr>
            <w:tcW w:w="7109" w:type="dxa"/>
          </w:tcPr>
          <w:p w14:paraId="73DA7EEE" w14:textId="36F2CEC7" w:rsidR="000F667D" w:rsidRPr="000F667D" w:rsidRDefault="00BB7929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</w:t>
            </w:r>
            <w:r w:rsidR="00560696">
              <w:rPr>
                <w:sz w:val="24"/>
                <w:szCs w:val="24"/>
              </w:rPr>
              <w:t>b Experiment</w:t>
            </w:r>
            <w:r w:rsidR="000F667D" w:rsidRPr="000F667D">
              <w:rPr>
                <w:sz w:val="24"/>
                <w:szCs w:val="24"/>
              </w:rPr>
              <w:t xml:space="preserve"> 1</w:t>
            </w:r>
          </w:p>
        </w:tc>
        <w:tc>
          <w:tcPr>
            <w:tcW w:w="2317" w:type="dxa"/>
          </w:tcPr>
          <w:p w14:paraId="2044644D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4</w:t>
            </w:r>
          </w:p>
        </w:tc>
      </w:tr>
      <w:tr w:rsidR="000F667D" w:rsidRPr="000F667D" w14:paraId="1CBC3FC1" w14:textId="77777777" w:rsidTr="008A0BE4">
        <w:trPr>
          <w:trHeight w:val="154"/>
        </w:trPr>
        <w:tc>
          <w:tcPr>
            <w:tcW w:w="7109" w:type="dxa"/>
          </w:tcPr>
          <w:p w14:paraId="00380423" w14:textId="2D75B7E9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</w:t>
            </w:r>
            <w:r>
              <w:rPr>
                <w:sz w:val="24"/>
                <w:szCs w:val="24"/>
              </w:rPr>
              <w:t xml:space="preserve">t </w:t>
            </w:r>
            <w:r w:rsidR="000F667D" w:rsidRPr="000F667D">
              <w:rPr>
                <w:sz w:val="24"/>
                <w:szCs w:val="24"/>
              </w:rPr>
              <w:t xml:space="preserve">2 </w:t>
            </w:r>
          </w:p>
        </w:tc>
        <w:tc>
          <w:tcPr>
            <w:tcW w:w="2317" w:type="dxa"/>
          </w:tcPr>
          <w:p w14:paraId="00036166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14</w:t>
            </w:r>
          </w:p>
        </w:tc>
      </w:tr>
      <w:tr w:rsidR="000F667D" w:rsidRPr="000F667D" w14:paraId="7245A871" w14:textId="77777777" w:rsidTr="008A0BE4">
        <w:trPr>
          <w:trHeight w:val="154"/>
        </w:trPr>
        <w:tc>
          <w:tcPr>
            <w:tcW w:w="7109" w:type="dxa"/>
          </w:tcPr>
          <w:p w14:paraId="7CE68BB7" w14:textId="23C93126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3 </w:t>
            </w:r>
          </w:p>
        </w:tc>
        <w:tc>
          <w:tcPr>
            <w:tcW w:w="2317" w:type="dxa"/>
          </w:tcPr>
          <w:p w14:paraId="338AE37B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23</w:t>
            </w:r>
          </w:p>
        </w:tc>
      </w:tr>
      <w:tr w:rsidR="000F667D" w:rsidRPr="000F667D" w14:paraId="3AD1EA95" w14:textId="77777777" w:rsidTr="008A0BE4">
        <w:trPr>
          <w:trHeight w:val="58"/>
        </w:trPr>
        <w:tc>
          <w:tcPr>
            <w:tcW w:w="7109" w:type="dxa"/>
          </w:tcPr>
          <w:p w14:paraId="755BF12E" w14:textId="1D66054D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4 </w:t>
            </w:r>
          </w:p>
        </w:tc>
        <w:tc>
          <w:tcPr>
            <w:tcW w:w="2317" w:type="dxa"/>
          </w:tcPr>
          <w:p w14:paraId="634074E9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32</w:t>
            </w:r>
          </w:p>
        </w:tc>
      </w:tr>
      <w:tr w:rsidR="000F667D" w:rsidRPr="000F667D" w14:paraId="44746BB3" w14:textId="77777777" w:rsidTr="008A0BE4">
        <w:trPr>
          <w:trHeight w:val="154"/>
        </w:trPr>
        <w:tc>
          <w:tcPr>
            <w:tcW w:w="7109" w:type="dxa"/>
          </w:tcPr>
          <w:p w14:paraId="22212B1A" w14:textId="23535F1C" w:rsidR="000F667D" w:rsidRPr="000F667D" w:rsidRDefault="00A3240D" w:rsidP="008A0B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Experiment</w:t>
            </w:r>
            <w:r w:rsidR="000F667D" w:rsidRPr="000F667D">
              <w:rPr>
                <w:sz w:val="24"/>
                <w:szCs w:val="24"/>
              </w:rPr>
              <w:t xml:space="preserve"> 5 </w:t>
            </w:r>
          </w:p>
        </w:tc>
        <w:tc>
          <w:tcPr>
            <w:tcW w:w="2317" w:type="dxa"/>
          </w:tcPr>
          <w:p w14:paraId="6D7F372B" w14:textId="77777777" w:rsidR="000F667D" w:rsidRPr="000F667D" w:rsidRDefault="000F667D" w:rsidP="008A0BE4">
            <w:pPr>
              <w:rPr>
                <w:sz w:val="24"/>
                <w:szCs w:val="24"/>
              </w:rPr>
            </w:pPr>
            <w:r w:rsidRPr="000F667D">
              <w:rPr>
                <w:sz w:val="24"/>
                <w:szCs w:val="24"/>
              </w:rPr>
              <w:t>38</w:t>
            </w:r>
          </w:p>
        </w:tc>
      </w:tr>
      <w:tr w:rsidR="00A3240D" w:rsidRPr="000F667D" w14:paraId="635578F8" w14:textId="77777777" w:rsidTr="008A0BE4">
        <w:trPr>
          <w:trHeight w:val="154"/>
        </w:trPr>
        <w:tc>
          <w:tcPr>
            <w:tcW w:w="7109" w:type="dxa"/>
          </w:tcPr>
          <w:p w14:paraId="25F5A950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C6D2C9D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53066404" w14:textId="77777777" w:rsidTr="008A0BE4">
        <w:trPr>
          <w:trHeight w:val="154"/>
        </w:trPr>
        <w:tc>
          <w:tcPr>
            <w:tcW w:w="7109" w:type="dxa"/>
          </w:tcPr>
          <w:p w14:paraId="070BCB7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6A8A3454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11A3724C" w14:textId="77777777" w:rsidTr="008A0BE4">
        <w:trPr>
          <w:trHeight w:val="154"/>
        </w:trPr>
        <w:tc>
          <w:tcPr>
            <w:tcW w:w="7109" w:type="dxa"/>
          </w:tcPr>
          <w:p w14:paraId="58D08803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2FEBCF2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3BD32498" w14:textId="77777777" w:rsidTr="008A0BE4">
        <w:trPr>
          <w:trHeight w:val="154"/>
        </w:trPr>
        <w:tc>
          <w:tcPr>
            <w:tcW w:w="7109" w:type="dxa"/>
          </w:tcPr>
          <w:p w14:paraId="6AE3D125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40DB658A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33EE55DB" w14:textId="77777777" w:rsidTr="008A0BE4">
        <w:trPr>
          <w:trHeight w:val="154"/>
        </w:trPr>
        <w:tc>
          <w:tcPr>
            <w:tcW w:w="7109" w:type="dxa"/>
          </w:tcPr>
          <w:p w14:paraId="2274FBF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7CF3E6E8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6D77D3F0" w14:textId="77777777" w:rsidTr="008A0BE4">
        <w:trPr>
          <w:trHeight w:val="154"/>
        </w:trPr>
        <w:tc>
          <w:tcPr>
            <w:tcW w:w="7109" w:type="dxa"/>
          </w:tcPr>
          <w:p w14:paraId="2D312737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51BA2705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682B5EE1" w14:textId="77777777" w:rsidTr="008A0BE4">
        <w:trPr>
          <w:trHeight w:val="154"/>
        </w:trPr>
        <w:tc>
          <w:tcPr>
            <w:tcW w:w="7109" w:type="dxa"/>
          </w:tcPr>
          <w:p w14:paraId="7F1F3898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6BCB0FD5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  <w:tr w:rsidR="00A3240D" w:rsidRPr="000F667D" w14:paraId="7A990FCE" w14:textId="77777777" w:rsidTr="008A0BE4">
        <w:trPr>
          <w:trHeight w:val="154"/>
        </w:trPr>
        <w:tc>
          <w:tcPr>
            <w:tcW w:w="7109" w:type="dxa"/>
          </w:tcPr>
          <w:p w14:paraId="6322DD8D" w14:textId="77777777" w:rsidR="00A3240D" w:rsidRDefault="00A3240D" w:rsidP="008A0BE4">
            <w:pPr>
              <w:rPr>
                <w:sz w:val="24"/>
                <w:szCs w:val="24"/>
              </w:rPr>
            </w:pPr>
          </w:p>
        </w:tc>
        <w:tc>
          <w:tcPr>
            <w:tcW w:w="2317" w:type="dxa"/>
          </w:tcPr>
          <w:p w14:paraId="4B9A5419" w14:textId="77777777" w:rsidR="00A3240D" w:rsidRPr="000F667D" w:rsidRDefault="00A3240D" w:rsidP="008A0BE4">
            <w:pPr>
              <w:rPr>
                <w:sz w:val="24"/>
                <w:szCs w:val="24"/>
              </w:rPr>
            </w:pPr>
          </w:p>
        </w:tc>
      </w:tr>
    </w:tbl>
    <w:p w14:paraId="78324EE9" w14:textId="1F8D8ED7" w:rsidR="6B0DF997" w:rsidRDefault="6B0DF997" w:rsidP="6B0DF997">
      <w:pPr>
        <w:rPr>
          <w:b/>
          <w:bCs/>
          <w:sz w:val="40"/>
          <w:szCs w:val="40"/>
          <w:u w:val="single"/>
        </w:rPr>
      </w:pPr>
    </w:p>
    <w:p w14:paraId="4AED3FE6" w14:textId="7D2BC698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1FF5DF97" w14:textId="3DB21907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2E126D2A" w14:textId="66D1BFE6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1595AA23" w14:textId="5F6A026B" w:rsidR="0CAA33BD" w:rsidRDefault="0CAA33BD" w:rsidP="0CAA33BD">
      <w:pPr>
        <w:rPr>
          <w:b/>
          <w:bCs/>
          <w:sz w:val="40"/>
          <w:szCs w:val="40"/>
          <w:u w:val="single"/>
        </w:rPr>
      </w:pPr>
    </w:p>
    <w:p w14:paraId="44C76B09" w14:textId="77777777" w:rsidR="000B3E76" w:rsidRDefault="000B3E76" w:rsidP="63D5E7B0">
      <w:pPr>
        <w:rPr>
          <w:b/>
          <w:bCs/>
          <w:sz w:val="40"/>
          <w:szCs w:val="40"/>
          <w:u w:val="single"/>
        </w:rPr>
      </w:pPr>
    </w:p>
    <w:p w14:paraId="083C692F" w14:textId="77777777" w:rsidR="000F667D" w:rsidRDefault="000F667D" w:rsidP="63D5E7B0">
      <w:pPr>
        <w:rPr>
          <w:b/>
          <w:bCs/>
          <w:sz w:val="40"/>
          <w:szCs w:val="40"/>
          <w:u w:val="single"/>
        </w:rPr>
      </w:pPr>
    </w:p>
    <w:p w14:paraId="70756A78" w14:textId="77777777" w:rsidR="00A3240D" w:rsidRDefault="00A3240D" w:rsidP="63D5E7B0">
      <w:pPr>
        <w:rPr>
          <w:b/>
          <w:bCs/>
          <w:sz w:val="40"/>
          <w:szCs w:val="40"/>
          <w:u w:val="single"/>
        </w:rPr>
      </w:pPr>
    </w:p>
    <w:p w14:paraId="1E9F9E30" w14:textId="77777777" w:rsidR="00A3240D" w:rsidRDefault="00A3240D" w:rsidP="63D5E7B0">
      <w:pPr>
        <w:rPr>
          <w:b/>
          <w:bCs/>
          <w:sz w:val="40"/>
          <w:szCs w:val="40"/>
          <w:u w:val="single"/>
        </w:rPr>
      </w:pPr>
    </w:p>
    <w:p w14:paraId="004D62FD" w14:textId="638273C1" w:rsidR="004E7E37" w:rsidRDefault="004E7E37" w:rsidP="63D5E7B0">
      <w:pPr>
        <w:rPr>
          <w:sz w:val="40"/>
          <w:szCs w:val="40"/>
        </w:rPr>
      </w:pPr>
      <w:r w:rsidRPr="681238DB">
        <w:rPr>
          <w:b/>
          <w:bCs/>
          <w:sz w:val="40"/>
          <w:szCs w:val="40"/>
          <w:u w:val="single"/>
        </w:rPr>
        <w:lastRenderedPageBreak/>
        <w:t>U</w:t>
      </w:r>
      <w:r w:rsidR="007C0774" w:rsidRPr="681238DB">
        <w:rPr>
          <w:b/>
          <w:bCs/>
          <w:sz w:val="40"/>
          <w:szCs w:val="40"/>
          <w:u w:val="single"/>
        </w:rPr>
        <w:t>n</w:t>
      </w:r>
      <w:r w:rsidR="00CF04EA" w:rsidRPr="681238DB">
        <w:rPr>
          <w:b/>
          <w:bCs/>
          <w:sz w:val="40"/>
          <w:szCs w:val="40"/>
          <w:u w:val="single"/>
        </w:rPr>
        <w:t>i</w:t>
      </w:r>
      <w:r w:rsidR="00151876" w:rsidRPr="681238DB">
        <w:rPr>
          <w:b/>
          <w:bCs/>
          <w:sz w:val="40"/>
          <w:szCs w:val="40"/>
          <w:u w:val="single"/>
        </w:rPr>
        <w:t xml:space="preserve">t </w:t>
      </w:r>
      <w:r w:rsidR="00570A6F" w:rsidRPr="681238DB">
        <w:rPr>
          <w:b/>
          <w:bCs/>
          <w:sz w:val="40"/>
          <w:szCs w:val="40"/>
          <w:u w:val="single"/>
        </w:rPr>
        <w:t>-1</w:t>
      </w:r>
      <w:r w:rsidR="1232ECF9" w:rsidRPr="45C60336">
        <w:rPr>
          <w:sz w:val="40"/>
          <w:szCs w:val="40"/>
        </w:rPr>
        <w:t>:</w:t>
      </w:r>
      <w:r w:rsidR="31460E3B" w:rsidRPr="45C60336">
        <w:rPr>
          <w:b/>
          <w:bCs/>
          <w:sz w:val="40"/>
          <w:szCs w:val="40"/>
          <w:u w:val="single"/>
        </w:rPr>
        <w:t xml:space="preserve"> </w:t>
      </w:r>
      <w:r w:rsidR="31460E3B" w:rsidRPr="174ECEE2">
        <w:rPr>
          <w:sz w:val="40"/>
          <w:szCs w:val="40"/>
          <w:u w:val="single"/>
        </w:rPr>
        <w:t>C++ Fundamentals and IDE Setup</w:t>
      </w:r>
    </w:p>
    <w:p w14:paraId="29B546F5" w14:textId="10625987" w:rsidR="63D5E7B0" w:rsidRDefault="63D5E7B0" w:rsidP="63D5E7B0">
      <w:pPr>
        <w:rPr>
          <w:b/>
          <w:bCs/>
          <w:sz w:val="40"/>
          <w:szCs w:val="40"/>
          <w:u w:val="single"/>
        </w:rPr>
      </w:pPr>
    </w:p>
    <w:p w14:paraId="2CF0A001" w14:textId="5647C23E" w:rsidR="48FB89E3" w:rsidRPr="00946100" w:rsidRDefault="48FB89E3" w:rsidP="3281E7FD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</w:t>
      </w:r>
      <w:r w:rsidR="37B8C5F6" w:rsidRPr="00946100">
        <w:rPr>
          <w:b/>
          <w:bCs/>
          <w:sz w:val="40"/>
          <w:szCs w:val="40"/>
        </w:rPr>
        <w:t xml:space="preserve"> - </w:t>
      </w:r>
      <w:r w:rsidRPr="00946100">
        <w:rPr>
          <w:b/>
          <w:bCs/>
          <w:sz w:val="40"/>
          <w:szCs w:val="40"/>
        </w:rPr>
        <w:t>1</w:t>
      </w:r>
      <w:r w:rsidRPr="00946100">
        <w:rPr>
          <w:b/>
          <w:bCs/>
          <w:sz w:val="40"/>
          <w:szCs w:val="40"/>
          <w:u w:val="single"/>
        </w:rPr>
        <w:t>.</w:t>
      </w:r>
    </w:p>
    <w:p w14:paraId="46C275FA" w14:textId="68BFF0C5" w:rsidR="48FB89E3" w:rsidRDefault="48FB89E3" w:rsidP="3F7C565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40"/>
          <w:szCs w:val="40"/>
        </w:rPr>
      </w:pPr>
      <w:r w:rsidRPr="63E3F31B">
        <w:rPr>
          <w:sz w:val="32"/>
          <w:szCs w:val="32"/>
        </w:rPr>
        <w:t xml:space="preserve">Environment setup: To get started, we need some essential tools. This task is to ensure that </w:t>
      </w:r>
      <w:r w:rsidRPr="55E27AF9">
        <w:rPr>
          <w:sz w:val="32"/>
          <w:szCs w:val="32"/>
        </w:rPr>
        <w:t>my</w:t>
      </w:r>
      <w:r w:rsidRPr="63E3F31B">
        <w:rPr>
          <w:sz w:val="32"/>
          <w:szCs w:val="32"/>
        </w:rPr>
        <w:t xml:space="preserve"> computer can "talk" to </w:t>
      </w:r>
      <w:r w:rsidRPr="41E67879">
        <w:rPr>
          <w:sz w:val="32"/>
          <w:szCs w:val="32"/>
        </w:rPr>
        <w:t>my</w:t>
      </w:r>
      <w:r w:rsidRPr="63E3F31B">
        <w:rPr>
          <w:sz w:val="32"/>
          <w:szCs w:val="32"/>
        </w:rPr>
        <w:t xml:space="preserve"> </w:t>
      </w:r>
      <w:r w:rsidRPr="5B8DE531">
        <w:t>code.</w:t>
      </w:r>
      <w:r w:rsidR="2DF7B39C" w:rsidRPr="5B8DE531">
        <w:t xml:space="preserve"> We</w:t>
      </w:r>
      <w:r w:rsidRPr="63E3F31B">
        <w:rPr>
          <w:sz w:val="32"/>
          <w:szCs w:val="32"/>
        </w:rPr>
        <w:t xml:space="preserve"> </w:t>
      </w:r>
      <w:r w:rsidR="718ED1AB" w:rsidRPr="1B0F6BD8">
        <w:rPr>
          <w:sz w:val="32"/>
          <w:szCs w:val="32"/>
        </w:rPr>
        <w:t xml:space="preserve">have to </w:t>
      </w:r>
      <w:r w:rsidR="718ED1AB" w:rsidRPr="5B8DE531">
        <w:t>install</w:t>
      </w:r>
      <w:r w:rsidRPr="63E3F31B">
        <w:rPr>
          <w:sz w:val="32"/>
          <w:szCs w:val="32"/>
        </w:rPr>
        <w:t xml:space="preserve"> MinGW-w64 (for G++). Editor: Use Visual Studio Code with Microsoft's "C/C++" extension</w:t>
      </w:r>
      <w:r w:rsidRPr="3F7C5658">
        <w:t>.</w:t>
      </w:r>
    </w:p>
    <w:p w14:paraId="312E7E0F" w14:textId="1B6645C4" w:rsidR="057F1534" w:rsidRDefault="72AC3CD8" w:rsidP="057F1534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First Robotics Program using GCC/G++</w:t>
      </w:r>
    </w:p>
    <w:p w14:paraId="36779A45" w14:textId="4FC0CD8E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3AB8770" w14:textId="77777777" w:rsidR="00946100" w:rsidRPr="00946100" w:rsidRDefault="00946100" w:rsidP="057F1534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</w:p>
    <w:p w14:paraId="5A6BA8F0" w14:textId="4087F642" w:rsidR="1BF61DD2" w:rsidRDefault="1367B0F8" w:rsidP="1BF61DD2">
      <w:pPr>
        <w:spacing w:before="240" w:after="240"/>
      </w:pPr>
      <w:r>
        <w:rPr>
          <w:noProof/>
        </w:rPr>
        <w:drawing>
          <wp:inline distT="0" distB="0" distL="0" distR="0" wp14:anchorId="7853975D" wp14:editId="2809125C">
            <wp:extent cx="5724525" cy="1752600"/>
            <wp:effectExtent l="0" t="0" r="0" b="0"/>
            <wp:docPr id="9043602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2222227-0232-4824-A788-FD13A1C9F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60242" name="Picture 904360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25C2" w14:textId="77AC81B8" w:rsidR="642B2FB5" w:rsidRPr="00946100" w:rsidRDefault="1696239D" w:rsidP="066564BB">
      <w:pPr>
        <w:spacing w:before="240" w:after="240"/>
        <w:rPr>
          <w:rFonts w:ascii="Aptos" w:eastAsia="Aptos" w:hAnsi="Aptos" w:cs="Aptos"/>
          <w:sz w:val="40"/>
          <w:szCs w:val="40"/>
        </w:rPr>
      </w:pPr>
      <w:r>
        <w:rPr>
          <w:noProof/>
        </w:rPr>
        <w:drawing>
          <wp:inline distT="0" distB="0" distL="0" distR="0" wp14:anchorId="4C00C05D" wp14:editId="1F0F76E8">
            <wp:extent cx="5724525" cy="762000"/>
            <wp:effectExtent l="0" t="0" r="0" b="0"/>
            <wp:docPr id="19271362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5B76EAB-046E-46D5-A066-35A9C5DE5F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6249" name="Picture 1927136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C4F17" w:rsidRPr="00946100">
        <w:rPr>
          <w:b/>
          <w:bCs/>
          <w:sz w:val="40"/>
          <w:szCs w:val="40"/>
        </w:rPr>
        <w:t>Lab experiment</w:t>
      </w:r>
      <w:r w:rsidR="38A62A84" w:rsidRPr="00946100">
        <w:rPr>
          <w:b/>
          <w:bCs/>
          <w:sz w:val="40"/>
          <w:szCs w:val="40"/>
        </w:rPr>
        <w:t xml:space="preserve"> - 2</w:t>
      </w:r>
      <w:r w:rsidR="09EC4F17" w:rsidRPr="00946100">
        <w:rPr>
          <w:b/>
          <w:bCs/>
          <w:sz w:val="40"/>
          <w:szCs w:val="40"/>
        </w:rPr>
        <w:t>.</w:t>
      </w:r>
    </w:p>
    <w:p w14:paraId="22DFE1A2" w14:textId="61B81905" w:rsidR="2C0622C1" w:rsidRPr="00946100" w:rsidRDefault="1367B0F8" w:rsidP="2C0622C1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Development of an Obstacle Distance-Based Robot Decision System using if-else Conditional Control Logic</w:t>
      </w:r>
    </w:p>
    <w:p w14:paraId="4D5ACC82" w14:textId="2E6B473E" w:rsidR="2E5C3549" w:rsidRDefault="1367B0F8" w:rsidP="026603D9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3FA2610">
        <w:rPr>
          <w:sz w:val="32"/>
          <w:szCs w:val="32"/>
        </w:rPr>
        <w:lastRenderedPageBreak/>
        <w:t>This mimics how a robot decides what to do when a sensor detects an object.</w:t>
      </w:r>
    </w:p>
    <w:p w14:paraId="5918B90C" w14:textId="4F32179D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7BD297DB" w14:textId="77777777" w:rsidR="00946100" w:rsidRDefault="00946100" w:rsidP="026603D9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4DE7D2A2" w14:textId="3F31B565" w:rsidR="2E5C3549" w:rsidRDefault="54DE23DA" w:rsidP="2E5C3549">
      <w:pPr>
        <w:spacing w:before="240" w:after="240"/>
      </w:pPr>
      <w:r>
        <w:rPr>
          <w:noProof/>
        </w:rPr>
        <w:drawing>
          <wp:inline distT="0" distB="0" distL="0" distR="0" wp14:anchorId="101B4DCE" wp14:editId="2CD9F85F">
            <wp:extent cx="2667000" cy="1428750"/>
            <wp:effectExtent l="0" t="0" r="0" b="0"/>
            <wp:docPr id="2702120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DBA7BD-60CB-4D2B-B32D-F250D05549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12094" name="Picture 2702120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931" cy="14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FF9A" w14:textId="48FFB0F7" w:rsidR="1ECE5B42" w:rsidRPr="00946100" w:rsidRDefault="5FF01FFA" w:rsidP="1ECE5B42">
      <w:pPr>
        <w:spacing w:before="240" w:after="240"/>
        <w:rPr>
          <w:rFonts w:ascii="Aptos" w:eastAsia="Aptos" w:hAnsi="Aptos" w:cs="Aptos"/>
          <w:sz w:val="40"/>
          <w:szCs w:val="40"/>
        </w:rPr>
      </w:pPr>
      <w:r>
        <w:rPr>
          <w:noProof/>
        </w:rPr>
        <w:drawing>
          <wp:inline distT="0" distB="0" distL="0" distR="0" wp14:anchorId="4A974AC8" wp14:editId="58DB073F">
            <wp:extent cx="5724525" cy="1590675"/>
            <wp:effectExtent l="0" t="0" r="0" b="0"/>
            <wp:docPr id="8718218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C19C51-656A-4CA9-9BF6-42B0F3A61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1827" name="Picture 871821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D9543C" w:rsidRPr="00946100">
        <w:rPr>
          <w:b/>
          <w:bCs/>
          <w:sz w:val="40"/>
          <w:szCs w:val="40"/>
        </w:rPr>
        <w:t>Lab experiment - 3.</w:t>
      </w:r>
    </w:p>
    <w:p w14:paraId="14FD3658" w14:textId="72ABD1AE" w:rsidR="734C5998" w:rsidRPr="00946100" w:rsidRDefault="234A1CC4" w:rsidP="734C5998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Simulation of Repetitive Robot Movement using for, while, and do-while Loop Constructs</w:t>
      </w:r>
    </w:p>
    <w:p w14:paraId="31EF8599" w14:textId="4328886D" w:rsidR="56FBCAF8" w:rsidRDefault="56FBCAF8" w:rsidP="63AA0A6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51550F3D">
        <w:rPr>
          <w:sz w:val="32"/>
          <w:szCs w:val="32"/>
        </w:rPr>
        <w:t>Robots often perform repetitive tasks, like scanning an area or rotating wheels.</w:t>
      </w:r>
    </w:p>
    <w:p w14:paraId="3A56D2B1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16A6950" w14:textId="77777777" w:rsidR="00946100" w:rsidRDefault="00946100" w:rsidP="63AA0A6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7E3B04AE" w14:textId="736E5F96" w:rsidR="7C206F70" w:rsidRDefault="485525E0" w:rsidP="7C206F7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4AFA8DF" wp14:editId="22D12B81">
            <wp:extent cx="2819400" cy="1695450"/>
            <wp:effectExtent l="0" t="0" r="0" b="0"/>
            <wp:docPr id="6090053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1826B88-0A02-46E9-95A6-84BAFA7C00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5381" name="Picture 6090053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541" cy="17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4EC" w14:textId="7DAA3C9D" w:rsidR="75862FA3" w:rsidRDefault="485525E0" w:rsidP="75862FA3">
      <w:pPr>
        <w:spacing w:before="240" w:after="240"/>
      </w:pPr>
      <w:r>
        <w:rPr>
          <w:noProof/>
        </w:rPr>
        <w:drawing>
          <wp:inline distT="0" distB="0" distL="0" distR="0" wp14:anchorId="2E2B056E" wp14:editId="3E6F110E">
            <wp:extent cx="2867025" cy="2190750"/>
            <wp:effectExtent l="0" t="0" r="7620" b="4445"/>
            <wp:docPr id="15850820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C7A368-1F06-453F-8343-4B5671024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2051" name="Picture 15850820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867" cy="21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230D" w14:textId="3CC1DA4D" w:rsidR="00780495" w:rsidRPr="00946100" w:rsidRDefault="3F18D739" w:rsidP="0C15B64C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 - 4.</w:t>
      </w:r>
    </w:p>
    <w:p w14:paraId="0B7E96AD" w14:textId="0139B336" w:rsidR="00780495" w:rsidRPr="00946100" w:rsidRDefault="485525E0" w:rsidP="7EFBEB46">
      <w:pPr>
        <w:rPr>
          <w:b/>
          <w:bCs/>
        </w:rPr>
      </w:pPr>
      <w:r w:rsidRPr="00946100">
        <w:rPr>
          <w:b/>
          <w:bCs/>
          <w:sz w:val="40"/>
          <w:szCs w:val="40"/>
        </w:rPr>
        <w:t>Modular Operations (Functions)</w:t>
      </w:r>
    </w:p>
    <w:p w14:paraId="7BBF72E7" w14:textId="4002280E" w:rsidR="00780495" w:rsidRDefault="485525E0" w:rsidP="0C125FC7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5674FA37">
        <w:rPr>
          <w:sz w:val="32"/>
          <w:szCs w:val="32"/>
        </w:rPr>
        <w:t>Functions keep your code clean by separating tasks like "move" and "turn."</w:t>
      </w:r>
    </w:p>
    <w:p w14:paraId="4903D4A1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3A115795" w14:textId="25ABBB03" w:rsidR="3BD56C13" w:rsidRDefault="66512828" w:rsidP="3BD56C13">
      <w:pPr>
        <w:spacing w:before="240" w:after="240"/>
      </w:pPr>
      <w:r>
        <w:rPr>
          <w:noProof/>
        </w:rPr>
        <w:drawing>
          <wp:inline distT="0" distB="0" distL="0" distR="0" wp14:anchorId="36CED5BE" wp14:editId="20A80E60">
            <wp:extent cx="2724150" cy="2114550"/>
            <wp:effectExtent l="0" t="0" r="0" b="0"/>
            <wp:docPr id="159347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CE11AAC-A71B-44CA-9320-00B070B7E1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816" name="Picture 159347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523" cy="21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0F9D" w14:textId="6BFE3714" w:rsidR="2F900030" w:rsidRDefault="66512828" w:rsidP="2F900030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5D4B819" wp14:editId="1F78AEAF">
            <wp:extent cx="5724525" cy="1524000"/>
            <wp:effectExtent l="0" t="0" r="0" b="0"/>
            <wp:docPr id="12635643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A25C53-0616-44BA-AE83-2CF780056E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4337" name="Picture 12635643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AD1E" w14:textId="0BB0326F" w:rsidR="7346D3D3" w:rsidRPr="00946100" w:rsidRDefault="2D8DCA16" w:rsidP="7346D3D3">
      <w:pPr>
        <w:spacing w:before="240" w:after="240"/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>Lab experiment - 5.</w:t>
      </w:r>
    </w:p>
    <w:p w14:paraId="211CC5E2" w14:textId="2E1D0B01" w:rsidR="00780495" w:rsidRPr="00946100" w:rsidRDefault="789211DC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>Function-Based Implementation of Modular Robotic Operations for Forward Movement and Direction Control</w:t>
      </w:r>
    </w:p>
    <w:p w14:paraId="10C0C37E" w14:textId="4846485E" w:rsidR="00780495" w:rsidRDefault="2506BC5F" w:rsidP="45E0A32D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45E0A32D">
        <w:rPr>
          <w:sz w:val="32"/>
          <w:szCs w:val="32"/>
        </w:rPr>
        <w:t>This allows a user to control the robot by choosing from a list of commands.</w:t>
      </w:r>
    </w:p>
    <w:p w14:paraId="693881DE" w14:textId="77777777" w:rsidR="00946100" w:rsidRPr="00946100" w:rsidRDefault="00946100" w:rsidP="00946100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F01F59D" w14:textId="77777777" w:rsidR="00946100" w:rsidRPr="00F93AF0" w:rsidRDefault="00946100" w:rsidP="45E0A32D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33AA7E68" w14:textId="3F544E12" w:rsidR="00780495" w:rsidRPr="00F93AF0" w:rsidRDefault="6E1472C6" w:rsidP="1C2D464A">
      <w:pPr>
        <w:spacing w:before="240" w:after="240"/>
      </w:pPr>
      <w:r>
        <w:rPr>
          <w:noProof/>
        </w:rPr>
        <w:drawing>
          <wp:inline distT="0" distB="0" distL="0" distR="0" wp14:anchorId="06232F25" wp14:editId="240568C4">
            <wp:extent cx="2514600" cy="3619500"/>
            <wp:effectExtent l="0" t="0" r="0" b="4445"/>
            <wp:docPr id="19386806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0103BC-D9B9-4C54-9EA7-F950F20685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0632" name="Picture 1938680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725" cy="36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7A2" w14:textId="5A0E91C2" w:rsidR="550B649F" w:rsidRDefault="6E1472C6" w:rsidP="550B649F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362A43B" wp14:editId="4C85906E">
            <wp:extent cx="1438275" cy="2066925"/>
            <wp:effectExtent l="0" t="0" r="7620" b="0"/>
            <wp:docPr id="4987901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0F90A9D-AB6E-47A3-BDFC-B8F36C466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0180" name="Picture 498790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628" cy="21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1FF2" w14:textId="0721EAC9" w:rsidR="00780495" w:rsidRDefault="00780495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5E3430EF" w14:textId="77777777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13461F29" w14:textId="77777777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</w:rPr>
      </w:pPr>
    </w:p>
    <w:p w14:paraId="042635AD" w14:textId="5A2B7B7E" w:rsidR="00006C9B" w:rsidRDefault="00006C9B" w:rsidP="00006C9B">
      <w:pPr>
        <w:rPr>
          <w:rFonts w:ascii="Aptos" w:eastAsia="Aptos" w:hAnsi="Aptos" w:cs="Aptos"/>
          <w:color w:val="000000" w:themeColor="text1"/>
          <w:sz w:val="40"/>
          <w:szCs w:val="40"/>
          <w:u w:val="single"/>
        </w:rPr>
      </w:pPr>
      <w:r w:rsidRPr="087F6B8E">
        <w:rPr>
          <w:b/>
          <w:bCs/>
          <w:color w:val="000000"/>
          <w:sz w:val="40"/>
          <w:szCs w:val="40"/>
          <w:u w:val="single"/>
        </w:rPr>
        <w:t>Unit -2</w:t>
      </w:r>
      <w:r w:rsidRPr="087F6B8E">
        <w:rPr>
          <w:color w:val="000000"/>
          <w:sz w:val="40"/>
          <w:szCs w:val="40"/>
        </w:rPr>
        <w:t>:</w:t>
      </w:r>
      <w:r w:rsidRPr="087F6B8E">
        <w:rPr>
          <w:b/>
          <w:bCs/>
          <w:color w:val="000000"/>
          <w:sz w:val="40"/>
          <w:szCs w:val="40"/>
          <w:u w:val="single"/>
        </w:rPr>
        <w:t xml:space="preserve"> Memory and Data structures</w:t>
      </w:r>
    </w:p>
    <w:p w14:paraId="48E5CFCA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</w:p>
    <w:p w14:paraId="33615D16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t>Lab Experiment-6</w:t>
      </w:r>
    </w:p>
    <w:p w14:paraId="393CF3A1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t>Analysis of Stack, Static, and Heap Memory Allocation through a C++ Memory Layout Visualization Program</w:t>
      </w:r>
    </w:p>
    <w:p w14:paraId="725B2AC5" w14:textId="77777777" w:rsidR="00006C9B" w:rsidRDefault="00006C9B" w:rsidP="00006C9B">
      <w:pPr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This shows where variables live in your computer's memory.</w:t>
      </w:r>
    </w:p>
    <w:p w14:paraId="2E84CC1E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37975AD0" w14:textId="77777777" w:rsidR="00006C9B" w:rsidRDefault="00006C9B" w:rsidP="00006C9B"/>
    <w:p w14:paraId="4483B514" w14:textId="77777777" w:rsidR="00006C9B" w:rsidRDefault="00006C9B" w:rsidP="00006C9B">
      <w:r>
        <w:rPr>
          <w:noProof/>
        </w:rPr>
        <w:drawing>
          <wp:inline distT="0" distB="0" distL="0" distR="0" wp14:anchorId="26681577" wp14:editId="5A278894">
            <wp:extent cx="2743200" cy="1752600"/>
            <wp:effectExtent l="0" t="0" r="0" b="0"/>
            <wp:docPr id="96240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0129" name="Picture 962401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846" cy="17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A34DC" wp14:editId="78AAA38D">
            <wp:extent cx="2943225" cy="1743075"/>
            <wp:effectExtent l="0" t="0" r="0" b="6350"/>
            <wp:docPr id="611140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0935" name="Picture 6111409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3" cy="17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4971" w14:textId="77777777" w:rsidR="000F7374" w:rsidRDefault="000F7374" w:rsidP="00006C9B"/>
    <w:p w14:paraId="109C4943" w14:textId="0A2D2B28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lastRenderedPageBreak/>
        <w:t>Lab Experiment-7</w:t>
      </w:r>
    </w:p>
    <w:p w14:paraId="56B35C84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t>Analysis of Stack, Static, and Heap Memory Allocation through a C++ Memory Layout Visualization Program</w:t>
      </w:r>
    </w:p>
    <w:p w14:paraId="39F1113D" w14:textId="77777777" w:rsidR="00006C9B" w:rsidRDefault="00006C9B" w:rsidP="00006C9B">
      <w:pPr>
        <w:rPr>
          <w:rFonts w:ascii="Aptos" w:eastAsia="Aptos" w:hAnsi="Aptos" w:cs="Aptos"/>
          <w:sz w:val="40"/>
          <w:szCs w:val="40"/>
        </w:rPr>
      </w:pPr>
      <w:r w:rsidRPr="087F6B8E">
        <w:rPr>
          <w:sz w:val="40"/>
          <w:szCs w:val="40"/>
        </w:rPr>
        <w:t>Used when a robot doesn't know how many sensor readings it will take in advance.</w:t>
      </w:r>
    </w:p>
    <w:p w14:paraId="702F3077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D63473B" w14:textId="77777777" w:rsidR="00006C9B" w:rsidRDefault="00006C9B" w:rsidP="00006C9B"/>
    <w:p w14:paraId="44B081F8" w14:textId="77777777" w:rsidR="00006C9B" w:rsidRDefault="00006C9B" w:rsidP="00006C9B">
      <w:r>
        <w:rPr>
          <w:noProof/>
        </w:rPr>
        <w:drawing>
          <wp:inline distT="0" distB="0" distL="0" distR="0" wp14:anchorId="455161F1" wp14:editId="5E272EFE">
            <wp:extent cx="4152900" cy="3048000"/>
            <wp:effectExtent l="0" t="0" r="0" b="0"/>
            <wp:docPr id="593615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5333" name="Picture 5936153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73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146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</w:p>
    <w:p w14:paraId="63473D86" w14:textId="77777777" w:rsidR="00006C9B" w:rsidRDefault="00006C9B" w:rsidP="00006C9B">
      <w:r>
        <w:rPr>
          <w:noProof/>
        </w:rPr>
        <w:drawing>
          <wp:inline distT="0" distB="0" distL="0" distR="0" wp14:anchorId="2042BB50" wp14:editId="3B18BB43">
            <wp:extent cx="4143375" cy="971550"/>
            <wp:effectExtent l="0" t="0" r="0" b="0"/>
            <wp:docPr id="270957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7055" name="Picture 2709570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03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861" w14:textId="77777777" w:rsidR="00006C9B" w:rsidRDefault="00006C9B" w:rsidP="00006C9B"/>
    <w:p w14:paraId="69E9DDE3" w14:textId="77777777" w:rsidR="00006C9B" w:rsidRDefault="00006C9B" w:rsidP="00006C9B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4BF246B3" w14:textId="77777777" w:rsidR="00006C9B" w:rsidRDefault="00006C9B" w:rsidP="00006C9B">
      <w:pPr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88F16D2" w14:textId="77777777" w:rsidR="00006C9B" w:rsidRDefault="00006C9B" w:rsidP="00006C9B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</w:pPr>
      <w:r w:rsidRPr="087F6B8E">
        <w:rPr>
          <w:b/>
          <w:bCs/>
          <w:color w:val="000000"/>
          <w:sz w:val="40"/>
          <w:szCs w:val="40"/>
        </w:rPr>
        <w:t>Lab Experiment-8</w:t>
      </w:r>
    </w:p>
    <w:p w14:paraId="146B4F4F" w14:textId="77777777" w:rsidR="00006C9B" w:rsidRPr="001B225F" w:rsidRDefault="00006C9B" w:rsidP="00006C9B">
      <w:pPr>
        <w:rPr>
          <w:rFonts w:ascii="Aptos" w:eastAsia="Aptos" w:hAnsi="Aptos" w:cs="Aptos"/>
          <w:b/>
          <w:bCs/>
          <w:sz w:val="36"/>
          <w:szCs w:val="36"/>
        </w:rPr>
      </w:pPr>
      <w:r w:rsidRPr="001B225F">
        <w:rPr>
          <w:b/>
          <w:bCs/>
          <w:sz w:val="36"/>
          <w:szCs w:val="36"/>
        </w:rPr>
        <w:lastRenderedPageBreak/>
        <w:t>Implementation of Dynamic Sensor Data Storage and Processing using Pointers and Dynamic Memory Allocation in C++</w:t>
      </w:r>
    </w:p>
    <w:p w14:paraId="73CE3514" w14:textId="77777777" w:rsidR="00006C9B" w:rsidRDefault="00006C9B" w:rsidP="00006C9B">
      <w:pPr>
        <w:rPr>
          <w:rFonts w:ascii="Aptos" w:eastAsia="Aptos" w:hAnsi="Aptos" w:cs="Aptos"/>
        </w:rPr>
      </w:pPr>
      <w:r w:rsidRPr="087F6B8E">
        <w:rPr>
          <w:sz w:val="32"/>
          <w:szCs w:val="32"/>
        </w:rPr>
        <w:t xml:space="preserve">A </w:t>
      </w:r>
      <w:r w:rsidRPr="087F6B8E">
        <w:rPr>
          <w:rFonts w:ascii="Consolas" w:eastAsia="Consolas" w:hAnsi="Consolas" w:cs="Consolas"/>
          <w:sz w:val="32"/>
          <w:szCs w:val="32"/>
        </w:rPr>
        <w:t>vector</w:t>
      </w:r>
      <w:r w:rsidRPr="087F6B8E">
        <w:rPr>
          <w:sz w:val="32"/>
          <w:szCs w:val="32"/>
        </w:rPr>
        <w:t xml:space="preserve"> is a list that grows automatically—perfect for tracking a robot's path</w:t>
      </w:r>
      <w:r w:rsidRPr="087F6B8E">
        <w:t>.</w:t>
      </w:r>
    </w:p>
    <w:p w14:paraId="48D746FD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05CB222B" w14:textId="77777777" w:rsidR="00006C9B" w:rsidRDefault="00006C9B" w:rsidP="00006C9B">
      <w:pPr>
        <w:rPr>
          <w:rFonts w:ascii="Aptos" w:eastAsia="Aptos" w:hAnsi="Aptos" w:cs="Aptos"/>
        </w:rPr>
      </w:pPr>
    </w:p>
    <w:p w14:paraId="5CEA7F52" w14:textId="77777777" w:rsidR="00006C9B" w:rsidRDefault="00006C9B" w:rsidP="00006C9B">
      <w:pPr>
        <w:rPr>
          <w:rFonts w:ascii="Aptos" w:eastAsia="Aptos" w:hAnsi="Aptos" w:cs="Aptos"/>
        </w:rPr>
      </w:pPr>
    </w:p>
    <w:p w14:paraId="2B23535E" w14:textId="77777777" w:rsidR="00006C9B" w:rsidRDefault="00006C9B" w:rsidP="00006C9B">
      <w:r>
        <w:rPr>
          <w:noProof/>
        </w:rPr>
        <w:drawing>
          <wp:inline distT="0" distB="0" distL="0" distR="0" wp14:anchorId="3ED4D2F4" wp14:editId="05ADBDC6">
            <wp:extent cx="4314825" cy="3067050"/>
            <wp:effectExtent l="0" t="0" r="0" b="0"/>
            <wp:docPr id="595116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6251" name="Picture 5951162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0A2E" w14:textId="77777777" w:rsidR="00006C9B" w:rsidRDefault="00006C9B" w:rsidP="00006C9B">
      <w:r>
        <w:rPr>
          <w:noProof/>
        </w:rPr>
        <w:drawing>
          <wp:inline distT="0" distB="0" distL="0" distR="0" wp14:anchorId="75561451" wp14:editId="02565AE5">
            <wp:extent cx="5753100" cy="1133475"/>
            <wp:effectExtent l="0" t="0" r="0" b="0"/>
            <wp:docPr id="1694789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9372" name="Picture 16947893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2FB2" w14:textId="77777777" w:rsidR="00006C9B" w:rsidRDefault="00006C9B" w:rsidP="00006C9B"/>
    <w:p w14:paraId="306BA737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CFAC3DF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B390227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>Lab  Experiment  -9</w:t>
      </w:r>
    </w:p>
    <w:p w14:paraId="4514583A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lastRenderedPageBreak/>
        <w:t>Command Buffer (STL Queue - FIFO)</w:t>
      </w:r>
    </w:p>
    <w:p w14:paraId="38897C8B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"First-In, First-Out" (FIFO). The robot executes commands in the order they were received.</w:t>
      </w:r>
    </w:p>
    <w:p w14:paraId="0D7BA150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5AE8321C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18D730EB" w14:textId="77777777" w:rsidR="00006C9B" w:rsidRDefault="00006C9B" w:rsidP="00006C9B">
      <w:r>
        <w:rPr>
          <w:noProof/>
        </w:rPr>
        <w:drawing>
          <wp:inline distT="0" distB="0" distL="0" distR="0" wp14:anchorId="45E9B338" wp14:editId="318D55BF">
            <wp:extent cx="4638675" cy="3381375"/>
            <wp:effectExtent l="0" t="0" r="0" b="0"/>
            <wp:docPr id="78238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88359" name="Picture 7823883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6B8F" w14:textId="77777777" w:rsidR="00006C9B" w:rsidRDefault="00006C9B" w:rsidP="00006C9B">
      <w:r>
        <w:rPr>
          <w:noProof/>
        </w:rPr>
        <w:drawing>
          <wp:inline distT="0" distB="0" distL="0" distR="0" wp14:anchorId="161F482C" wp14:editId="492073E9">
            <wp:extent cx="4105275" cy="1704975"/>
            <wp:effectExtent l="0" t="0" r="0" b="0"/>
            <wp:docPr id="2101743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3919" name="Picture 21017439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0BAA" w14:textId="77777777" w:rsidR="00006C9B" w:rsidRDefault="00006C9B" w:rsidP="00006C9B"/>
    <w:p w14:paraId="3CC753DF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45E9670E" w14:textId="77777777" w:rsidR="00006C9B" w:rsidRDefault="00006C9B" w:rsidP="00006C9B">
      <w:pPr>
        <w:rPr>
          <w:b/>
          <w:bCs/>
          <w:sz w:val="40"/>
          <w:szCs w:val="40"/>
          <w:u w:val="single"/>
        </w:rPr>
      </w:pPr>
    </w:p>
    <w:p w14:paraId="26236425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t>Lab  Experiment  -10</w:t>
      </w:r>
    </w:p>
    <w:p w14:paraId="36C5B409" w14:textId="77777777" w:rsidR="00006C9B" w:rsidRPr="000C295E" w:rsidRDefault="00006C9B" w:rsidP="00006C9B">
      <w:pPr>
        <w:rPr>
          <w:b/>
          <w:bCs/>
          <w:sz w:val="40"/>
          <w:szCs w:val="40"/>
        </w:rPr>
      </w:pPr>
      <w:r w:rsidRPr="000C295E">
        <w:rPr>
          <w:b/>
          <w:bCs/>
          <w:sz w:val="40"/>
          <w:szCs w:val="40"/>
        </w:rPr>
        <w:lastRenderedPageBreak/>
        <w:t xml:space="preserve"> Safe Sensor Input (Exception Handling)  </w:t>
      </w:r>
    </w:p>
    <w:p w14:paraId="599899E1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087F6B8E">
        <w:rPr>
          <w:sz w:val="32"/>
          <w:szCs w:val="32"/>
        </w:rPr>
        <w:t>This prevents the robot "crashing" if it receives impossible data (like a negative distance).</w:t>
      </w:r>
    </w:p>
    <w:p w14:paraId="4E543A0F" w14:textId="77777777" w:rsidR="00006C9B" w:rsidRPr="00946100" w:rsidRDefault="00006C9B" w:rsidP="00006C9B">
      <w:pPr>
        <w:rPr>
          <w:b/>
          <w:bCs/>
          <w:sz w:val="32"/>
          <w:szCs w:val="32"/>
        </w:rPr>
      </w:pPr>
      <w:r w:rsidRPr="00946100">
        <w:rPr>
          <w:b/>
          <w:bCs/>
          <w:sz w:val="32"/>
          <w:szCs w:val="32"/>
        </w:rPr>
        <w:t>Code implementation</w:t>
      </w:r>
      <w:r>
        <w:rPr>
          <w:b/>
          <w:bCs/>
          <w:sz w:val="32"/>
          <w:szCs w:val="32"/>
        </w:rPr>
        <w:t>:</w:t>
      </w:r>
    </w:p>
    <w:p w14:paraId="10442BD1" w14:textId="77777777" w:rsidR="00006C9B" w:rsidRDefault="00006C9B" w:rsidP="00006C9B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2251A6A7" w14:textId="77777777" w:rsidR="00006C9B" w:rsidRDefault="00006C9B" w:rsidP="00006C9B">
      <w:pPr>
        <w:spacing w:before="240" w:after="240"/>
      </w:pPr>
      <w:r>
        <w:rPr>
          <w:noProof/>
        </w:rPr>
        <w:drawing>
          <wp:inline distT="0" distB="0" distL="0" distR="0" wp14:anchorId="7D0B86C2" wp14:editId="3E3DCDDE">
            <wp:extent cx="3190875" cy="2447925"/>
            <wp:effectExtent l="0" t="0" r="0" b="0"/>
            <wp:docPr id="1315050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0842" name="Picture 13150508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136" w14:textId="77777777" w:rsidR="00006C9B" w:rsidRDefault="00006C9B" w:rsidP="00006C9B">
      <w:pPr>
        <w:spacing w:before="240" w:after="240"/>
      </w:pPr>
      <w:r>
        <w:rPr>
          <w:noProof/>
        </w:rPr>
        <w:drawing>
          <wp:inline distT="0" distB="0" distL="0" distR="0" wp14:anchorId="640F8E32" wp14:editId="43CEF81E">
            <wp:extent cx="3924300" cy="1524000"/>
            <wp:effectExtent l="0" t="0" r="0" b="0"/>
            <wp:docPr id="570073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3090" name="Picture 5700730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152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3DDD" w14:textId="77777777" w:rsidR="00006C9B" w:rsidRDefault="00006C9B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3A5D906E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65159FC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05C0726F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749859F2" w14:textId="77777777" w:rsidR="004862CD" w:rsidRDefault="004862C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75E924B9" w14:textId="77076D0E" w:rsidR="00565ED8" w:rsidRDefault="00565ED8" w:rsidP="00565ED8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  <w:r w:rsidRPr="087F6B8E">
        <w:rPr>
          <w:b/>
          <w:bCs/>
          <w:color w:val="000000"/>
          <w:sz w:val="40"/>
          <w:szCs w:val="40"/>
          <w:u w:val="single"/>
        </w:rPr>
        <w:lastRenderedPageBreak/>
        <w:t>Unit -</w:t>
      </w:r>
      <w:r w:rsidR="00CE477D">
        <w:rPr>
          <w:b/>
          <w:bCs/>
          <w:color w:val="000000"/>
          <w:sz w:val="40"/>
          <w:szCs w:val="40"/>
          <w:u w:val="single"/>
        </w:rPr>
        <w:t>3</w:t>
      </w:r>
      <w:r w:rsidRPr="087F6B8E">
        <w:rPr>
          <w:b/>
          <w:bCs/>
          <w:color w:val="000000"/>
          <w:sz w:val="40"/>
          <w:szCs w:val="40"/>
          <w:u w:val="single"/>
        </w:rPr>
        <w:t xml:space="preserve"> </w:t>
      </w:r>
      <w:r w:rsidR="000B3E76">
        <w:rPr>
          <w:b/>
          <w:bCs/>
          <w:color w:val="000000"/>
          <w:sz w:val="40"/>
          <w:szCs w:val="40"/>
          <w:u w:val="single"/>
        </w:rPr>
        <w:t>:</w:t>
      </w:r>
      <w:r w:rsidRPr="087F6B8E">
        <w:rPr>
          <w:b/>
          <w:bCs/>
          <w:color w:val="000000"/>
          <w:sz w:val="40"/>
          <w:szCs w:val="40"/>
          <w:u w:val="single"/>
        </w:rPr>
        <w:t xml:space="preserve"> </w:t>
      </w:r>
      <w:r w:rsidR="000B3E76">
        <w:rPr>
          <w:b/>
          <w:bCs/>
          <w:color w:val="000000"/>
          <w:sz w:val="40"/>
          <w:szCs w:val="40"/>
          <w:u w:val="single"/>
        </w:rPr>
        <w:t>Object -Oriented Programming for Robotics</w:t>
      </w:r>
    </w:p>
    <w:p w14:paraId="5B6121C9" w14:textId="77777777" w:rsidR="000B3E76" w:rsidRDefault="000B3E76" w:rsidP="00565ED8">
      <w:pPr>
        <w:rPr>
          <w:rFonts w:ascii="Aptos" w:eastAsia="Aptos" w:hAnsi="Aptos" w:cs="Aptos"/>
          <w:b/>
          <w:bCs/>
          <w:color w:val="000000" w:themeColor="text1"/>
          <w:sz w:val="40"/>
          <w:szCs w:val="40"/>
          <w:u w:val="single"/>
        </w:rPr>
      </w:pPr>
    </w:p>
    <w:p w14:paraId="0A67B243" w14:textId="56B63E5E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>
        <w:rPr>
          <w:b/>
          <w:bCs/>
          <w:sz w:val="40"/>
          <w:szCs w:val="40"/>
        </w:rPr>
        <w:t>11</w:t>
      </w:r>
      <w:r w:rsidRPr="00946100">
        <w:rPr>
          <w:b/>
          <w:bCs/>
          <w:sz w:val="40"/>
          <w:szCs w:val="40"/>
        </w:rPr>
        <w:t>.</w:t>
      </w:r>
      <w:r w:rsidR="00202F23" w:rsidRPr="00202F23">
        <w:t xml:space="preserve"> </w:t>
      </w:r>
      <w:r w:rsidR="00202F23" w:rsidRPr="00202F23">
        <w:rPr>
          <w:b/>
          <w:bCs/>
          <w:sz w:val="40"/>
          <w:szCs w:val="40"/>
        </w:rPr>
        <w:t>Design of a Robotic Actuator Control Class using Object-Oriented Programming Principles and Encapsulation</w:t>
      </w:r>
    </w:p>
    <w:p w14:paraId="728BDE11" w14:textId="3AB7C135" w:rsidR="0012549E" w:rsidRDefault="005D3E44" w:rsidP="000B3E76">
      <w:pPr>
        <w:rPr>
          <w:sz w:val="32"/>
          <w:szCs w:val="32"/>
        </w:rPr>
      </w:pPr>
      <w:r w:rsidRPr="009545FD">
        <w:rPr>
          <w:sz w:val="32"/>
          <w:szCs w:val="32"/>
        </w:rPr>
        <w:t>We hide the internal state (like position) using the private keyword. Access is only allowed through the moveTo() method, which includes safety checks to prevent hardware damage.</w:t>
      </w:r>
    </w:p>
    <w:p w14:paraId="067232DB" w14:textId="389F1287" w:rsidR="00752130" w:rsidRDefault="00752130" w:rsidP="000B3E76">
      <w:pPr>
        <w:rPr>
          <w:sz w:val="32"/>
          <w:szCs w:val="32"/>
        </w:rPr>
      </w:pPr>
      <w:r w:rsidRPr="00752130">
        <w:rPr>
          <w:noProof/>
        </w:rPr>
        <w:drawing>
          <wp:inline distT="0" distB="0" distL="0" distR="0" wp14:anchorId="4996A660" wp14:editId="420926E0">
            <wp:extent cx="5734050" cy="4143375"/>
            <wp:effectExtent l="0" t="0" r="2540" b="5080"/>
            <wp:docPr id="986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4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3563" w14:textId="77777777" w:rsidR="00FD2673" w:rsidRDefault="00FD2673" w:rsidP="000B3E76">
      <w:pPr>
        <w:rPr>
          <w:sz w:val="32"/>
          <w:szCs w:val="32"/>
        </w:rPr>
      </w:pPr>
    </w:p>
    <w:p w14:paraId="5A80420F" w14:textId="50FA5B04" w:rsidR="00FD2673" w:rsidRPr="009545FD" w:rsidRDefault="00FD2673" w:rsidP="000B3E76">
      <w:pPr>
        <w:rPr>
          <w:sz w:val="32"/>
          <w:szCs w:val="32"/>
        </w:rPr>
      </w:pPr>
    </w:p>
    <w:p w14:paraId="58863460" w14:textId="4F872CDF" w:rsidR="000B3E76" w:rsidRDefault="000B3E76" w:rsidP="000B3E76">
      <w:pPr>
        <w:rPr>
          <w:b/>
          <w:bCs/>
          <w:sz w:val="40"/>
          <w:szCs w:val="40"/>
        </w:rPr>
      </w:pPr>
    </w:p>
    <w:p w14:paraId="0D8720A5" w14:textId="77777777" w:rsidR="000B3E76" w:rsidRPr="00946100" w:rsidRDefault="000B3E76" w:rsidP="000B3E76">
      <w:pPr>
        <w:rPr>
          <w:rFonts w:ascii="Aptos" w:eastAsia="Aptos" w:hAnsi="Aptos" w:cs="Aptos"/>
          <w:sz w:val="40"/>
          <w:szCs w:val="40"/>
        </w:rPr>
      </w:pPr>
    </w:p>
    <w:p w14:paraId="5AA20AFA" w14:textId="1C68E9E2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12</w:t>
      </w:r>
      <w:r w:rsidRPr="00946100">
        <w:rPr>
          <w:b/>
          <w:bCs/>
          <w:sz w:val="40"/>
          <w:szCs w:val="40"/>
        </w:rPr>
        <w:t>.</w:t>
      </w:r>
      <w:r w:rsidR="00E4175A" w:rsidRPr="00E4175A">
        <w:t xml:space="preserve"> </w:t>
      </w:r>
      <w:r w:rsidR="00E4175A" w:rsidRPr="00E4175A">
        <w:rPr>
          <w:b/>
          <w:bCs/>
          <w:sz w:val="40"/>
          <w:szCs w:val="40"/>
        </w:rPr>
        <w:t>Implementation of Constructors and Destructors for Safe Lifecycle and Resource Management in Robotic Objects</w:t>
      </w:r>
    </w:p>
    <w:p w14:paraId="0AE60D19" w14:textId="108AFA8F" w:rsidR="009545FD" w:rsidRDefault="009545FD" w:rsidP="000B3E76">
      <w:pPr>
        <w:rPr>
          <w:rFonts w:ascii="Aptos" w:eastAsia="Aptos" w:hAnsi="Aptos" w:cs="Aptos"/>
          <w:sz w:val="40"/>
          <w:szCs w:val="40"/>
        </w:rPr>
      </w:pPr>
      <w:r w:rsidRPr="009545FD">
        <w:rPr>
          <w:sz w:val="40"/>
          <w:szCs w:val="40"/>
        </w:rPr>
        <w:t>The constructor handles the "power-on" sequence, while the destructor ensures that when an object goes out of scope, resources are released and the hardware is left in a safe state.</w:t>
      </w:r>
    </w:p>
    <w:p w14:paraId="40330A16" w14:textId="1C183F9F" w:rsidR="002F5F11" w:rsidRDefault="002F5F11" w:rsidP="000B3E76">
      <w:pPr>
        <w:rPr>
          <w:rFonts w:ascii="Aptos" w:eastAsia="Aptos" w:hAnsi="Aptos" w:cs="Aptos"/>
          <w:sz w:val="40"/>
          <w:szCs w:val="40"/>
        </w:rPr>
      </w:pPr>
      <w:r w:rsidRPr="002F5F11">
        <w:rPr>
          <w:noProof/>
        </w:rPr>
        <w:drawing>
          <wp:inline distT="0" distB="0" distL="0" distR="0" wp14:anchorId="694D74BA" wp14:editId="5B83E5BA">
            <wp:extent cx="5610225" cy="1962150"/>
            <wp:effectExtent l="0" t="0" r="8890" b="0"/>
            <wp:docPr id="7940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1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B39" w14:textId="4864D890" w:rsidR="009545FD" w:rsidRPr="00946100" w:rsidRDefault="009E6897" w:rsidP="000B3E76">
      <w:pPr>
        <w:rPr>
          <w:rFonts w:ascii="Aptos" w:eastAsia="Aptos" w:hAnsi="Aptos" w:cs="Aptos"/>
          <w:sz w:val="40"/>
          <w:szCs w:val="40"/>
        </w:rPr>
      </w:pPr>
      <w:r w:rsidRPr="00E76367">
        <w:rPr>
          <w:noProof/>
        </w:rPr>
        <w:drawing>
          <wp:inline distT="0" distB="0" distL="0" distR="0" wp14:anchorId="5FD4FAD5" wp14:editId="1F34BD3F">
            <wp:extent cx="5257800" cy="1428750"/>
            <wp:effectExtent l="0" t="0" r="0" b="0"/>
            <wp:docPr id="9723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0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41" cy="14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E7F8" w14:textId="77777777" w:rsidR="009545FD" w:rsidRDefault="009545FD" w:rsidP="000B3E76">
      <w:pPr>
        <w:rPr>
          <w:b/>
          <w:bCs/>
          <w:sz w:val="40"/>
          <w:szCs w:val="40"/>
        </w:rPr>
      </w:pPr>
    </w:p>
    <w:p w14:paraId="1CF6D20B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662DEFE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4CC505C" w14:textId="43E4AA37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13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Development of a Robot Class Hierarchy using Inheritance and Runtime Polymorphism for Multiple Robot Types</w:t>
      </w:r>
    </w:p>
    <w:p w14:paraId="518827CC" w14:textId="1E292EEC" w:rsidR="009545FD" w:rsidRDefault="009545FD" w:rsidP="000B3E76">
      <w:pPr>
        <w:rPr>
          <w:rFonts w:ascii="Aptos" w:eastAsia="Aptos" w:hAnsi="Aptos" w:cs="Aptos"/>
          <w:sz w:val="40"/>
          <w:szCs w:val="40"/>
        </w:rPr>
      </w:pPr>
      <w:r w:rsidRPr="009545FD">
        <w:rPr>
          <w:sz w:val="40"/>
          <w:szCs w:val="40"/>
        </w:rPr>
        <w:t>The base Robot class defines a generic interface. Subclasses like Drone and Rover provide specific implementations. Using virtual functions allows us to manage a variety of robot types within a single list (polymorphism).</w:t>
      </w:r>
    </w:p>
    <w:p w14:paraId="4DA6947B" w14:textId="2D75F806" w:rsidR="005C303E" w:rsidRDefault="005C303E" w:rsidP="000B3E76">
      <w:pPr>
        <w:rPr>
          <w:rFonts w:ascii="Aptos" w:eastAsia="Aptos" w:hAnsi="Aptos" w:cs="Aptos"/>
          <w:sz w:val="40"/>
          <w:szCs w:val="40"/>
        </w:rPr>
      </w:pPr>
      <w:r w:rsidRPr="005C303E">
        <w:rPr>
          <w:noProof/>
        </w:rPr>
        <w:drawing>
          <wp:inline distT="0" distB="0" distL="0" distR="0" wp14:anchorId="21B8C48A" wp14:editId="4858AB1D">
            <wp:extent cx="5295900" cy="3981450"/>
            <wp:effectExtent l="0" t="0" r="0" b="0"/>
            <wp:docPr id="5034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8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C561" w14:textId="7C19B4F5" w:rsidR="009E6897" w:rsidRPr="00946100" w:rsidRDefault="009E6897" w:rsidP="000B3E76">
      <w:pPr>
        <w:rPr>
          <w:rFonts w:ascii="Aptos" w:eastAsia="Aptos" w:hAnsi="Aptos" w:cs="Aptos"/>
          <w:sz w:val="40"/>
          <w:szCs w:val="40"/>
        </w:rPr>
      </w:pPr>
      <w:r w:rsidRPr="009E6897">
        <w:rPr>
          <w:noProof/>
        </w:rPr>
        <w:drawing>
          <wp:inline distT="0" distB="0" distL="0" distR="0" wp14:anchorId="01401B96" wp14:editId="136EF148">
            <wp:extent cx="4705350" cy="704850"/>
            <wp:effectExtent l="0" t="0" r="0" b="0"/>
            <wp:docPr id="16340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91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DD4D" w14:textId="77777777" w:rsidR="009545FD" w:rsidRDefault="009545FD" w:rsidP="000B3E76">
      <w:pPr>
        <w:rPr>
          <w:b/>
          <w:bCs/>
          <w:sz w:val="40"/>
          <w:szCs w:val="40"/>
        </w:rPr>
      </w:pPr>
    </w:p>
    <w:p w14:paraId="5238F265" w14:textId="77777777" w:rsidR="009545FD" w:rsidRDefault="009545FD" w:rsidP="000B3E76">
      <w:pPr>
        <w:rPr>
          <w:b/>
          <w:bCs/>
          <w:sz w:val="40"/>
          <w:szCs w:val="40"/>
        </w:rPr>
      </w:pPr>
    </w:p>
    <w:p w14:paraId="21217396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5B9F2C3" w14:textId="77777777" w:rsidR="00BC0904" w:rsidRDefault="00BC0904" w:rsidP="000B3E76">
      <w:pPr>
        <w:rPr>
          <w:b/>
          <w:bCs/>
          <w:sz w:val="40"/>
          <w:szCs w:val="40"/>
        </w:rPr>
      </w:pPr>
    </w:p>
    <w:p w14:paraId="3A7FCB02" w14:textId="77777777" w:rsidR="00BC0904" w:rsidRDefault="00BC0904" w:rsidP="000B3E76">
      <w:pPr>
        <w:rPr>
          <w:b/>
          <w:bCs/>
          <w:sz w:val="40"/>
          <w:szCs w:val="40"/>
        </w:rPr>
      </w:pPr>
    </w:p>
    <w:p w14:paraId="63CCDEDF" w14:textId="39A2ED8B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14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Design of an Integrated Robot System using Composition-Based Modeling of Sensors and Controllers</w:t>
      </w:r>
    </w:p>
    <w:p w14:paraId="45C5A20A" w14:textId="77777777" w:rsidR="009545FD" w:rsidRDefault="009545FD" w:rsidP="000B3E76">
      <w:pPr>
        <w:rPr>
          <w:b/>
          <w:bCs/>
          <w:sz w:val="40"/>
          <w:szCs w:val="40"/>
        </w:rPr>
      </w:pPr>
    </w:p>
    <w:p w14:paraId="2087ECAA" w14:textId="7284BDA0" w:rsidR="009545FD" w:rsidRDefault="004D434A" w:rsidP="000B3E76">
      <w:pPr>
        <w:rPr>
          <w:rFonts w:ascii="Aptos" w:eastAsia="Aptos" w:hAnsi="Aptos" w:cs="Aptos"/>
          <w:sz w:val="40"/>
          <w:szCs w:val="40"/>
        </w:rPr>
      </w:pPr>
      <w:r w:rsidRPr="004D434A">
        <w:rPr>
          <w:sz w:val="40"/>
          <w:szCs w:val="40"/>
        </w:rPr>
        <w:t xml:space="preserve">Instead of the IntegratedRobot being an Actuator, it </w:t>
      </w:r>
      <w:r w:rsidRPr="004D434A">
        <w:rPr>
          <w:b/>
          <w:bCs/>
          <w:sz w:val="40"/>
          <w:szCs w:val="40"/>
        </w:rPr>
        <w:t>contains</w:t>
      </w:r>
      <w:r w:rsidRPr="004D434A">
        <w:rPr>
          <w:sz w:val="40"/>
          <w:szCs w:val="40"/>
        </w:rPr>
        <w:t xml:space="preserve"> one. This "Has-A" relationship is often more flexible than inheritance, allowing us to build complex machines from simpler, modular components.</w:t>
      </w:r>
    </w:p>
    <w:p w14:paraId="684DDEE6" w14:textId="2E84E9DB" w:rsidR="00516A2B" w:rsidRDefault="00516A2B" w:rsidP="000B3E76">
      <w:pPr>
        <w:rPr>
          <w:rFonts w:ascii="Aptos" w:eastAsia="Aptos" w:hAnsi="Aptos" w:cs="Aptos"/>
          <w:sz w:val="40"/>
          <w:szCs w:val="40"/>
        </w:rPr>
      </w:pPr>
      <w:r w:rsidRPr="00516A2B">
        <w:rPr>
          <w:noProof/>
        </w:rPr>
        <w:drawing>
          <wp:inline distT="0" distB="0" distL="0" distR="0" wp14:anchorId="3C0C3649" wp14:editId="3B8B67CC">
            <wp:extent cx="5172075" cy="2352675"/>
            <wp:effectExtent l="0" t="0" r="8890" b="9525"/>
            <wp:docPr id="13371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7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4314" w14:textId="09BBC8EF" w:rsidR="00587D08" w:rsidRPr="00946100" w:rsidRDefault="00587D08" w:rsidP="000B3E76">
      <w:pPr>
        <w:rPr>
          <w:rFonts w:ascii="Aptos" w:eastAsia="Aptos" w:hAnsi="Aptos" w:cs="Aptos"/>
          <w:sz w:val="40"/>
          <w:szCs w:val="40"/>
        </w:rPr>
      </w:pPr>
      <w:r w:rsidRPr="00587D08">
        <w:rPr>
          <w:noProof/>
        </w:rPr>
        <w:drawing>
          <wp:inline distT="0" distB="0" distL="0" distR="0" wp14:anchorId="04183C90" wp14:editId="30D81B95">
            <wp:extent cx="4219575" cy="828675"/>
            <wp:effectExtent l="0" t="0" r="0" b="9525"/>
            <wp:docPr id="8764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27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A66" w14:textId="1509E428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15</w:t>
      </w:r>
      <w:r w:rsidRPr="00946100">
        <w:rPr>
          <w:b/>
          <w:bCs/>
          <w:sz w:val="40"/>
          <w:szCs w:val="40"/>
        </w:rPr>
        <w:t>.</w:t>
      </w:r>
      <w:r w:rsidR="008503AA" w:rsidRPr="008503AA">
        <w:t xml:space="preserve"> </w:t>
      </w:r>
      <w:r w:rsidR="008503AA" w:rsidRPr="008503AA">
        <w:rPr>
          <w:b/>
          <w:bCs/>
          <w:sz w:val="40"/>
          <w:szCs w:val="40"/>
        </w:rPr>
        <w:t>mplementation of Safe Ownership and Automatic Resource Cleanup in Robotic Systems using Smart Pointers</w:t>
      </w:r>
    </w:p>
    <w:p w14:paraId="58D0CA3F" w14:textId="42AEFC96" w:rsidR="004D434A" w:rsidRPr="00FD2673" w:rsidRDefault="00FD2673" w:rsidP="000B3E76">
      <w:pPr>
        <w:rPr>
          <w:sz w:val="32"/>
          <w:szCs w:val="32"/>
        </w:rPr>
      </w:pPr>
      <w:r w:rsidRPr="00FD2673">
        <w:rPr>
          <w:sz w:val="32"/>
          <w:szCs w:val="32"/>
        </w:rPr>
        <w:t>To prevent memory leaks, we use smart pointers. They automatically delete the robot objects when they are no longer needed, removing the risk of "dangling pointers" or manual delete errors.</w:t>
      </w:r>
    </w:p>
    <w:p w14:paraId="10147FB0" w14:textId="07DBE86E" w:rsidR="008503AA" w:rsidRDefault="00C01748" w:rsidP="000B3E76">
      <w:pPr>
        <w:rPr>
          <w:b/>
          <w:bCs/>
          <w:sz w:val="40"/>
          <w:szCs w:val="40"/>
        </w:rPr>
      </w:pPr>
      <w:r w:rsidRPr="00C01748">
        <w:rPr>
          <w:noProof/>
        </w:rPr>
        <w:drawing>
          <wp:inline distT="0" distB="0" distL="0" distR="0" wp14:anchorId="1A708022" wp14:editId="68F0465B">
            <wp:extent cx="4724400" cy="3219450"/>
            <wp:effectExtent l="0" t="0" r="0" b="0"/>
            <wp:docPr id="17398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73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696" w14:textId="4C280D23" w:rsidR="00541B8C" w:rsidRDefault="00541B8C" w:rsidP="000B3E76">
      <w:pPr>
        <w:rPr>
          <w:sz w:val="40"/>
          <w:szCs w:val="40"/>
        </w:rPr>
      </w:pPr>
      <w:r w:rsidRPr="00541B8C">
        <w:rPr>
          <w:noProof/>
        </w:rPr>
        <w:drawing>
          <wp:inline distT="0" distB="0" distL="0" distR="0" wp14:anchorId="378CDC1F" wp14:editId="31E55406">
            <wp:extent cx="4981575" cy="1019175"/>
            <wp:effectExtent l="0" t="0" r="8890" b="9525"/>
            <wp:docPr id="151966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00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6FF7" w14:textId="77777777" w:rsidR="00541B8C" w:rsidRDefault="00541B8C" w:rsidP="000B3E76">
      <w:pPr>
        <w:rPr>
          <w:sz w:val="40"/>
          <w:szCs w:val="40"/>
        </w:rPr>
      </w:pPr>
    </w:p>
    <w:p w14:paraId="3CA145D2" w14:textId="2FA01F97" w:rsidR="008503AA" w:rsidRPr="00BC0904" w:rsidRDefault="00541B8C" w:rsidP="008503AA">
      <w:pPr>
        <w:rPr>
          <w:sz w:val="40"/>
          <w:szCs w:val="40"/>
        </w:rPr>
      </w:pPr>
      <w:r w:rsidRPr="00541B8C">
        <w:rPr>
          <w:noProof/>
        </w:rPr>
        <w:lastRenderedPageBreak/>
        <w:drawing>
          <wp:inline distT="0" distB="0" distL="0" distR="0" wp14:anchorId="3F38DB9E" wp14:editId="406EE9C5">
            <wp:extent cx="2799205" cy="2133600"/>
            <wp:effectExtent l="0" t="0" r="1270" b="0"/>
            <wp:docPr id="12497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1540" cy="2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391" w14:textId="77777777" w:rsidR="008503AA" w:rsidRDefault="008503AA" w:rsidP="000B3E76">
      <w:pPr>
        <w:rPr>
          <w:b/>
          <w:bCs/>
          <w:sz w:val="40"/>
          <w:szCs w:val="40"/>
        </w:rPr>
      </w:pPr>
    </w:p>
    <w:p w14:paraId="5F4B58CE" w14:textId="77777777" w:rsidR="008503AA" w:rsidRDefault="008503AA" w:rsidP="000B3E76">
      <w:pPr>
        <w:rPr>
          <w:b/>
          <w:bCs/>
          <w:sz w:val="40"/>
          <w:szCs w:val="40"/>
        </w:rPr>
      </w:pPr>
    </w:p>
    <w:p w14:paraId="1FC99224" w14:textId="2D099E95" w:rsidR="007207F6" w:rsidRDefault="007207F6" w:rsidP="000B3E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Unit-4  </w:t>
      </w:r>
      <w:r w:rsidR="00E117EE">
        <w:rPr>
          <w:b/>
          <w:bCs/>
          <w:sz w:val="40"/>
          <w:szCs w:val="40"/>
        </w:rPr>
        <w:t>Embedded Thinking and Real time constraints</w:t>
      </w:r>
    </w:p>
    <w:p w14:paraId="45307B0A" w14:textId="43FB2A9B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202F23">
        <w:rPr>
          <w:b/>
          <w:bCs/>
          <w:sz w:val="40"/>
          <w:szCs w:val="40"/>
        </w:rPr>
        <w:t>16</w:t>
      </w:r>
      <w:r w:rsidRPr="00946100">
        <w:rPr>
          <w:b/>
          <w:bCs/>
          <w:sz w:val="40"/>
          <w:szCs w:val="40"/>
        </w:rPr>
        <w:t>.</w:t>
      </w:r>
      <w:r w:rsidR="00457961" w:rsidRPr="00457961">
        <w:t xml:space="preserve"> </w:t>
      </w:r>
      <w:r w:rsidR="00457961" w:rsidRPr="00457961">
        <w:rPr>
          <w:b/>
          <w:bCs/>
          <w:sz w:val="40"/>
          <w:szCs w:val="40"/>
        </w:rPr>
        <w:t>Design and Implementation of Embedded-Style Robot Status Management using Bitwise Flags and Enumerations</w:t>
      </w:r>
    </w:p>
    <w:p w14:paraId="30F5A1C1" w14:textId="65ACEC34" w:rsidR="00035877" w:rsidRDefault="00035877" w:rsidP="00035877">
      <w:pPr>
        <w:rPr>
          <w:sz w:val="32"/>
          <w:szCs w:val="32"/>
        </w:rPr>
      </w:pPr>
      <w:r w:rsidRPr="00035877">
        <w:rPr>
          <w:sz w:val="32"/>
          <w:szCs w:val="32"/>
        </w:rPr>
        <w:t>Uses Bitwise Flags to store multiple robot states in a single byte, optimizing memory for embedded hardware.</w:t>
      </w:r>
    </w:p>
    <w:p w14:paraId="70957E7F" w14:textId="031306CC" w:rsidR="005A0DF8" w:rsidRDefault="005A0DF8" w:rsidP="00035877">
      <w:pPr>
        <w:rPr>
          <w:sz w:val="32"/>
          <w:szCs w:val="32"/>
        </w:rPr>
      </w:pPr>
      <w:r w:rsidRPr="005A0DF8">
        <w:rPr>
          <w:sz w:val="32"/>
          <w:szCs w:val="32"/>
        </w:rPr>
        <w:lastRenderedPageBreak/>
        <w:drawing>
          <wp:inline distT="0" distB="0" distL="0" distR="0" wp14:anchorId="0BF86281" wp14:editId="48AB122E">
            <wp:extent cx="5128260" cy="5907783"/>
            <wp:effectExtent l="0" t="0" r="0" b="0"/>
            <wp:docPr id="197272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5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1406" cy="59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7A9A" w14:textId="7A8CC51E" w:rsidR="00722A9F" w:rsidRDefault="00722A9F" w:rsidP="00035877">
      <w:pPr>
        <w:rPr>
          <w:sz w:val="32"/>
          <w:szCs w:val="32"/>
        </w:rPr>
      </w:pPr>
      <w:r w:rsidRPr="00722A9F">
        <w:rPr>
          <w:sz w:val="32"/>
          <w:szCs w:val="32"/>
        </w:rPr>
        <w:drawing>
          <wp:inline distT="0" distB="0" distL="0" distR="0" wp14:anchorId="05731281" wp14:editId="2A99830E">
            <wp:extent cx="5515745" cy="2076740"/>
            <wp:effectExtent l="0" t="0" r="8890" b="0"/>
            <wp:docPr id="15806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54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C70" w14:textId="34FF9F32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17</w:t>
      </w:r>
      <w:r w:rsidRPr="00946100">
        <w:rPr>
          <w:b/>
          <w:bCs/>
          <w:sz w:val="40"/>
          <w:szCs w:val="40"/>
        </w:rPr>
        <w:t>.</w:t>
      </w:r>
      <w:r w:rsidR="00063E34" w:rsidRPr="00063E34">
        <w:t xml:space="preserve"> </w:t>
      </w:r>
      <w:r w:rsidR="00063E34" w:rsidRPr="00063E34">
        <w:rPr>
          <w:b/>
          <w:bCs/>
          <w:sz w:val="40"/>
          <w:szCs w:val="40"/>
        </w:rPr>
        <w:t>Measurement and Profiling of Sensor Function Execution Time using chrono for Latency Analysis in Robotics Applications</w:t>
      </w:r>
    </w:p>
    <w:p w14:paraId="57FE16CE" w14:textId="5E1DAACC" w:rsidR="00985C57" w:rsidRDefault="00985C57" w:rsidP="000B3E76">
      <w:pPr>
        <w:rPr>
          <w:sz w:val="32"/>
          <w:szCs w:val="32"/>
        </w:rPr>
      </w:pPr>
      <w:r w:rsidRPr="00985C57">
        <w:rPr>
          <w:sz w:val="32"/>
          <w:szCs w:val="32"/>
        </w:rPr>
        <w:t>Employs the Chrono library to measure sensor execution time, ensuring processing stays within microsecond limits.</w:t>
      </w:r>
    </w:p>
    <w:p w14:paraId="685D9BD7" w14:textId="2E4D4B62" w:rsidR="008505E4" w:rsidRPr="00985C57" w:rsidRDefault="00480414" w:rsidP="000B3E76">
      <w:pPr>
        <w:rPr>
          <w:sz w:val="32"/>
          <w:szCs w:val="32"/>
        </w:rPr>
      </w:pPr>
      <w:r w:rsidRPr="00480414">
        <w:rPr>
          <w:sz w:val="32"/>
          <w:szCs w:val="32"/>
        </w:rPr>
        <w:drawing>
          <wp:inline distT="0" distB="0" distL="0" distR="0" wp14:anchorId="6651C7B0" wp14:editId="401AA44C">
            <wp:extent cx="5731510" cy="4099560"/>
            <wp:effectExtent l="0" t="0" r="2540" b="0"/>
            <wp:docPr id="116750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3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4390" w14:textId="77777777" w:rsidR="00035877" w:rsidRDefault="00035877" w:rsidP="000B3E76">
      <w:pPr>
        <w:rPr>
          <w:b/>
          <w:bCs/>
          <w:sz w:val="40"/>
          <w:szCs w:val="40"/>
        </w:rPr>
      </w:pPr>
    </w:p>
    <w:p w14:paraId="12C66FB9" w14:textId="77777777" w:rsidR="00035877" w:rsidRDefault="00035877" w:rsidP="000B3E76">
      <w:pPr>
        <w:rPr>
          <w:b/>
          <w:bCs/>
          <w:sz w:val="40"/>
          <w:szCs w:val="40"/>
        </w:rPr>
      </w:pPr>
    </w:p>
    <w:p w14:paraId="062E7ECE" w14:textId="77777777" w:rsidR="00035877" w:rsidRPr="00946100" w:rsidRDefault="00035877" w:rsidP="000B3E76">
      <w:pPr>
        <w:rPr>
          <w:rFonts w:ascii="Aptos" w:eastAsia="Aptos" w:hAnsi="Aptos" w:cs="Aptos"/>
          <w:sz w:val="40"/>
          <w:szCs w:val="40"/>
        </w:rPr>
      </w:pPr>
    </w:p>
    <w:p w14:paraId="56528D2C" w14:textId="77777777" w:rsidR="00155143" w:rsidRDefault="00155143" w:rsidP="000B3E76">
      <w:pPr>
        <w:rPr>
          <w:b/>
          <w:bCs/>
          <w:sz w:val="40"/>
          <w:szCs w:val="40"/>
        </w:rPr>
      </w:pPr>
    </w:p>
    <w:p w14:paraId="41B25DE4" w14:textId="77777777" w:rsidR="00155143" w:rsidRDefault="00155143" w:rsidP="000B3E76">
      <w:pPr>
        <w:rPr>
          <w:b/>
          <w:bCs/>
          <w:sz w:val="40"/>
          <w:szCs w:val="40"/>
        </w:rPr>
      </w:pPr>
    </w:p>
    <w:p w14:paraId="2F6733AE" w14:textId="37FEB6AA" w:rsidR="000B3E76" w:rsidRDefault="000B3E76" w:rsidP="000B3E76">
      <w:pPr>
        <w:rPr>
          <w:b/>
          <w:bCs/>
          <w:sz w:val="40"/>
          <w:szCs w:val="40"/>
        </w:rPr>
      </w:pPr>
      <w:r w:rsidRPr="00946100">
        <w:rPr>
          <w:b/>
          <w:bCs/>
          <w:sz w:val="40"/>
          <w:szCs w:val="40"/>
        </w:rPr>
        <w:lastRenderedPageBreak/>
        <w:t xml:space="preserve">Lab experiment - </w:t>
      </w:r>
      <w:r w:rsidR="00202F23">
        <w:rPr>
          <w:b/>
          <w:bCs/>
          <w:sz w:val="40"/>
          <w:szCs w:val="40"/>
        </w:rPr>
        <w:t>18</w:t>
      </w:r>
      <w:r w:rsidRPr="00946100">
        <w:rPr>
          <w:b/>
          <w:bCs/>
          <w:sz w:val="40"/>
          <w:szCs w:val="40"/>
        </w:rPr>
        <w:t>.</w:t>
      </w:r>
      <w:r w:rsidR="00063E34" w:rsidRPr="00063E34">
        <w:t xml:space="preserve"> </w:t>
      </w:r>
      <w:r w:rsidR="00063E34" w:rsidRPr="00063E34">
        <w:rPr>
          <w:b/>
          <w:bCs/>
          <w:sz w:val="40"/>
          <w:szCs w:val="40"/>
        </w:rPr>
        <w:t>Implementation of Sensor Data Serialization and Deserialization using C++ Structures and Byte-Level Data Packing</w:t>
      </w:r>
    </w:p>
    <w:p w14:paraId="43384BCE" w14:textId="58F36BA5" w:rsidR="00A87162" w:rsidRDefault="00A87162" w:rsidP="000B3E76">
      <w:pPr>
        <w:rPr>
          <w:sz w:val="40"/>
          <w:szCs w:val="40"/>
        </w:rPr>
      </w:pPr>
      <w:r w:rsidRPr="00A87162">
        <w:rPr>
          <w:sz w:val="40"/>
          <w:szCs w:val="40"/>
        </w:rPr>
        <w:t xml:space="preserve">Implements </w:t>
      </w:r>
      <w:r w:rsidRPr="00A87162">
        <w:rPr>
          <w:b/>
          <w:bCs/>
          <w:sz w:val="40"/>
          <w:szCs w:val="40"/>
        </w:rPr>
        <w:t>Data Serialization</w:t>
      </w:r>
      <w:r w:rsidRPr="00A87162">
        <w:rPr>
          <w:sz w:val="40"/>
          <w:szCs w:val="40"/>
        </w:rPr>
        <w:t xml:space="preserve"> to pack sensor structures into raw bytes for efficient transmission between robot components.</w:t>
      </w:r>
    </w:p>
    <w:p w14:paraId="1C9DE9C3" w14:textId="473F0AED" w:rsidR="00155143" w:rsidRPr="00946100" w:rsidRDefault="00155143" w:rsidP="000B3E76">
      <w:pPr>
        <w:rPr>
          <w:rFonts w:ascii="Aptos" w:eastAsia="Aptos" w:hAnsi="Aptos" w:cs="Aptos"/>
          <w:sz w:val="40"/>
          <w:szCs w:val="40"/>
        </w:rPr>
      </w:pPr>
      <w:r w:rsidRPr="00155143">
        <w:rPr>
          <w:rFonts w:ascii="Aptos" w:eastAsia="Aptos" w:hAnsi="Aptos" w:cs="Aptos"/>
          <w:sz w:val="40"/>
          <w:szCs w:val="40"/>
        </w:rPr>
        <w:drawing>
          <wp:inline distT="0" distB="0" distL="0" distR="0" wp14:anchorId="58930B66" wp14:editId="7BA802BF">
            <wp:extent cx="5731510" cy="2121535"/>
            <wp:effectExtent l="0" t="0" r="2540" b="0"/>
            <wp:docPr id="4501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23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F26A" w14:textId="77777777" w:rsidR="00A87162" w:rsidRDefault="00A87162" w:rsidP="000B3E76">
      <w:pPr>
        <w:rPr>
          <w:b/>
          <w:bCs/>
          <w:sz w:val="40"/>
          <w:szCs w:val="40"/>
        </w:rPr>
      </w:pPr>
    </w:p>
    <w:p w14:paraId="42148821" w14:textId="77777777" w:rsidR="00A87162" w:rsidRDefault="00A87162" w:rsidP="000B3E76">
      <w:pPr>
        <w:rPr>
          <w:b/>
          <w:bCs/>
          <w:sz w:val="40"/>
          <w:szCs w:val="40"/>
        </w:rPr>
      </w:pPr>
    </w:p>
    <w:p w14:paraId="273CF307" w14:textId="666815AD" w:rsidR="00A87162" w:rsidRDefault="000B3E76" w:rsidP="000B3E76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</w:t>
      </w:r>
      <w:r w:rsidR="00202F23">
        <w:rPr>
          <w:b/>
          <w:bCs/>
          <w:sz w:val="40"/>
          <w:szCs w:val="40"/>
        </w:rPr>
        <w:t>–</w:t>
      </w:r>
      <w:r w:rsidRPr="00946100">
        <w:rPr>
          <w:b/>
          <w:bCs/>
          <w:sz w:val="40"/>
          <w:szCs w:val="40"/>
        </w:rPr>
        <w:t xml:space="preserve"> </w:t>
      </w:r>
      <w:r w:rsidR="00202F23">
        <w:rPr>
          <w:b/>
          <w:bCs/>
          <w:sz w:val="40"/>
          <w:szCs w:val="40"/>
        </w:rPr>
        <w:t>19.</w:t>
      </w:r>
      <w:r w:rsidR="00AA1A87" w:rsidRPr="00AA1A87">
        <w:t xml:space="preserve"> </w:t>
      </w:r>
      <w:r w:rsidR="00AA1A87" w:rsidRPr="00AA1A87">
        <w:rPr>
          <w:b/>
          <w:bCs/>
          <w:sz w:val="40"/>
          <w:szCs w:val="40"/>
        </w:rPr>
        <w:t>Development and Timing Enforcement of a Periodic Real-Time Control Loop for Simulated Robotic Operations</w:t>
      </w:r>
    </w:p>
    <w:p w14:paraId="7BC551D6" w14:textId="77777777" w:rsidR="00A87162" w:rsidRPr="00A87162" w:rsidRDefault="00A87162" w:rsidP="000B3E76">
      <w:pPr>
        <w:rPr>
          <w:sz w:val="32"/>
          <w:szCs w:val="32"/>
        </w:rPr>
      </w:pPr>
      <w:r w:rsidRPr="00A87162">
        <w:rPr>
          <w:sz w:val="32"/>
          <w:szCs w:val="32"/>
        </w:rPr>
        <w:t>Develops a Periodic Control Loop using sleep_until to maintain a strict, steady frequency for stable motor movements.</w:t>
      </w:r>
    </w:p>
    <w:p w14:paraId="71DEBD8B" w14:textId="77777777" w:rsidR="00A87162" w:rsidRDefault="00A87162" w:rsidP="000B3E76">
      <w:pPr>
        <w:rPr>
          <w:b/>
          <w:bCs/>
          <w:sz w:val="40"/>
          <w:szCs w:val="40"/>
        </w:rPr>
      </w:pPr>
    </w:p>
    <w:p w14:paraId="54641B17" w14:textId="77777777" w:rsidR="00A87162" w:rsidRDefault="00A87162" w:rsidP="000B3E76">
      <w:pPr>
        <w:rPr>
          <w:b/>
          <w:bCs/>
          <w:sz w:val="40"/>
          <w:szCs w:val="40"/>
        </w:rPr>
      </w:pPr>
    </w:p>
    <w:p w14:paraId="342A3DB3" w14:textId="091A6367" w:rsidR="000B3E76" w:rsidRPr="00946100" w:rsidRDefault="000B3E76" w:rsidP="000B3E76">
      <w:pPr>
        <w:rPr>
          <w:rFonts w:ascii="Aptos" w:eastAsia="Aptos" w:hAnsi="Aptos" w:cs="Aptos"/>
          <w:sz w:val="40"/>
          <w:szCs w:val="40"/>
        </w:rPr>
      </w:pPr>
      <w:r w:rsidRPr="00946100">
        <w:rPr>
          <w:b/>
          <w:bCs/>
          <w:sz w:val="40"/>
          <w:szCs w:val="40"/>
        </w:rPr>
        <w:t xml:space="preserve">Lab experiment - </w:t>
      </w:r>
      <w:r w:rsidR="00E4175A">
        <w:rPr>
          <w:b/>
          <w:bCs/>
          <w:sz w:val="40"/>
          <w:szCs w:val="40"/>
        </w:rPr>
        <w:t>20</w:t>
      </w:r>
      <w:r w:rsidRPr="00946100">
        <w:rPr>
          <w:b/>
          <w:bCs/>
          <w:sz w:val="40"/>
          <w:szCs w:val="40"/>
        </w:rPr>
        <w:t>.</w:t>
      </w:r>
      <w:r w:rsidR="00AA1A87" w:rsidRPr="00AA1A87">
        <w:t xml:space="preserve"> </w:t>
      </w:r>
      <w:r w:rsidR="00AA1A87" w:rsidRPr="00AA1A87">
        <w:rPr>
          <w:b/>
          <w:bCs/>
          <w:sz w:val="40"/>
          <w:szCs w:val="40"/>
        </w:rPr>
        <w:t xml:space="preserve">Evaluation of Deadline Satisfaction, Jitter, and Safety Constraints in a </w:t>
      </w:r>
      <w:r w:rsidR="00AA1A87" w:rsidRPr="00AA1A87">
        <w:rPr>
          <w:b/>
          <w:bCs/>
          <w:sz w:val="40"/>
          <w:szCs w:val="40"/>
        </w:rPr>
        <w:lastRenderedPageBreak/>
        <w:t>Real-Time Robotic Control Loop through Timing Analysis Report</w:t>
      </w:r>
    </w:p>
    <w:p w14:paraId="70EE8B6C" w14:textId="3A4D202F" w:rsidR="000B3E76" w:rsidRDefault="00FA0580" w:rsidP="00565ED8">
      <w:pPr>
        <w:rPr>
          <w:color w:val="000000"/>
          <w:sz w:val="32"/>
          <w:szCs w:val="32"/>
        </w:rPr>
      </w:pPr>
      <w:r w:rsidRPr="00FA0580">
        <w:rPr>
          <w:color w:val="000000"/>
          <w:sz w:val="32"/>
          <w:szCs w:val="32"/>
        </w:rPr>
        <w:t>Evaluates Deadline Satisfaction by analyzing timing jitter, ensuring the system remains safe and responsive under load.</w:t>
      </w:r>
    </w:p>
    <w:p w14:paraId="6E7DBF08" w14:textId="77777777" w:rsidR="002976B6" w:rsidRDefault="002976B6" w:rsidP="00565ED8">
      <w:pPr>
        <w:rPr>
          <w:color w:val="000000"/>
          <w:sz w:val="32"/>
          <w:szCs w:val="32"/>
        </w:rPr>
      </w:pPr>
    </w:p>
    <w:p w14:paraId="1F872495" w14:textId="77777777" w:rsidR="002976B6" w:rsidRDefault="002976B6" w:rsidP="00565ED8">
      <w:pPr>
        <w:rPr>
          <w:color w:val="000000"/>
          <w:sz w:val="32"/>
          <w:szCs w:val="32"/>
        </w:rPr>
      </w:pPr>
    </w:p>
    <w:p w14:paraId="0C5A7DB3" w14:textId="670BE94D" w:rsidR="002976B6" w:rsidRDefault="002976B6" w:rsidP="00565ED8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Combined code for  lab experiment 19 and 20:-</w:t>
      </w:r>
    </w:p>
    <w:p w14:paraId="2020D6CF" w14:textId="77777777" w:rsidR="002976B6" w:rsidRDefault="002976B6" w:rsidP="00565ED8">
      <w:pPr>
        <w:rPr>
          <w:color w:val="000000"/>
          <w:sz w:val="32"/>
          <w:szCs w:val="32"/>
        </w:rPr>
      </w:pPr>
    </w:p>
    <w:p w14:paraId="01DDAB9A" w14:textId="77777777" w:rsidR="002976B6" w:rsidRDefault="002976B6" w:rsidP="00565ED8">
      <w:pPr>
        <w:rPr>
          <w:color w:val="000000"/>
          <w:sz w:val="32"/>
          <w:szCs w:val="32"/>
        </w:rPr>
      </w:pPr>
    </w:p>
    <w:p w14:paraId="76F3F14E" w14:textId="77777777" w:rsidR="002976B6" w:rsidRPr="00FA0580" w:rsidRDefault="002976B6" w:rsidP="00565ED8">
      <w:pPr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2240273E" w14:textId="3DC5B1F8" w:rsidR="004862C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  <w:r>
        <w:br/>
      </w:r>
    </w:p>
    <w:p w14:paraId="6A7680B8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110911F8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222CA68F" w14:textId="77777777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</w:p>
    <w:p w14:paraId="31B14479" w14:textId="6EF23862" w:rsidR="007E463D" w:rsidRDefault="007E463D" w:rsidP="1C2D464A">
      <w:pPr>
        <w:spacing w:before="240" w:after="240"/>
        <w:rPr>
          <w:rFonts w:ascii="Aptos" w:eastAsia="Aptos" w:hAnsi="Aptos" w:cs="Aptos"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Github link :- </w:t>
      </w:r>
      <w:hyperlink r:id="rId42" w:history="1">
        <w:r>
          <w:rPr>
            <w:rStyle w:val="Hyperlink"/>
            <w:rFonts w:ascii="Aptos" w:eastAsia="Aptos" w:hAnsi="Aptos" w:cs="Aptos"/>
            <w:b/>
            <w:bCs/>
            <w:sz w:val="40"/>
            <w:szCs w:val="40"/>
          </w:rPr>
          <w:t>https://github.com/ajiteshgusain/C_Plus_Plus_Assignement</w:t>
        </w:r>
      </w:hyperlink>
    </w:p>
    <w:sectPr w:rsidR="007E463D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1F01" w14:textId="77777777" w:rsidR="00A11DC9" w:rsidRDefault="00A11DC9" w:rsidP="00560696">
      <w:pPr>
        <w:spacing w:after="0" w:line="240" w:lineRule="auto"/>
      </w:pPr>
      <w:r>
        <w:separator/>
      </w:r>
    </w:p>
  </w:endnote>
  <w:endnote w:type="continuationSeparator" w:id="0">
    <w:p w14:paraId="2FA4AC1F" w14:textId="77777777" w:rsidR="00A11DC9" w:rsidRDefault="00A11DC9" w:rsidP="0056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8946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4B8224" w14:textId="130EE268" w:rsidR="00560696" w:rsidRDefault="0056069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95B07" w14:textId="77777777" w:rsidR="00560696" w:rsidRDefault="00560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C8B2" w14:textId="77777777" w:rsidR="00A11DC9" w:rsidRDefault="00A11DC9" w:rsidP="00560696">
      <w:pPr>
        <w:spacing w:after="0" w:line="240" w:lineRule="auto"/>
      </w:pPr>
      <w:r>
        <w:separator/>
      </w:r>
    </w:p>
  </w:footnote>
  <w:footnote w:type="continuationSeparator" w:id="0">
    <w:p w14:paraId="05C9AE0E" w14:textId="77777777" w:rsidR="00A11DC9" w:rsidRDefault="00A11DC9" w:rsidP="0056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9C136"/>
    <w:multiLevelType w:val="hybridMultilevel"/>
    <w:tmpl w:val="FFFFFFFF"/>
    <w:lvl w:ilvl="0" w:tplc="DC16F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4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8C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9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A1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6E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6B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0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3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E3"/>
    <w:rsid w:val="00001836"/>
    <w:rsid w:val="00006C9B"/>
    <w:rsid w:val="00006CA1"/>
    <w:rsid w:val="00010E1C"/>
    <w:rsid w:val="00020255"/>
    <w:rsid w:val="000233AF"/>
    <w:rsid w:val="000246C6"/>
    <w:rsid w:val="00024929"/>
    <w:rsid w:val="00027305"/>
    <w:rsid w:val="00035877"/>
    <w:rsid w:val="00047CDA"/>
    <w:rsid w:val="00047EB1"/>
    <w:rsid w:val="00052D82"/>
    <w:rsid w:val="00055760"/>
    <w:rsid w:val="00056476"/>
    <w:rsid w:val="00060684"/>
    <w:rsid w:val="00063E34"/>
    <w:rsid w:val="00065C30"/>
    <w:rsid w:val="00090D89"/>
    <w:rsid w:val="000B3E76"/>
    <w:rsid w:val="000B72A0"/>
    <w:rsid w:val="000C491C"/>
    <w:rsid w:val="000C6F14"/>
    <w:rsid w:val="000D15DE"/>
    <w:rsid w:val="000D2893"/>
    <w:rsid w:val="000E7BB9"/>
    <w:rsid w:val="000F667D"/>
    <w:rsid w:val="000F6CCF"/>
    <w:rsid w:val="000F7374"/>
    <w:rsid w:val="001072DA"/>
    <w:rsid w:val="0011271E"/>
    <w:rsid w:val="00123A83"/>
    <w:rsid w:val="0012549E"/>
    <w:rsid w:val="00140C55"/>
    <w:rsid w:val="0015040D"/>
    <w:rsid w:val="00151876"/>
    <w:rsid w:val="00155143"/>
    <w:rsid w:val="001709DB"/>
    <w:rsid w:val="00181D6A"/>
    <w:rsid w:val="00192174"/>
    <w:rsid w:val="00194B26"/>
    <w:rsid w:val="001A2326"/>
    <w:rsid w:val="001A445F"/>
    <w:rsid w:val="001B300F"/>
    <w:rsid w:val="001C0359"/>
    <w:rsid w:val="001C0A1C"/>
    <w:rsid w:val="001C2527"/>
    <w:rsid w:val="001D49DB"/>
    <w:rsid w:val="001E125E"/>
    <w:rsid w:val="001E1AD9"/>
    <w:rsid w:val="001E4237"/>
    <w:rsid w:val="001F4D4E"/>
    <w:rsid w:val="001F5B74"/>
    <w:rsid w:val="00202912"/>
    <w:rsid w:val="00202F23"/>
    <w:rsid w:val="00211803"/>
    <w:rsid w:val="0022747A"/>
    <w:rsid w:val="00227873"/>
    <w:rsid w:val="00264205"/>
    <w:rsid w:val="0027259D"/>
    <w:rsid w:val="00273E3A"/>
    <w:rsid w:val="0027609B"/>
    <w:rsid w:val="002939C0"/>
    <w:rsid w:val="002976B6"/>
    <w:rsid w:val="0029782E"/>
    <w:rsid w:val="002A13E6"/>
    <w:rsid w:val="002B2976"/>
    <w:rsid w:val="002B55B5"/>
    <w:rsid w:val="002D18DB"/>
    <w:rsid w:val="002E3CDC"/>
    <w:rsid w:val="002E3D61"/>
    <w:rsid w:val="002F5F11"/>
    <w:rsid w:val="003116EE"/>
    <w:rsid w:val="00317FB8"/>
    <w:rsid w:val="00322887"/>
    <w:rsid w:val="00333C4E"/>
    <w:rsid w:val="00340BF3"/>
    <w:rsid w:val="0034436E"/>
    <w:rsid w:val="00354EE5"/>
    <w:rsid w:val="00356857"/>
    <w:rsid w:val="00361940"/>
    <w:rsid w:val="00366529"/>
    <w:rsid w:val="00367D5D"/>
    <w:rsid w:val="0038178C"/>
    <w:rsid w:val="003838AF"/>
    <w:rsid w:val="00395B12"/>
    <w:rsid w:val="003A5F0F"/>
    <w:rsid w:val="003A6608"/>
    <w:rsid w:val="003B1A32"/>
    <w:rsid w:val="003B3E76"/>
    <w:rsid w:val="003C333B"/>
    <w:rsid w:val="003E0ED3"/>
    <w:rsid w:val="003E4204"/>
    <w:rsid w:val="003E70FB"/>
    <w:rsid w:val="003F241C"/>
    <w:rsid w:val="00403E79"/>
    <w:rsid w:val="00413DE8"/>
    <w:rsid w:val="00420F16"/>
    <w:rsid w:val="00442989"/>
    <w:rsid w:val="00443053"/>
    <w:rsid w:val="00446638"/>
    <w:rsid w:val="00447A58"/>
    <w:rsid w:val="00447ED8"/>
    <w:rsid w:val="00457961"/>
    <w:rsid w:val="004715EF"/>
    <w:rsid w:val="004771CC"/>
    <w:rsid w:val="00480414"/>
    <w:rsid w:val="004862CD"/>
    <w:rsid w:val="004A564A"/>
    <w:rsid w:val="004A6155"/>
    <w:rsid w:val="004C2010"/>
    <w:rsid w:val="004D434A"/>
    <w:rsid w:val="004E7055"/>
    <w:rsid w:val="004E7E37"/>
    <w:rsid w:val="00507107"/>
    <w:rsid w:val="00516A2B"/>
    <w:rsid w:val="00520465"/>
    <w:rsid w:val="005214A7"/>
    <w:rsid w:val="005236EE"/>
    <w:rsid w:val="00523E4E"/>
    <w:rsid w:val="00526C9D"/>
    <w:rsid w:val="00541B8C"/>
    <w:rsid w:val="00542C80"/>
    <w:rsid w:val="00547FC1"/>
    <w:rsid w:val="00550AE3"/>
    <w:rsid w:val="00551408"/>
    <w:rsid w:val="0055622A"/>
    <w:rsid w:val="00560696"/>
    <w:rsid w:val="00565ED8"/>
    <w:rsid w:val="00570A6F"/>
    <w:rsid w:val="005859A3"/>
    <w:rsid w:val="00587D08"/>
    <w:rsid w:val="005A0DF8"/>
    <w:rsid w:val="005A1ABB"/>
    <w:rsid w:val="005A524B"/>
    <w:rsid w:val="005B72BF"/>
    <w:rsid w:val="005C303E"/>
    <w:rsid w:val="005C31EC"/>
    <w:rsid w:val="005C7D7B"/>
    <w:rsid w:val="005D26DA"/>
    <w:rsid w:val="005D3E44"/>
    <w:rsid w:val="005E250A"/>
    <w:rsid w:val="005E2F76"/>
    <w:rsid w:val="005E4D5A"/>
    <w:rsid w:val="005E696E"/>
    <w:rsid w:val="00603963"/>
    <w:rsid w:val="00610B19"/>
    <w:rsid w:val="0061B129"/>
    <w:rsid w:val="00622B46"/>
    <w:rsid w:val="00630FA6"/>
    <w:rsid w:val="00631C36"/>
    <w:rsid w:val="00637DEE"/>
    <w:rsid w:val="0064349F"/>
    <w:rsid w:val="00643A6D"/>
    <w:rsid w:val="006603A7"/>
    <w:rsid w:val="006622BB"/>
    <w:rsid w:val="00663306"/>
    <w:rsid w:val="00663432"/>
    <w:rsid w:val="0067667A"/>
    <w:rsid w:val="0068091B"/>
    <w:rsid w:val="006832AF"/>
    <w:rsid w:val="006B0047"/>
    <w:rsid w:val="006C0AB2"/>
    <w:rsid w:val="006D1834"/>
    <w:rsid w:val="006D22BC"/>
    <w:rsid w:val="006E21A7"/>
    <w:rsid w:val="006E3247"/>
    <w:rsid w:val="006E623F"/>
    <w:rsid w:val="006F6860"/>
    <w:rsid w:val="00705095"/>
    <w:rsid w:val="007053FC"/>
    <w:rsid w:val="0071755A"/>
    <w:rsid w:val="007207F6"/>
    <w:rsid w:val="00722A9F"/>
    <w:rsid w:val="00732027"/>
    <w:rsid w:val="00740F50"/>
    <w:rsid w:val="00742CF5"/>
    <w:rsid w:val="00752130"/>
    <w:rsid w:val="00753DF6"/>
    <w:rsid w:val="00771F05"/>
    <w:rsid w:val="00780495"/>
    <w:rsid w:val="00782B6E"/>
    <w:rsid w:val="007C0774"/>
    <w:rsid w:val="007E3B89"/>
    <w:rsid w:val="007E463D"/>
    <w:rsid w:val="007E6D8A"/>
    <w:rsid w:val="007F1336"/>
    <w:rsid w:val="007F243A"/>
    <w:rsid w:val="007F4751"/>
    <w:rsid w:val="00801828"/>
    <w:rsid w:val="00804B3F"/>
    <w:rsid w:val="00807EBB"/>
    <w:rsid w:val="0082026F"/>
    <w:rsid w:val="00827106"/>
    <w:rsid w:val="00842BA6"/>
    <w:rsid w:val="008503AA"/>
    <w:rsid w:val="008505E4"/>
    <w:rsid w:val="00856961"/>
    <w:rsid w:val="00871DC1"/>
    <w:rsid w:val="00874167"/>
    <w:rsid w:val="008753AB"/>
    <w:rsid w:val="008A5F3B"/>
    <w:rsid w:val="008B2BE3"/>
    <w:rsid w:val="008B4B16"/>
    <w:rsid w:val="008D2AD4"/>
    <w:rsid w:val="008D4ED7"/>
    <w:rsid w:val="008F175E"/>
    <w:rsid w:val="00905570"/>
    <w:rsid w:val="009410E0"/>
    <w:rsid w:val="00943CBF"/>
    <w:rsid w:val="00946100"/>
    <w:rsid w:val="009512E9"/>
    <w:rsid w:val="009545FD"/>
    <w:rsid w:val="00956386"/>
    <w:rsid w:val="00956F82"/>
    <w:rsid w:val="00980E55"/>
    <w:rsid w:val="00981AE1"/>
    <w:rsid w:val="00985C57"/>
    <w:rsid w:val="00986F96"/>
    <w:rsid w:val="00991296"/>
    <w:rsid w:val="00996867"/>
    <w:rsid w:val="009A3A0C"/>
    <w:rsid w:val="009E0D5E"/>
    <w:rsid w:val="009E3CE2"/>
    <w:rsid w:val="009E42C6"/>
    <w:rsid w:val="009E6897"/>
    <w:rsid w:val="009F4FD8"/>
    <w:rsid w:val="00A11DC9"/>
    <w:rsid w:val="00A2630D"/>
    <w:rsid w:val="00A26B67"/>
    <w:rsid w:val="00A319FD"/>
    <w:rsid w:val="00A3240D"/>
    <w:rsid w:val="00A337B2"/>
    <w:rsid w:val="00A41F68"/>
    <w:rsid w:val="00A423A2"/>
    <w:rsid w:val="00A42D36"/>
    <w:rsid w:val="00A45F4E"/>
    <w:rsid w:val="00A541EA"/>
    <w:rsid w:val="00A57E23"/>
    <w:rsid w:val="00A87162"/>
    <w:rsid w:val="00A879B3"/>
    <w:rsid w:val="00A87EE8"/>
    <w:rsid w:val="00AA1A87"/>
    <w:rsid w:val="00AA1AE0"/>
    <w:rsid w:val="00AA1C4E"/>
    <w:rsid w:val="00AA236C"/>
    <w:rsid w:val="00AB6D3C"/>
    <w:rsid w:val="00AD7722"/>
    <w:rsid w:val="00AE02AB"/>
    <w:rsid w:val="00AE3EB4"/>
    <w:rsid w:val="00AE5389"/>
    <w:rsid w:val="00AF38A3"/>
    <w:rsid w:val="00AF5D28"/>
    <w:rsid w:val="00B14F58"/>
    <w:rsid w:val="00B178D9"/>
    <w:rsid w:val="00B604DC"/>
    <w:rsid w:val="00B60722"/>
    <w:rsid w:val="00B7775D"/>
    <w:rsid w:val="00B83C1C"/>
    <w:rsid w:val="00BB1B87"/>
    <w:rsid w:val="00BB7929"/>
    <w:rsid w:val="00BC0904"/>
    <w:rsid w:val="00BD27CC"/>
    <w:rsid w:val="00BE44BC"/>
    <w:rsid w:val="00C0020E"/>
    <w:rsid w:val="00C00B11"/>
    <w:rsid w:val="00C01748"/>
    <w:rsid w:val="00C02C36"/>
    <w:rsid w:val="00C069F0"/>
    <w:rsid w:val="00C209CC"/>
    <w:rsid w:val="00C234E9"/>
    <w:rsid w:val="00C26CF6"/>
    <w:rsid w:val="00C651D9"/>
    <w:rsid w:val="00C9681E"/>
    <w:rsid w:val="00C96D41"/>
    <w:rsid w:val="00CA6FF1"/>
    <w:rsid w:val="00CC4F6E"/>
    <w:rsid w:val="00CD227B"/>
    <w:rsid w:val="00CD7B46"/>
    <w:rsid w:val="00CE477D"/>
    <w:rsid w:val="00CE6B5D"/>
    <w:rsid w:val="00CF04EA"/>
    <w:rsid w:val="00D04833"/>
    <w:rsid w:val="00D11D95"/>
    <w:rsid w:val="00D32B34"/>
    <w:rsid w:val="00D353D9"/>
    <w:rsid w:val="00D46332"/>
    <w:rsid w:val="00D5168C"/>
    <w:rsid w:val="00D65D46"/>
    <w:rsid w:val="00D719BB"/>
    <w:rsid w:val="00D73802"/>
    <w:rsid w:val="00D932A0"/>
    <w:rsid w:val="00D94C17"/>
    <w:rsid w:val="00DB155F"/>
    <w:rsid w:val="00DC0602"/>
    <w:rsid w:val="00DD048E"/>
    <w:rsid w:val="00DD3A6C"/>
    <w:rsid w:val="00DF77E9"/>
    <w:rsid w:val="00E04274"/>
    <w:rsid w:val="00E071B0"/>
    <w:rsid w:val="00E117EE"/>
    <w:rsid w:val="00E21415"/>
    <w:rsid w:val="00E22056"/>
    <w:rsid w:val="00E4175A"/>
    <w:rsid w:val="00E5101A"/>
    <w:rsid w:val="00E63A82"/>
    <w:rsid w:val="00E64B1C"/>
    <w:rsid w:val="00E652FA"/>
    <w:rsid w:val="00E748CE"/>
    <w:rsid w:val="00E76367"/>
    <w:rsid w:val="00E856CD"/>
    <w:rsid w:val="00EB5D13"/>
    <w:rsid w:val="00EC25AE"/>
    <w:rsid w:val="00EC31FA"/>
    <w:rsid w:val="00ED24E1"/>
    <w:rsid w:val="00EF1841"/>
    <w:rsid w:val="00F07040"/>
    <w:rsid w:val="00F10B9B"/>
    <w:rsid w:val="00F14F32"/>
    <w:rsid w:val="00F41DB3"/>
    <w:rsid w:val="00F44FC0"/>
    <w:rsid w:val="00F62F6A"/>
    <w:rsid w:val="00F72CB2"/>
    <w:rsid w:val="00F7617E"/>
    <w:rsid w:val="00F93AF0"/>
    <w:rsid w:val="00F963DA"/>
    <w:rsid w:val="00FA0580"/>
    <w:rsid w:val="00FB5FDF"/>
    <w:rsid w:val="00FC0ABF"/>
    <w:rsid w:val="00FC1D21"/>
    <w:rsid w:val="00FC2A04"/>
    <w:rsid w:val="00FC79BF"/>
    <w:rsid w:val="00FD17B5"/>
    <w:rsid w:val="00FD2673"/>
    <w:rsid w:val="00FD2D06"/>
    <w:rsid w:val="00FD3A78"/>
    <w:rsid w:val="00FD6DFF"/>
    <w:rsid w:val="00FE3386"/>
    <w:rsid w:val="026603D9"/>
    <w:rsid w:val="02986983"/>
    <w:rsid w:val="03190235"/>
    <w:rsid w:val="032243B1"/>
    <w:rsid w:val="03497832"/>
    <w:rsid w:val="03FA2610"/>
    <w:rsid w:val="057F1534"/>
    <w:rsid w:val="066564BB"/>
    <w:rsid w:val="06E8A58A"/>
    <w:rsid w:val="06F4F479"/>
    <w:rsid w:val="07FDD3F2"/>
    <w:rsid w:val="0866BD98"/>
    <w:rsid w:val="08CDF8D7"/>
    <w:rsid w:val="092947BD"/>
    <w:rsid w:val="09EC4F17"/>
    <w:rsid w:val="0BB57E5A"/>
    <w:rsid w:val="0C125FC7"/>
    <w:rsid w:val="0C15B64C"/>
    <w:rsid w:val="0C16AE8A"/>
    <w:rsid w:val="0CAA33BD"/>
    <w:rsid w:val="0CC2DAE1"/>
    <w:rsid w:val="0CFF07F5"/>
    <w:rsid w:val="0D0C9852"/>
    <w:rsid w:val="0D2B8655"/>
    <w:rsid w:val="0D9F8F5E"/>
    <w:rsid w:val="0DCD929C"/>
    <w:rsid w:val="0E68608C"/>
    <w:rsid w:val="0EA720A8"/>
    <w:rsid w:val="0F48FF36"/>
    <w:rsid w:val="0F72FF8A"/>
    <w:rsid w:val="1232ECF9"/>
    <w:rsid w:val="12ADA4D2"/>
    <w:rsid w:val="1367B0F8"/>
    <w:rsid w:val="1463FB40"/>
    <w:rsid w:val="1575A18F"/>
    <w:rsid w:val="1696239D"/>
    <w:rsid w:val="17286F53"/>
    <w:rsid w:val="174ECEE2"/>
    <w:rsid w:val="17892196"/>
    <w:rsid w:val="183B9404"/>
    <w:rsid w:val="191EF061"/>
    <w:rsid w:val="194F5E3B"/>
    <w:rsid w:val="19A5D2EF"/>
    <w:rsid w:val="1A54A9F3"/>
    <w:rsid w:val="1AA79D83"/>
    <w:rsid w:val="1ACF4257"/>
    <w:rsid w:val="1B0CCC03"/>
    <w:rsid w:val="1B0F6BD8"/>
    <w:rsid w:val="1BD93C20"/>
    <w:rsid w:val="1BF61DD2"/>
    <w:rsid w:val="1BF78670"/>
    <w:rsid w:val="1C2D464A"/>
    <w:rsid w:val="1C65E330"/>
    <w:rsid w:val="1C6C5000"/>
    <w:rsid w:val="1C96B117"/>
    <w:rsid w:val="1E3CBC05"/>
    <w:rsid w:val="1E431304"/>
    <w:rsid w:val="1EA41CAC"/>
    <w:rsid w:val="1ECE5B42"/>
    <w:rsid w:val="1FDE513E"/>
    <w:rsid w:val="2030E3C8"/>
    <w:rsid w:val="20BB4D60"/>
    <w:rsid w:val="21994F76"/>
    <w:rsid w:val="21CF4E04"/>
    <w:rsid w:val="21D51C29"/>
    <w:rsid w:val="22BA857F"/>
    <w:rsid w:val="22E6AF70"/>
    <w:rsid w:val="234A1CC4"/>
    <w:rsid w:val="239C82B5"/>
    <w:rsid w:val="2418976D"/>
    <w:rsid w:val="2506BC5F"/>
    <w:rsid w:val="2510C255"/>
    <w:rsid w:val="2510CA67"/>
    <w:rsid w:val="25997274"/>
    <w:rsid w:val="261E6BAD"/>
    <w:rsid w:val="265FAF55"/>
    <w:rsid w:val="26E2E795"/>
    <w:rsid w:val="2732611E"/>
    <w:rsid w:val="27384D8A"/>
    <w:rsid w:val="2882C05A"/>
    <w:rsid w:val="28C31F1D"/>
    <w:rsid w:val="29297A7A"/>
    <w:rsid w:val="299039B1"/>
    <w:rsid w:val="2AC56EAD"/>
    <w:rsid w:val="2BB0A3AD"/>
    <w:rsid w:val="2C00CB0F"/>
    <w:rsid w:val="2C0622C1"/>
    <w:rsid w:val="2D6442B6"/>
    <w:rsid w:val="2D8DCA16"/>
    <w:rsid w:val="2DF7B39C"/>
    <w:rsid w:val="2E5C3549"/>
    <w:rsid w:val="2E7D3E6F"/>
    <w:rsid w:val="2E8CB835"/>
    <w:rsid w:val="2EB47AB6"/>
    <w:rsid w:val="2EE8A6D7"/>
    <w:rsid w:val="2F11218D"/>
    <w:rsid w:val="2F14E13E"/>
    <w:rsid w:val="2F4D9807"/>
    <w:rsid w:val="2F900030"/>
    <w:rsid w:val="2FEA8E74"/>
    <w:rsid w:val="3062176E"/>
    <w:rsid w:val="30D9543C"/>
    <w:rsid w:val="30EF8B5C"/>
    <w:rsid w:val="31460E3B"/>
    <w:rsid w:val="3281E7FD"/>
    <w:rsid w:val="32BA6939"/>
    <w:rsid w:val="32EBE329"/>
    <w:rsid w:val="32F7A8B8"/>
    <w:rsid w:val="33ECDECA"/>
    <w:rsid w:val="343CD3E6"/>
    <w:rsid w:val="34EAF355"/>
    <w:rsid w:val="3681F194"/>
    <w:rsid w:val="36AD0F18"/>
    <w:rsid w:val="37A3E091"/>
    <w:rsid w:val="37B8C5F6"/>
    <w:rsid w:val="38175430"/>
    <w:rsid w:val="38A62A84"/>
    <w:rsid w:val="3AABA397"/>
    <w:rsid w:val="3BD56C13"/>
    <w:rsid w:val="3DFD6569"/>
    <w:rsid w:val="3E096178"/>
    <w:rsid w:val="3EFE0F98"/>
    <w:rsid w:val="3F18D739"/>
    <w:rsid w:val="3F7C5658"/>
    <w:rsid w:val="40212EDB"/>
    <w:rsid w:val="4073BB39"/>
    <w:rsid w:val="40ABD14D"/>
    <w:rsid w:val="40D7ED4F"/>
    <w:rsid w:val="40EC472B"/>
    <w:rsid w:val="4176BDB0"/>
    <w:rsid w:val="41E67879"/>
    <w:rsid w:val="42D08CB7"/>
    <w:rsid w:val="42E13DAF"/>
    <w:rsid w:val="433A93DE"/>
    <w:rsid w:val="4340ED15"/>
    <w:rsid w:val="44006699"/>
    <w:rsid w:val="45C60336"/>
    <w:rsid w:val="45E0A32D"/>
    <w:rsid w:val="46A165C0"/>
    <w:rsid w:val="473D1450"/>
    <w:rsid w:val="4748EBCB"/>
    <w:rsid w:val="4783A32E"/>
    <w:rsid w:val="47DB1D48"/>
    <w:rsid w:val="47EE378D"/>
    <w:rsid w:val="47F66E93"/>
    <w:rsid w:val="485525E0"/>
    <w:rsid w:val="4866A877"/>
    <w:rsid w:val="48C64E72"/>
    <w:rsid w:val="48FB89E3"/>
    <w:rsid w:val="4A6D17C1"/>
    <w:rsid w:val="4AE5C0F7"/>
    <w:rsid w:val="4BD2AE76"/>
    <w:rsid w:val="4BF4157F"/>
    <w:rsid w:val="4D4F4F32"/>
    <w:rsid w:val="4E42AF8A"/>
    <w:rsid w:val="4F7F15E1"/>
    <w:rsid w:val="4FB45A50"/>
    <w:rsid w:val="4FBB438C"/>
    <w:rsid w:val="50452B5B"/>
    <w:rsid w:val="507B7293"/>
    <w:rsid w:val="5104182D"/>
    <w:rsid w:val="51550F3D"/>
    <w:rsid w:val="5183F666"/>
    <w:rsid w:val="51B59F6C"/>
    <w:rsid w:val="522D2C5A"/>
    <w:rsid w:val="53ADE1C4"/>
    <w:rsid w:val="543ACEEC"/>
    <w:rsid w:val="54DE23DA"/>
    <w:rsid w:val="550B649F"/>
    <w:rsid w:val="55E27AF9"/>
    <w:rsid w:val="5674FA37"/>
    <w:rsid w:val="56FBCAF8"/>
    <w:rsid w:val="57274A14"/>
    <w:rsid w:val="57500634"/>
    <w:rsid w:val="576B7044"/>
    <w:rsid w:val="58264AC9"/>
    <w:rsid w:val="5AAC9752"/>
    <w:rsid w:val="5B8DE531"/>
    <w:rsid w:val="5BA1415F"/>
    <w:rsid w:val="5C588276"/>
    <w:rsid w:val="5D6262DA"/>
    <w:rsid w:val="5DD20567"/>
    <w:rsid w:val="5E5BCB58"/>
    <w:rsid w:val="5F1D57F8"/>
    <w:rsid w:val="5FF01FFA"/>
    <w:rsid w:val="60AA9975"/>
    <w:rsid w:val="6180C532"/>
    <w:rsid w:val="61FBC63D"/>
    <w:rsid w:val="6245E738"/>
    <w:rsid w:val="62AC6BD4"/>
    <w:rsid w:val="6396FF75"/>
    <w:rsid w:val="63A480DF"/>
    <w:rsid w:val="63AA0A6B"/>
    <w:rsid w:val="63D5E7B0"/>
    <w:rsid w:val="63DBE7BF"/>
    <w:rsid w:val="63E3F31B"/>
    <w:rsid w:val="642B2FB5"/>
    <w:rsid w:val="6492CB74"/>
    <w:rsid w:val="6518C874"/>
    <w:rsid w:val="655C62AC"/>
    <w:rsid w:val="65AACAF3"/>
    <w:rsid w:val="65D6A732"/>
    <w:rsid w:val="664E81B1"/>
    <w:rsid w:val="66512828"/>
    <w:rsid w:val="66DFD828"/>
    <w:rsid w:val="679A3A8E"/>
    <w:rsid w:val="67FE5784"/>
    <w:rsid w:val="681238DB"/>
    <w:rsid w:val="68FF45EC"/>
    <w:rsid w:val="6A24F4C0"/>
    <w:rsid w:val="6A9232A9"/>
    <w:rsid w:val="6B0DF997"/>
    <w:rsid w:val="6B39E99F"/>
    <w:rsid w:val="6B8246F1"/>
    <w:rsid w:val="6CC0A9EB"/>
    <w:rsid w:val="6CF6F08E"/>
    <w:rsid w:val="6D16B761"/>
    <w:rsid w:val="6D7276A8"/>
    <w:rsid w:val="6E1472C6"/>
    <w:rsid w:val="6E75E019"/>
    <w:rsid w:val="6ED1514D"/>
    <w:rsid w:val="6ED8C3B0"/>
    <w:rsid w:val="71558079"/>
    <w:rsid w:val="718ED1AB"/>
    <w:rsid w:val="7199557A"/>
    <w:rsid w:val="72AC3CD8"/>
    <w:rsid w:val="7314404E"/>
    <w:rsid w:val="7346D3D3"/>
    <w:rsid w:val="734C5998"/>
    <w:rsid w:val="73DCD2D0"/>
    <w:rsid w:val="743E596C"/>
    <w:rsid w:val="755CCAE4"/>
    <w:rsid w:val="755E912C"/>
    <w:rsid w:val="7573897E"/>
    <w:rsid w:val="75862FA3"/>
    <w:rsid w:val="75E420D7"/>
    <w:rsid w:val="766C444B"/>
    <w:rsid w:val="776528CF"/>
    <w:rsid w:val="77919553"/>
    <w:rsid w:val="7883FD8D"/>
    <w:rsid w:val="789211DC"/>
    <w:rsid w:val="7A0417DE"/>
    <w:rsid w:val="7A44DC1A"/>
    <w:rsid w:val="7C206F70"/>
    <w:rsid w:val="7C6210C4"/>
    <w:rsid w:val="7D4E5239"/>
    <w:rsid w:val="7D868481"/>
    <w:rsid w:val="7DC48800"/>
    <w:rsid w:val="7EFBEB46"/>
    <w:rsid w:val="7F619D7D"/>
    <w:rsid w:val="7F712A1E"/>
    <w:rsid w:val="7FB31DEA"/>
    <w:rsid w:val="7FB4E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8341"/>
  <w15:chartTrackingRefBased/>
  <w15:docId w15:val="{08701876-8AD9-432C-A28E-1A949BAA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696"/>
  </w:style>
  <w:style w:type="paragraph" w:styleId="Footer">
    <w:name w:val="footer"/>
    <w:basedOn w:val="Normal"/>
    <w:link w:val="FooterChar"/>
    <w:uiPriority w:val="99"/>
    <w:unhideWhenUsed/>
    <w:rsid w:val="0056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github.com/ajiteshgusain/C_Plus_Plus_Assignement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21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60</cp:revision>
  <dcterms:created xsi:type="dcterms:W3CDTF">2026-03-30T13:24:00Z</dcterms:created>
  <dcterms:modified xsi:type="dcterms:W3CDTF">2026-05-01T07:59:00Z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08701876-8AD9-432C-A28E-1A949BAA90D2</vt:lpwstr>
  </property>
</Properties>
</file>