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C8F18" w14:textId="77777777" w:rsidR="00DA5CBA" w:rsidRDefault="00DA5CBA" w:rsidP="00DA5CBA">
      <w:pPr>
        <w:jc w:val="center"/>
        <w:rPr>
          <w:sz w:val="28"/>
          <w:szCs w:val="28"/>
          <w:u w:val="single"/>
        </w:rPr>
      </w:pPr>
      <w:r w:rsidRPr="007A4220">
        <w:rPr>
          <w:noProof/>
          <w:sz w:val="28"/>
          <w:szCs w:val="28"/>
          <w:u w:val="single"/>
        </w:rPr>
        <w:drawing>
          <wp:inline distT="0" distB="0" distL="0" distR="0" wp14:anchorId="0A6AB9F6" wp14:editId="3B6CD74D">
            <wp:extent cx="3335861" cy="569259"/>
            <wp:effectExtent l="0" t="0" r="0" b="2540"/>
            <wp:docPr id="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0A287B11-C1FD-3FB5-259E-F1F4B7B8DD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>
                      <a:extLst>
                        <a:ext uri="{FF2B5EF4-FFF2-40B4-BE49-F238E27FC236}">
                          <a16:creationId xmlns:a16="http://schemas.microsoft.com/office/drawing/2014/main" id="{0A287B11-C1FD-3FB5-259E-F1F4B7B8DD6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70442" cy="5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7C42" w14:textId="77777777" w:rsidR="00DA5CBA" w:rsidRDefault="00DA5CBA" w:rsidP="00DA5CBA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Assessment</w:t>
      </w:r>
    </w:p>
    <w:p w14:paraId="2B9DE996" w14:textId="77777777" w:rsidR="00DA5CBA" w:rsidRPr="00A30F30" w:rsidRDefault="00DA5CBA" w:rsidP="00DA5CBA">
      <w:pPr>
        <w:rPr>
          <w:sz w:val="28"/>
          <w:szCs w:val="28"/>
        </w:rPr>
      </w:pPr>
    </w:p>
    <w:p w14:paraId="6416F1D6" w14:textId="77777777" w:rsidR="00DA5CBA" w:rsidRPr="00921BE1" w:rsidRDefault="00DA5CBA" w:rsidP="00DA5CBA">
      <w:pPr>
        <w:rPr>
          <w:b/>
          <w:bCs/>
          <w:sz w:val="28"/>
          <w:szCs w:val="28"/>
        </w:rPr>
      </w:pPr>
      <w:r w:rsidRPr="00921BE1">
        <w:rPr>
          <w:b/>
          <w:bCs/>
          <w:sz w:val="28"/>
          <w:szCs w:val="28"/>
        </w:rPr>
        <w:t>Course -</w:t>
      </w:r>
      <w:proofErr w:type="spellStart"/>
      <w:r w:rsidRPr="00921BE1">
        <w:rPr>
          <w:b/>
          <w:bCs/>
          <w:sz w:val="28"/>
          <w:szCs w:val="28"/>
        </w:rPr>
        <w:t>Btech</w:t>
      </w:r>
      <w:proofErr w:type="spellEnd"/>
      <w:r w:rsidRPr="00921BE1">
        <w:rPr>
          <w:b/>
          <w:bCs/>
          <w:sz w:val="28"/>
          <w:szCs w:val="28"/>
        </w:rPr>
        <w:t xml:space="preserve"> CSE  Robotics  and AI</w:t>
      </w:r>
    </w:p>
    <w:p w14:paraId="5F48907B" w14:textId="77777777" w:rsidR="00DA5CBA" w:rsidRPr="00921BE1" w:rsidRDefault="00DA5CBA" w:rsidP="00DA5CBA">
      <w:pPr>
        <w:rPr>
          <w:b/>
          <w:bCs/>
          <w:sz w:val="28"/>
          <w:szCs w:val="28"/>
        </w:rPr>
      </w:pPr>
      <w:r w:rsidRPr="00921BE1">
        <w:rPr>
          <w:b/>
          <w:bCs/>
          <w:sz w:val="28"/>
          <w:szCs w:val="28"/>
        </w:rPr>
        <w:t>Discipline - SOET</w:t>
      </w:r>
    </w:p>
    <w:p w14:paraId="7DDBB48B" w14:textId="77777777" w:rsidR="00DA5CBA" w:rsidRPr="00921BE1" w:rsidRDefault="00DA5CBA" w:rsidP="00DA5CBA">
      <w:pPr>
        <w:rPr>
          <w:b/>
          <w:bCs/>
          <w:sz w:val="28"/>
          <w:szCs w:val="28"/>
        </w:rPr>
      </w:pPr>
      <w:r w:rsidRPr="00921BE1">
        <w:rPr>
          <w:b/>
          <w:bCs/>
          <w:sz w:val="28"/>
          <w:szCs w:val="28"/>
        </w:rPr>
        <w:t>Program - Nand -to-Tetris</w:t>
      </w:r>
    </w:p>
    <w:p w14:paraId="70AA2DFB" w14:textId="77777777" w:rsidR="00DA5CBA" w:rsidRPr="00921BE1" w:rsidRDefault="00DA5CBA" w:rsidP="00DA5CBA">
      <w:pPr>
        <w:rPr>
          <w:b/>
          <w:bCs/>
          <w:sz w:val="28"/>
          <w:szCs w:val="28"/>
        </w:rPr>
      </w:pPr>
      <w:r w:rsidRPr="00921BE1">
        <w:rPr>
          <w:b/>
          <w:bCs/>
          <w:sz w:val="28"/>
          <w:szCs w:val="28"/>
        </w:rPr>
        <w:t>Name - Ajitesh Singh Gusain</w:t>
      </w:r>
    </w:p>
    <w:p w14:paraId="4BB2EF31" w14:textId="77777777" w:rsidR="00DA5CBA" w:rsidRPr="00921BE1" w:rsidRDefault="00DA5CBA" w:rsidP="00DA5CBA">
      <w:pPr>
        <w:rPr>
          <w:b/>
          <w:bCs/>
          <w:sz w:val="28"/>
          <w:szCs w:val="28"/>
        </w:rPr>
      </w:pPr>
      <w:r w:rsidRPr="00921BE1">
        <w:rPr>
          <w:b/>
          <w:bCs/>
          <w:sz w:val="28"/>
          <w:szCs w:val="28"/>
        </w:rPr>
        <w:t>Faculty – Dr.  </w:t>
      </w:r>
      <w:proofErr w:type="spellStart"/>
      <w:r w:rsidRPr="00921BE1">
        <w:rPr>
          <w:b/>
          <w:bCs/>
          <w:sz w:val="28"/>
          <w:szCs w:val="28"/>
        </w:rPr>
        <w:t>Ayyala</w:t>
      </w:r>
      <w:proofErr w:type="spellEnd"/>
      <w:r w:rsidRPr="00921BE1">
        <w:rPr>
          <w:b/>
          <w:bCs/>
          <w:sz w:val="28"/>
          <w:szCs w:val="28"/>
        </w:rPr>
        <w:t xml:space="preserve"> </w:t>
      </w:r>
      <w:proofErr w:type="spellStart"/>
      <w:r w:rsidRPr="00921BE1">
        <w:rPr>
          <w:b/>
          <w:bCs/>
          <w:sz w:val="28"/>
          <w:szCs w:val="28"/>
        </w:rPr>
        <w:t>kishore</w:t>
      </w:r>
      <w:proofErr w:type="spellEnd"/>
      <w:r w:rsidRPr="00921BE1">
        <w:rPr>
          <w:b/>
          <w:bCs/>
          <w:sz w:val="28"/>
          <w:szCs w:val="28"/>
        </w:rPr>
        <w:t xml:space="preserve"> Ajay Kumar</w:t>
      </w:r>
    </w:p>
    <w:p w14:paraId="2A8F1221" w14:textId="77777777" w:rsidR="00DA5CBA" w:rsidRPr="00921BE1" w:rsidRDefault="00DA5CBA" w:rsidP="00DA5CBA">
      <w:pPr>
        <w:rPr>
          <w:b/>
          <w:bCs/>
          <w:sz w:val="28"/>
          <w:szCs w:val="28"/>
        </w:rPr>
      </w:pPr>
      <w:r w:rsidRPr="00921BE1">
        <w:rPr>
          <w:b/>
          <w:bCs/>
          <w:sz w:val="28"/>
          <w:szCs w:val="28"/>
        </w:rPr>
        <w:t>Sem - 3</w:t>
      </w:r>
    </w:p>
    <w:p w14:paraId="4DB741F9" w14:textId="77777777" w:rsidR="00DA5CBA" w:rsidRPr="00921BE1" w:rsidRDefault="00DA5CBA" w:rsidP="00DA5CBA">
      <w:pPr>
        <w:rPr>
          <w:b/>
          <w:bCs/>
          <w:sz w:val="28"/>
          <w:szCs w:val="28"/>
        </w:rPr>
      </w:pPr>
      <w:r w:rsidRPr="00921BE1">
        <w:rPr>
          <w:b/>
          <w:bCs/>
          <w:sz w:val="28"/>
          <w:szCs w:val="28"/>
        </w:rPr>
        <w:t xml:space="preserve">Course code - ETCCNT301 </w:t>
      </w:r>
    </w:p>
    <w:p w14:paraId="1EC9CEED" w14:textId="77777777" w:rsidR="00DA5CBA" w:rsidRDefault="00DA5CBA" w:rsidP="00DA5C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648F08" w14:textId="77777777" w:rsidR="00DA5CBA" w:rsidRDefault="00DA5CBA" w:rsidP="00DA5C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1E3E6C" w14:textId="77777777" w:rsidR="00DA5CBA" w:rsidRDefault="00DA5CBA" w:rsidP="00DA5C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81C60A" w14:textId="77777777" w:rsidR="00DA5CBA" w:rsidRDefault="00DA5CBA" w:rsidP="00DA5C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61E3DF" w14:textId="77777777" w:rsidR="00DA5CBA" w:rsidRDefault="00DA5CBA" w:rsidP="00DA5C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D8EEA5" w14:textId="77777777" w:rsidR="00DA5CBA" w:rsidRDefault="00DA5CBA" w:rsidP="00DA5C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5F20DD" w14:textId="77777777" w:rsidR="00DA5CBA" w:rsidRDefault="00DA5CBA" w:rsidP="00DA5C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E5C5DA" w14:textId="77777777" w:rsidR="00DA5CBA" w:rsidRDefault="00DA5CBA" w:rsidP="00DA5C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9EC66E" w14:textId="77777777" w:rsidR="00DA5CBA" w:rsidRDefault="00DA5CBA" w:rsidP="00DA5C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520349" w14:textId="77777777" w:rsidR="00DA5CBA" w:rsidRDefault="00DA5CBA" w:rsidP="00DA5C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560113" w14:textId="77777777" w:rsidR="00DA5CBA" w:rsidRDefault="00DA5CBA" w:rsidP="00DA5C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C954E1" w14:textId="77777777" w:rsidR="00DA5CBA" w:rsidRDefault="00DA5CBA" w:rsidP="00DA5C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E21789" w14:textId="77777777" w:rsidR="00DA5CBA" w:rsidRDefault="00DA5CBA" w:rsidP="00DA5C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6C4969" w14:textId="77777777" w:rsidR="00DA5CBA" w:rsidRDefault="00DA5CBA" w:rsidP="00DA5C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3B7721" w14:textId="77777777" w:rsidR="00DA5CBA" w:rsidRDefault="00DA5CBA" w:rsidP="00DA5C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B91996" w14:textId="77777777" w:rsidR="00DA5CBA" w:rsidRDefault="00DA5CBA" w:rsidP="00DA5CB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08D4A2" w14:textId="2455E82F" w:rsidR="00DA5CBA" w:rsidRPr="000921C7" w:rsidRDefault="00DA5CBA" w:rsidP="00DA5C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21C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Lab 1 - Question 2: Implementation of XOR, Mux (2-Way &amp; 4-Way), and </w:t>
      </w:r>
      <w:proofErr w:type="spellStart"/>
      <w:r w:rsidRPr="000921C7">
        <w:rPr>
          <w:rFonts w:ascii="Times New Roman" w:hAnsi="Times New Roman" w:cs="Times New Roman"/>
          <w:b/>
          <w:bCs/>
          <w:sz w:val="28"/>
          <w:szCs w:val="28"/>
        </w:rPr>
        <w:t>DMux</w:t>
      </w:r>
      <w:proofErr w:type="spellEnd"/>
      <w:r w:rsidRPr="000921C7">
        <w:rPr>
          <w:rFonts w:ascii="Times New Roman" w:hAnsi="Times New Roman" w:cs="Times New Roman"/>
          <w:b/>
          <w:bCs/>
          <w:sz w:val="28"/>
          <w:szCs w:val="28"/>
        </w:rPr>
        <w:t xml:space="preserve"> Chips</w:t>
      </w:r>
    </w:p>
    <w:p w14:paraId="27D1EF1E" w14:textId="77777777" w:rsidR="00DA5CBA" w:rsidRPr="000921C7" w:rsidRDefault="00DA5CBA" w:rsidP="00DA5CB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21C7">
        <w:rPr>
          <w:rFonts w:ascii="Times New Roman" w:hAnsi="Times New Roman" w:cs="Times New Roman"/>
          <w:b/>
          <w:bCs/>
          <w:sz w:val="28"/>
          <w:szCs w:val="28"/>
        </w:rPr>
        <w:t>1. Overview</w:t>
      </w:r>
    </w:p>
    <w:p w14:paraId="3BCF2872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>In this section, we implement higher-level combinatorial logic chips using elementary logic gates (Not, And, Or, Mux). These chips form the foundation of control flow and routing in computer architectures.</w:t>
      </w:r>
    </w:p>
    <w:p w14:paraId="154F6007" w14:textId="77777777" w:rsidR="00DA5CBA" w:rsidRPr="000921C7" w:rsidRDefault="00DA5CBA" w:rsidP="00DA5CBA">
      <w:pPr>
        <w:rPr>
          <w:rFonts w:ascii="Times New Roman" w:hAnsi="Times New Roman" w:cs="Times New Roman"/>
          <w:sz w:val="28"/>
          <w:szCs w:val="28"/>
        </w:rPr>
      </w:pPr>
      <w:r w:rsidRPr="000921C7">
        <w:rPr>
          <w:rFonts w:ascii="Times New Roman" w:hAnsi="Times New Roman" w:cs="Times New Roman"/>
          <w:sz w:val="28"/>
          <w:szCs w:val="28"/>
        </w:rPr>
        <w:t>2. Detailed Chip Implementations</w:t>
      </w:r>
    </w:p>
    <w:p w14:paraId="2123B261" w14:textId="77777777" w:rsidR="00DA5CBA" w:rsidRPr="000921C7" w:rsidRDefault="00DA5CBA" w:rsidP="00DA5CBA">
      <w:pPr>
        <w:rPr>
          <w:rFonts w:ascii="Times New Roman" w:hAnsi="Times New Roman" w:cs="Times New Roman"/>
          <w:sz w:val="28"/>
          <w:szCs w:val="28"/>
        </w:rPr>
      </w:pPr>
      <w:r w:rsidRPr="000921C7">
        <w:rPr>
          <w:rFonts w:ascii="Times New Roman" w:hAnsi="Times New Roman" w:cs="Times New Roman"/>
          <w:sz w:val="28"/>
          <w:szCs w:val="28"/>
        </w:rPr>
        <w:t xml:space="preserve">A. Exclusive OR Gate </w:t>
      </w:r>
      <w:proofErr w:type="spellStart"/>
      <w:r w:rsidRPr="000921C7">
        <w:rPr>
          <w:rFonts w:ascii="Times New Roman" w:hAnsi="Times New Roman" w:cs="Times New Roman"/>
          <w:sz w:val="28"/>
          <w:szCs w:val="28"/>
        </w:rPr>
        <w:t>Xor</w:t>
      </w:r>
      <w:proofErr w:type="spellEnd"/>
    </w:p>
    <w:p w14:paraId="717EF1CD" w14:textId="77777777" w:rsidR="00DA5CBA" w:rsidRPr="000921C7" w:rsidRDefault="00DA5CBA" w:rsidP="00DA5C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b/>
          <w:bCs/>
          <w:sz w:val="24"/>
          <w:szCs w:val="24"/>
        </w:rPr>
        <w:t>Explanation:</w:t>
      </w:r>
      <w:r w:rsidRPr="000921C7">
        <w:rPr>
          <w:rFonts w:ascii="Times New Roman" w:hAnsi="Times New Roman" w:cs="Times New Roman"/>
          <w:sz w:val="24"/>
          <w:szCs w:val="24"/>
        </w:rPr>
        <w:t xml:space="preserve"> An XOR (Exclusive OR) gate outputs 1 when the inputs are different, and 0 when they are identical. It is constructed using two AND gates, two NOT gates, and one OR gate to compute </w:t>
      </w:r>
      <m:oMath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a⋅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</m:acc>
          </m:e>
        </m:d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</w:rPr>
              <m:t>⋅b</m:t>
            </m:r>
          </m:e>
        </m:d>
      </m:oMath>
      <w:r w:rsidRPr="000921C7">
        <w:rPr>
          <w:rFonts w:ascii="Times New Roman" w:hAnsi="Times New Roman" w:cs="Times New Roman"/>
          <w:sz w:val="24"/>
          <w:szCs w:val="24"/>
        </w:rPr>
        <w:t>.</w:t>
      </w:r>
    </w:p>
    <w:p w14:paraId="2E0F3903" w14:textId="77777777" w:rsidR="00DA5CBA" w:rsidRPr="000921C7" w:rsidRDefault="00DA5CBA" w:rsidP="00DA5C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b/>
          <w:bCs/>
          <w:sz w:val="24"/>
          <w:szCs w:val="24"/>
        </w:rPr>
        <w:t>Boolean Expression:</w:t>
      </w:r>
      <w:r w:rsidRPr="000921C7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out</m:t>
        </m:r>
        <m:r>
          <w:rPr>
            <w:rFonts w:ascii="Cambria Math" w:hAnsi="Cambria Math" w:cs="Times New Roman"/>
            <w:sz w:val="24"/>
            <w:szCs w:val="24"/>
          </w:rPr>
          <m:t>=a⊕b=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a⋅</m:t>
            </m:r>
            <m:acc>
              <m:accPr>
                <m:chr m:val="̅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</m:acc>
          </m:e>
        </m:d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</m:acc>
            <m:r>
              <w:rPr>
                <w:rFonts w:ascii="Cambria Math" w:hAnsi="Cambria Math" w:cs="Times New Roman"/>
                <w:sz w:val="24"/>
                <w:szCs w:val="24"/>
              </w:rPr>
              <m:t>⋅b</m:t>
            </m:r>
          </m:e>
        </m:d>
      </m:oMath>
    </w:p>
    <w:p w14:paraId="190B0587" w14:textId="77777777" w:rsidR="00DA5CBA" w:rsidRPr="000921C7" w:rsidRDefault="00DA5CBA" w:rsidP="00DA5CB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b/>
          <w:bCs/>
          <w:sz w:val="24"/>
          <w:szCs w:val="24"/>
        </w:rPr>
        <w:t>Truth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554"/>
        <w:gridCol w:w="754"/>
        <w:gridCol w:w="1917"/>
      </w:tblGrid>
      <w:tr w:rsidR="00DA5CBA" w:rsidRPr="000921C7" w14:paraId="72E811D9" w14:textId="77777777" w:rsidTr="007263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FD2ED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BA17E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F3EFB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005B7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Explanation</w:t>
            </w:r>
          </w:p>
        </w:tc>
      </w:tr>
      <w:tr w:rsidR="00DA5CBA" w:rsidRPr="000921C7" w14:paraId="3938FFF4" w14:textId="77777777" w:rsidTr="00726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19FE7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0344F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3C146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A5699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Inputs same</w:t>
            </w:r>
          </w:p>
        </w:tc>
      </w:tr>
      <w:tr w:rsidR="00DA5CBA" w:rsidRPr="000921C7" w14:paraId="2D6035D2" w14:textId="77777777" w:rsidTr="00726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FFB58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A58A8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7D7E9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2C5EE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Inputs different</w:t>
            </w:r>
          </w:p>
        </w:tc>
      </w:tr>
      <w:tr w:rsidR="00DA5CBA" w:rsidRPr="000921C7" w14:paraId="33A7A6B0" w14:textId="77777777" w:rsidTr="00726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D8484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1A3E1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8C61C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4CBB5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Inputs different</w:t>
            </w:r>
          </w:p>
        </w:tc>
      </w:tr>
      <w:tr w:rsidR="00DA5CBA" w:rsidRPr="000921C7" w14:paraId="530BE2F4" w14:textId="77777777" w:rsidTr="00726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26FCD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7D859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B3B61C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E19AD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Inputs same</w:t>
            </w:r>
          </w:p>
        </w:tc>
      </w:tr>
    </w:tbl>
    <w:p w14:paraId="0A0E9411" w14:textId="77777777" w:rsidR="00DA5CBA" w:rsidRDefault="00DA5CBA" w:rsidP="00DA5CBA">
      <w:pPr>
        <w:rPr>
          <w:rFonts w:ascii="Times New Roman" w:hAnsi="Times New Roman" w:cs="Times New Roman"/>
          <w:sz w:val="24"/>
          <w:szCs w:val="24"/>
        </w:rPr>
      </w:pPr>
    </w:p>
    <w:p w14:paraId="6C531974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>HDL Code:</w:t>
      </w:r>
    </w:p>
    <w:p w14:paraId="4B0469B5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>Code snippet</w:t>
      </w:r>
    </w:p>
    <w:p w14:paraId="03581442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CHIP 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Xor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50DD0BC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    IN a, b;</w:t>
      </w:r>
    </w:p>
    <w:p w14:paraId="5E0DB54E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    OUT 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;</w:t>
      </w:r>
    </w:p>
    <w:p w14:paraId="4EF15896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</w:p>
    <w:p w14:paraId="1BE057DF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    PARTS:</w:t>
      </w:r>
    </w:p>
    <w:p w14:paraId="0897D6A3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    Not(in=a, out=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notA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);</w:t>
      </w:r>
    </w:p>
    <w:p w14:paraId="4411EFC6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    Not(in=b, out=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notB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);</w:t>
      </w:r>
    </w:p>
    <w:p w14:paraId="7F28607C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lastRenderedPageBreak/>
        <w:t xml:space="preserve">    And(a=a, b=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notB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, out=term1);</w:t>
      </w:r>
    </w:p>
    <w:p w14:paraId="4B0A61EB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    And(a=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notA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, b=b, out=term2);</w:t>
      </w:r>
    </w:p>
    <w:p w14:paraId="685B4B5C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    Or(a=term1, b=term2, out=out);</w:t>
      </w:r>
    </w:p>
    <w:p w14:paraId="11670435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>}</w:t>
      </w:r>
    </w:p>
    <w:p w14:paraId="38191B6E" w14:textId="77777777" w:rsidR="00DA5CBA" w:rsidRDefault="00DA5CBA" w:rsidP="00DA5C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3E0AF3" w14:textId="77777777" w:rsidR="00DA5CBA" w:rsidRDefault="00DA5CBA" w:rsidP="00DA5C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6FA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FA891A" wp14:editId="2F6A6F4E">
            <wp:extent cx="4128655" cy="1447271"/>
            <wp:effectExtent l="0" t="0" r="5715" b="635"/>
            <wp:docPr id="169230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02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7080" cy="145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EAC4" w14:textId="77777777" w:rsidR="00DA5CBA" w:rsidRDefault="00DA5CBA" w:rsidP="00DA5CBA">
      <w:pPr>
        <w:rPr>
          <w:rFonts w:ascii="Times New Roman" w:hAnsi="Times New Roman" w:cs="Times New Roman"/>
          <w:sz w:val="28"/>
          <w:szCs w:val="28"/>
        </w:rPr>
      </w:pPr>
    </w:p>
    <w:p w14:paraId="26D9168E" w14:textId="77777777" w:rsidR="00DA5CBA" w:rsidRDefault="00DA5CBA" w:rsidP="00DA5CBA">
      <w:pPr>
        <w:rPr>
          <w:rFonts w:ascii="Times New Roman" w:hAnsi="Times New Roman" w:cs="Times New Roman"/>
          <w:sz w:val="28"/>
          <w:szCs w:val="28"/>
        </w:rPr>
      </w:pPr>
    </w:p>
    <w:p w14:paraId="714305A6" w14:textId="77777777" w:rsidR="00DA5CBA" w:rsidRDefault="00DA5CBA" w:rsidP="00DA5CBA">
      <w:pPr>
        <w:rPr>
          <w:rFonts w:ascii="Times New Roman" w:hAnsi="Times New Roman" w:cs="Times New Roman"/>
          <w:sz w:val="28"/>
          <w:szCs w:val="28"/>
        </w:rPr>
      </w:pPr>
    </w:p>
    <w:p w14:paraId="333C96C2" w14:textId="77777777" w:rsidR="00DA5CBA" w:rsidRDefault="00DA5CBA" w:rsidP="00DA5CBA">
      <w:pPr>
        <w:rPr>
          <w:rFonts w:ascii="Times New Roman" w:hAnsi="Times New Roman" w:cs="Times New Roman"/>
          <w:sz w:val="28"/>
          <w:szCs w:val="28"/>
        </w:rPr>
      </w:pPr>
    </w:p>
    <w:p w14:paraId="36706838" w14:textId="77777777" w:rsidR="00DA5CBA" w:rsidRPr="000921C7" w:rsidRDefault="00DA5CBA" w:rsidP="00DA5CBA">
      <w:pPr>
        <w:rPr>
          <w:rFonts w:ascii="Times New Roman" w:hAnsi="Times New Roman" w:cs="Times New Roman"/>
          <w:sz w:val="28"/>
          <w:szCs w:val="28"/>
        </w:rPr>
      </w:pPr>
      <w:r w:rsidRPr="000921C7">
        <w:rPr>
          <w:rFonts w:ascii="Times New Roman" w:hAnsi="Times New Roman" w:cs="Times New Roman"/>
          <w:sz w:val="28"/>
          <w:szCs w:val="28"/>
        </w:rPr>
        <w:t xml:space="preserve">B. 2-Way Multiplexer </w:t>
      </w:r>
    </w:p>
    <w:p w14:paraId="115AFAB9" w14:textId="77777777" w:rsidR="00DA5CBA" w:rsidRPr="000921C7" w:rsidRDefault="00DA5CBA" w:rsidP="00DA5CB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>Explanation: A Multiplexer acts as a digital switch. It routes one of two input signals (a or b) to out depending on the selector signal (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 xml:space="preserve">). If 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 xml:space="preserve"> = 0, it outputs a; if 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 xml:space="preserve"> = 1, it outputs b.</w:t>
      </w:r>
    </w:p>
    <w:p w14:paraId="6A513E88" w14:textId="77777777" w:rsidR="00DA5CBA" w:rsidRPr="000921C7" w:rsidRDefault="00DA5CBA" w:rsidP="00DA5CB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Boolean Expression: </w:t>
      </w:r>
      <m:oMath>
        <m:r>
          <m:rPr>
            <m:nor/>
          </m:rPr>
          <w:rPr>
            <w:rFonts w:ascii="Times New Roman" w:hAnsi="Times New Roman" w:cs="Times New Roman"/>
            <w:sz w:val="24"/>
            <w:szCs w:val="24"/>
          </w:rPr>
          <m:t>out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a⋅</m:t>
            </m:r>
            <m:bar>
              <m:barPr>
                <m:pos m:val="top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sel</m:t>
                </m:r>
              </m:e>
            </m:bar>
          </m:e>
        </m:d>
        <m:r>
          <w:rPr>
            <w:rFonts w:ascii="Cambria Math" w:hAnsi="Cambria Math" w:cs="Times New Roman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Times New Roman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b⋅sel</m:t>
            </m:r>
          </m:e>
        </m:d>
      </m:oMath>
    </w:p>
    <w:p w14:paraId="49D8D181" w14:textId="77777777" w:rsidR="00DA5CBA" w:rsidRPr="000921C7" w:rsidRDefault="00DA5CBA" w:rsidP="00DA5CB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>Truth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540"/>
        <w:gridCol w:w="687"/>
        <w:gridCol w:w="727"/>
        <w:gridCol w:w="1975"/>
      </w:tblGrid>
      <w:tr w:rsidR="00DA5CBA" w:rsidRPr="000921C7" w14:paraId="6D52F8FD" w14:textId="77777777" w:rsidTr="007263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A237F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08C9D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F35D5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sel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0FB33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out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1D707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Selected Output</w:t>
            </w:r>
          </w:p>
        </w:tc>
      </w:tr>
      <w:tr w:rsidR="00DA5CBA" w:rsidRPr="000921C7" w14:paraId="4E256841" w14:textId="77777777" w:rsidTr="00726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6ECC3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5A937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97B8C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57829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F8F9E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a (0)</w:t>
            </w:r>
          </w:p>
        </w:tc>
      </w:tr>
      <w:tr w:rsidR="00DA5CBA" w:rsidRPr="000921C7" w14:paraId="7B0A6321" w14:textId="77777777" w:rsidTr="00726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D66E0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04A02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41621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1BCF0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A31EE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a (0)</w:t>
            </w:r>
          </w:p>
        </w:tc>
      </w:tr>
      <w:tr w:rsidR="00DA5CBA" w:rsidRPr="000921C7" w14:paraId="673647CD" w14:textId="77777777" w:rsidTr="00726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9E9F0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08D41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7D41F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19D79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32099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a (1)</w:t>
            </w:r>
          </w:p>
        </w:tc>
      </w:tr>
      <w:tr w:rsidR="00DA5CBA" w:rsidRPr="000921C7" w14:paraId="4DF466E5" w14:textId="77777777" w:rsidTr="00726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D627C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805D1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3E371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92896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6E7B9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a (1)</w:t>
            </w:r>
          </w:p>
        </w:tc>
      </w:tr>
      <w:tr w:rsidR="00DA5CBA" w:rsidRPr="000921C7" w14:paraId="6B4D27B0" w14:textId="77777777" w:rsidTr="00726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C2BFE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09015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4432E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2157B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EB406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b (0)</w:t>
            </w:r>
          </w:p>
        </w:tc>
      </w:tr>
      <w:tr w:rsidR="00DA5CBA" w:rsidRPr="000921C7" w14:paraId="1BD23BAC" w14:textId="77777777" w:rsidTr="00726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87F28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2CA85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01181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C5CC0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F1840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b (1)</w:t>
            </w:r>
          </w:p>
        </w:tc>
      </w:tr>
      <w:tr w:rsidR="00DA5CBA" w:rsidRPr="000921C7" w14:paraId="5CC7C51C" w14:textId="77777777" w:rsidTr="00726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80907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F3FB0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B1D61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2CEEF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95F3F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b (0)</w:t>
            </w:r>
          </w:p>
        </w:tc>
      </w:tr>
      <w:tr w:rsidR="00DA5CBA" w:rsidRPr="000921C7" w14:paraId="68658E0D" w14:textId="77777777" w:rsidTr="00726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1991D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BD47D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38911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E19DB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72C7BD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b (1)</w:t>
            </w:r>
          </w:p>
        </w:tc>
      </w:tr>
    </w:tbl>
    <w:p w14:paraId="1B07743F" w14:textId="77777777" w:rsidR="00DA5CBA" w:rsidRPr="000921C7" w:rsidRDefault="00DA5CBA" w:rsidP="00DA5CB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>HDL Code:</w:t>
      </w:r>
    </w:p>
    <w:p w14:paraId="08036178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>Code snippet</w:t>
      </w:r>
    </w:p>
    <w:p w14:paraId="04BEDE23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>CHIP Mux {</w:t>
      </w:r>
    </w:p>
    <w:p w14:paraId="295C9844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    IN a, b, 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;</w:t>
      </w:r>
    </w:p>
    <w:p w14:paraId="604A4157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    OUT 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out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;</w:t>
      </w:r>
    </w:p>
    <w:p w14:paraId="1BB9A23D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</w:p>
    <w:p w14:paraId="3B91CCC3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    PARTS:</w:t>
      </w:r>
    </w:p>
    <w:p w14:paraId="63691D12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    Not(in=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, out=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notSel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);</w:t>
      </w:r>
    </w:p>
    <w:p w14:paraId="528D1946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    And(a=a, b=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notSel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, out=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aSelected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);</w:t>
      </w:r>
    </w:p>
    <w:p w14:paraId="0A0F7530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    And(a=b, b=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, out=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bSelected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);</w:t>
      </w:r>
    </w:p>
    <w:p w14:paraId="0E0F755A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    Or(a=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aSelected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, b=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bSelected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, out=out);</w:t>
      </w:r>
    </w:p>
    <w:p w14:paraId="0215B90B" w14:textId="77777777" w:rsidR="00DA5CBA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>}</w:t>
      </w:r>
    </w:p>
    <w:p w14:paraId="16688914" w14:textId="77777777" w:rsidR="00DA5CBA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672E7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3CDA68" wp14:editId="36937DCE">
            <wp:extent cx="4317620" cy="1309254"/>
            <wp:effectExtent l="0" t="0" r="6985" b="5715"/>
            <wp:docPr id="140452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24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2676" cy="131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92F1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</w:p>
    <w:p w14:paraId="693C9E21" w14:textId="77777777" w:rsidR="00E45505" w:rsidRDefault="00E45505" w:rsidP="00DA5CBA">
      <w:pPr>
        <w:rPr>
          <w:rFonts w:ascii="Times New Roman" w:hAnsi="Times New Roman" w:cs="Times New Roman"/>
          <w:sz w:val="28"/>
          <w:szCs w:val="28"/>
        </w:rPr>
      </w:pPr>
    </w:p>
    <w:p w14:paraId="5B649CC2" w14:textId="77777777" w:rsidR="00E45505" w:rsidRDefault="00E45505" w:rsidP="00DA5CBA">
      <w:pPr>
        <w:rPr>
          <w:rFonts w:ascii="Times New Roman" w:hAnsi="Times New Roman" w:cs="Times New Roman"/>
          <w:sz w:val="28"/>
          <w:szCs w:val="28"/>
        </w:rPr>
      </w:pPr>
    </w:p>
    <w:p w14:paraId="234921C7" w14:textId="77777777" w:rsidR="00E45505" w:rsidRDefault="00E45505" w:rsidP="00DA5CBA">
      <w:pPr>
        <w:rPr>
          <w:rFonts w:ascii="Times New Roman" w:hAnsi="Times New Roman" w:cs="Times New Roman"/>
          <w:sz w:val="28"/>
          <w:szCs w:val="28"/>
        </w:rPr>
      </w:pPr>
    </w:p>
    <w:p w14:paraId="1A25711D" w14:textId="77777777" w:rsidR="00E45505" w:rsidRDefault="00E45505" w:rsidP="00DA5CBA">
      <w:pPr>
        <w:rPr>
          <w:rFonts w:ascii="Times New Roman" w:hAnsi="Times New Roman" w:cs="Times New Roman"/>
          <w:sz w:val="28"/>
          <w:szCs w:val="28"/>
        </w:rPr>
      </w:pPr>
    </w:p>
    <w:p w14:paraId="722A01A6" w14:textId="77777777" w:rsidR="00E45505" w:rsidRDefault="00E45505" w:rsidP="00DA5CBA">
      <w:pPr>
        <w:rPr>
          <w:rFonts w:ascii="Times New Roman" w:hAnsi="Times New Roman" w:cs="Times New Roman"/>
          <w:sz w:val="28"/>
          <w:szCs w:val="28"/>
        </w:rPr>
      </w:pPr>
    </w:p>
    <w:p w14:paraId="44950DC1" w14:textId="29711471" w:rsidR="00DA5CBA" w:rsidRPr="000921C7" w:rsidRDefault="00DA5CBA" w:rsidP="00DA5CBA">
      <w:pPr>
        <w:rPr>
          <w:rFonts w:ascii="Times New Roman" w:hAnsi="Times New Roman" w:cs="Times New Roman"/>
          <w:sz w:val="28"/>
          <w:szCs w:val="28"/>
        </w:rPr>
      </w:pPr>
      <w:r w:rsidRPr="000921C7">
        <w:rPr>
          <w:rFonts w:ascii="Times New Roman" w:hAnsi="Times New Roman" w:cs="Times New Roman"/>
          <w:sz w:val="28"/>
          <w:szCs w:val="28"/>
        </w:rPr>
        <w:lastRenderedPageBreak/>
        <w:t xml:space="preserve">C. Demultiplexer </w:t>
      </w:r>
      <w:proofErr w:type="spellStart"/>
      <w:r w:rsidRPr="000921C7">
        <w:rPr>
          <w:rFonts w:ascii="Times New Roman" w:hAnsi="Times New Roman" w:cs="Times New Roman"/>
          <w:sz w:val="28"/>
          <w:szCs w:val="28"/>
        </w:rPr>
        <w:t>DMux</w:t>
      </w:r>
      <w:proofErr w:type="spellEnd"/>
    </w:p>
    <w:p w14:paraId="253D75AA" w14:textId="77777777" w:rsidR="00DA5CBA" w:rsidRPr="000921C7" w:rsidRDefault="00DA5CBA" w:rsidP="00DA5CB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>Explanation: A Demultiplexer performs the reverse operation of a Multiplexer. It takes a single input signal in and routes it to one of two outputs (a or b) based on the selector sel. The unselected output is set to 0.</w:t>
      </w:r>
    </w:p>
    <w:p w14:paraId="41D7B859" w14:textId="77777777" w:rsidR="00DA5CBA" w:rsidRPr="000921C7" w:rsidRDefault="00DA5CBA" w:rsidP="00DA5CB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Boolean Expressions: </w:t>
      </w:r>
      <m:oMath>
        <m:r>
          <w:rPr>
            <w:rFonts w:ascii="Cambria Math" w:hAnsi="Cambria Math" w:cs="Times New Roman"/>
            <w:sz w:val="24"/>
            <w:szCs w:val="24"/>
          </w:rPr>
          <m:t>a=in⋅</m:t>
        </m:r>
        <m:bar>
          <m:barPr>
            <m:pos m:val="top"/>
            <m:ctrlPr>
              <w:rPr>
                <w:rFonts w:ascii="Cambria Math" w:hAnsi="Cambria Math" w:cs="Times New Roman"/>
                <w:sz w:val="24"/>
                <w:szCs w:val="24"/>
              </w:rPr>
            </m:ctrlPr>
          </m:barPr>
          <m:e>
            <m:r>
              <w:rPr>
                <w:rFonts w:ascii="Cambria Math" w:hAnsi="Cambria Math" w:cs="Times New Roman"/>
                <w:sz w:val="24"/>
                <w:szCs w:val="24"/>
              </w:rPr>
              <m:t>sel</m:t>
            </m:r>
          </m:e>
        </m:bar>
        <m: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i/>
            <w:sz w:val="24"/>
            <w:szCs w:val="24"/>
          </w:rPr>
          <m:t> </m:t>
        </m:r>
        <m:r>
          <w:rPr>
            <w:rFonts w:ascii="Cambria Math" w:hAnsi="Cambria Math" w:cs="Times New Roman"/>
            <w:sz w:val="24"/>
            <w:szCs w:val="24"/>
          </w:rPr>
          <m:t>b=in⋅sel</m:t>
        </m:r>
      </m:oMath>
    </w:p>
    <w:p w14:paraId="0BC81403" w14:textId="77777777" w:rsidR="00DA5CBA" w:rsidRPr="000921C7" w:rsidRDefault="00DA5CBA" w:rsidP="00DA5CB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>Truth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687"/>
        <w:gridCol w:w="540"/>
        <w:gridCol w:w="540"/>
        <w:gridCol w:w="1855"/>
      </w:tblGrid>
      <w:tr w:rsidR="00DA5CBA" w:rsidRPr="000921C7" w14:paraId="1EAA2CF3" w14:textId="77777777" w:rsidTr="007263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47D3A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4CE25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sel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54480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19AED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120F6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Routed Output</w:t>
            </w:r>
          </w:p>
        </w:tc>
      </w:tr>
      <w:tr w:rsidR="00DA5CBA" w:rsidRPr="000921C7" w14:paraId="5A378E94" w14:textId="77777777" w:rsidTr="00726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B26DF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EDC27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0A547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16352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C020E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Both 0</w:t>
            </w:r>
          </w:p>
        </w:tc>
      </w:tr>
      <w:tr w:rsidR="00DA5CBA" w:rsidRPr="000921C7" w14:paraId="2156E6E1" w14:textId="77777777" w:rsidTr="00726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5A626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3C63C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8E21D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71ED0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61F2D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Both 0</w:t>
            </w:r>
          </w:p>
        </w:tc>
      </w:tr>
      <w:tr w:rsidR="00DA5CBA" w:rsidRPr="000921C7" w14:paraId="6860CAEF" w14:textId="77777777" w:rsidTr="00726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3FE03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47C60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44D10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D1EA7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4DBD37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Signal to a</w:t>
            </w:r>
          </w:p>
        </w:tc>
      </w:tr>
      <w:tr w:rsidR="00DA5CBA" w:rsidRPr="000921C7" w14:paraId="6701916B" w14:textId="77777777" w:rsidTr="00726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61880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6D2FF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95B12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7CAF4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1F7F1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Signal to b</w:t>
            </w:r>
          </w:p>
        </w:tc>
      </w:tr>
    </w:tbl>
    <w:p w14:paraId="4234B0E7" w14:textId="77777777" w:rsidR="00DA5CBA" w:rsidRPr="000921C7" w:rsidRDefault="00DA5CBA" w:rsidP="00DA5CB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>HDL Code:</w:t>
      </w:r>
    </w:p>
    <w:p w14:paraId="7A73717F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>Code snippet</w:t>
      </w:r>
    </w:p>
    <w:p w14:paraId="39D5FE56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CHIP 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DMux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18B03FB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    IN in, 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;</w:t>
      </w:r>
    </w:p>
    <w:p w14:paraId="2D248CC0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    OUT a, b;</w:t>
      </w:r>
    </w:p>
    <w:p w14:paraId="6E38700C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</w:p>
    <w:p w14:paraId="062F7573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    PARTS:</w:t>
      </w:r>
    </w:p>
    <w:p w14:paraId="65B95E45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    Not(in=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, out=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notSel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);</w:t>
      </w:r>
    </w:p>
    <w:p w14:paraId="13625E54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    And(a=in, b=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notSel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, out=a);</w:t>
      </w:r>
    </w:p>
    <w:p w14:paraId="3FC96726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    And(a=in, b=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, out=b);</w:t>
      </w:r>
    </w:p>
    <w:p w14:paraId="2C870435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>}</w:t>
      </w:r>
    </w:p>
    <w:p w14:paraId="52B93234" w14:textId="77777777" w:rsidR="00DA5CBA" w:rsidRDefault="00DA5CBA" w:rsidP="00DA5CB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40AC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34E2040" wp14:editId="77381DF9">
            <wp:extent cx="5015345" cy="1101309"/>
            <wp:effectExtent l="0" t="0" r="0" b="3810"/>
            <wp:docPr id="46798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84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105" cy="110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E3A3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</w:p>
    <w:p w14:paraId="0074A987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lastRenderedPageBreak/>
        <w:t>D. 4-Way 16-Bit Multiplexer Mux4Way16</w:t>
      </w:r>
    </w:p>
    <w:p w14:paraId="16985432" w14:textId="77777777" w:rsidR="00DA5CBA" w:rsidRPr="000921C7" w:rsidRDefault="00DA5CBA" w:rsidP="00DA5CB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Explanation: This chip selects one 16-bit input bus out of four (a, b, c, or d) using a 2-bit selector control 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 xml:space="preserve">[2]. It uses a tree structure composed of three built-in Mux16 gates: two first-stage Muxes pick between (a, b) and (c, d) using 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 xml:space="preserve">[0], and the final Mux selects between those results using 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[1].</w:t>
      </w:r>
    </w:p>
    <w:p w14:paraId="6CE2C5D3" w14:textId="77777777" w:rsidR="00DA5CBA" w:rsidRPr="000921C7" w:rsidRDefault="00DA5CBA" w:rsidP="00DA5CB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>Selection Logic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967"/>
        <w:gridCol w:w="3082"/>
      </w:tblGrid>
      <w:tr w:rsidR="00DA5CBA" w:rsidRPr="000921C7" w14:paraId="2C1A995D" w14:textId="77777777" w:rsidTr="007263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C15D1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sel</w:t>
            </w:r>
            <w:proofErr w:type="spellEnd"/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[1]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DD335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sel</w:t>
            </w:r>
            <w:proofErr w:type="spellEnd"/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[0]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C81C0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Selected 16-Bit Output Bus</w:t>
            </w:r>
          </w:p>
        </w:tc>
      </w:tr>
      <w:tr w:rsidR="00DA5CBA" w:rsidRPr="000921C7" w14:paraId="41B7D4AB" w14:textId="77777777" w:rsidTr="00726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A4CDF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3B072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4F06A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DA5CBA" w:rsidRPr="000921C7" w14:paraId="28AA39C2" w14:textId="77777777" w:rsidTr="00726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68CDF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71E4E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26144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DA5CBA" w:rsidRPr="000921C7" w14:paraId="5166D848" w14:textId="77777777" w:rsidTr="00726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688F7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13C21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C9402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DA5CBA" w:rsidRPr="000921C7" w14:paraId="5F0FBFFC" w14:textId="77777777" w:rsidTr="007263F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42DE7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1D866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7A708" w14:textId="77777777" w:rsidR="00DA5CBA" w:rsidRPr="000921C7" w:rsidRDefault="00DA5CBA" w:rsidP="007263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21C7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</w:tbl>
    <w:p w14:paraId="7A451DD4" w14:textId="77777777" w:rsidR="00DA5CBA" w:rsidRPr="000921C7" w:rsidRDefault="00DA5CBA" w:rsidP="00DA5CB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>HDL Code:</w:t>
      </w:r>
    </w:p>
    <w:p w14:paraId="489654D0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>Code snippet</w:t>
      </w:r>
    </w:p>
    <w:p w14:paraId="4A4080B6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>CHIP Mux4Way16 {</w:t>
      </w:r>
    </w:p>
    <w:p w14:paraId="27969518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    IN a[16], b[16], c[16], d[16], 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[2];</w:t>
      </w:r>
    </w:p>
    <w:p w14:paraId="56E27E6D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    OUT out[16];</w:t>
      </w:r>
    </w:p>
    <w:p w14:paraId="4A190B17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</w:p>
    <w:p w14:paraId="3DCB55FC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    PARTS:</w:t>
      </w:r>
    </w:p>
    <w:p w14:paraId="3CAE7C37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    Mux16(a=a, b=b, 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[0], out=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muxAB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);</w:t>
      </w:r>
    </w:p>
    <w:p w14:paraId="0CE01164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    Mux16(a=c, b=d, 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[0], out=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muxCD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);</w:t>
      </w:r>
    </w:p>
    <w:p w14:paraId="0B07E0C7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0921C7">
        <w:rPr>
          <w:rFonts w:ascii="Times New Roman" w:hAnsi="Times New Roman" w:cs="Times New Roman"/>
          <w:sz w:val="24"/>
          <w:szCs w:val="24"/>
        </w:rPr>
        <w:t xml:space="preserve">    Mux16(a=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muxAB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, b=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muxCD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0921C7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0921C7">
        <w:rPr>
          <w:rFonts w:ascii="Times New Roman" w:hAnsi="Times New Roman" w:cs="Times New Roman"/>
          <w:sz w:val="24"/>
          <w:szCs w:val="24"/>
        </w:rPr>
        <w:t>[1], out=out);}</w:t>
      </w:r>
    </w:p>
    <w:p w14:paraId="4846F5A7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  <w:r w:rsidRPr="008F234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E2DAC9" wp14:editId="1FF01847">
            <wp:extent cx="5731510" cy="1765935"/>
            <wp:effectExtent l="0" t="0" r="2540" b="5715"/>
            <wp:docPr id="57604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43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ECD2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</w:p>
    <w:p w14:paraId="066C1660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</w:p>
    <w:p w14:paraId="7BA30B6E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</w:p>
    <w:p w14:paraId="38FA81C2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</w:p>
    <w:p w14:paraId="7D50C09F" w14:textId="77777777" w:rsidR="00DA5CBA" w:rsidRPr="000921C7" w:rsidRDefault="00DA5CBA" w:rsidP="00DA5CBA">
      <w:pPr>
        <w:rPr>
          <w:rFonts w:ascii="Times New Roman" w:hAnsi="Times New Roman" w:cs="Times New Roman"/>
          <w:sz w:val="24"/>
          <w:szCs w:val="24"/>
        </w:rPr>
      </w:pPr>
    </w:p>
    <w:p w14:paraId="2D011E9C" w14:textId="77777777" w:rsidR="001B300F" w:rsidRDefault="001B300F"/>
    <w:sectPr w:rsidR="001B3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225DA"/>
    <w:multiLevelType w:val="multilevel"/>
    <w:tmpl w:val="9CD8B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962249"/>
    <w:multiLevelType w:val="multilevel"/>
    <w:tmpl w:val="EBAE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34937"/>
    <w:multiLevelType w:val="multilevel"/>
    <w:tmpl w:val="1B92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97097E"/>
    <w:multiLevelType w:val="multilevel"/>
    <w:tmpl w:val="89DA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050890"/>
    <w:multiLevelType w:val="multilevel"/>
    <w:tmpl w:val="38D0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392D82"/>
    <w:multiLevelType w:val="multilevel"/>
    <w:tmpl w:val="1702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D56588"/>
    <w:multiLevelType w:val="multilevel"/>
    <w:tmpl w:val="C70C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015825">
    <w:abstractNumId w:val="2"/>
  </w:num>
  <w:num w:numId="2" w16cid:durableId="825174044">
    <w:abstractNumId w:val="6"/>
  </w:num>
  <w:num w:numId="3" w16cid:durableId="2013948860">
    <w:abstractNumId w:val="3"/>
  </w:num>
  <w:num w:numId="4" w16cid:durableId="390621246">
    <w:abstractNumId w:val="4"/>
  </w:num>
  <w:num w:numId="5" w16cid:durableId="2028864475">
    <w:abstractNumId w:val="5"/>
  </w:num>
  <w:num w:numId="6" w16cid:durableId="1150900816">
    <w:abstractNumId w:val="1"/>
  </w:num>
  <w:num w:numId="7" w16cid:durableId="2002806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CBA"/>
    <w:rsid w:val="001B300F"/>
    <w:rsid w:val="003E70FB"/>
    <w:rsid w:val="0046041F"/>
    <w:rsid w:val="00705095"/>
    <w:rsid w:val="00DA5CBA"/>
    <w:rsid w:val="00E45505"/>
    <w:rsid w:val="00FC2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6211C"/>
  <w15:chartTrackingRefBased/>
  <w15:docId w15:val="{C56BBD59-4EE3-4A3B-854D-DB2C1A919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CBA"/>
  </w:style>
  <w:style w:type="paragraph" w:styleId="Heading1">
    <w:name w:val="heading 1"/>
    <w:basedOn w:val="Normal"/>
    <w:next w:val="Normal"/>
    <w:link w:val="Heading1Char"/>
    <w:uiPriority w:val="9"/>
    <w:qFormat/>
    <w:rsid w:val="00DA5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Ajitesh Singh Gusain</dc:creator>
  <cp:keywords/>
  <dc:description/>
  <cp:lastModifiedBy>Ajitesh Singh Gusain</cp:lastModifiedBy>
  <cp:revision>2</cp:revision>
  <dcterms:created xsi:type="dcterms:W3CDTF">2026-08-21T03:48:00Z</dcterms:created>
  <dcterms:modified xsi:type="dcterms:W3CDTF">2026-08-21T03:52:00Z</dcterms:modified>
</cp:coreProperties>
</file>