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F7618" w14:textId="35F9771A" w:rsidR="00720235" w:rsidRDefault="007A4220" w:rsidP="007A4220">
      <w:pPr>
        <w:jc w:val="center"/>
        <w:rPr>
          <w:sz w:val="28"/>
          <w:szCs w:val="28"/>
          <w:u w:val="single"/>
        </w:rPr>
      </w:pPr>
      <w:r w:rsidRPr="007A4220">
        <w:rPr>
          <w:noProof/>
          <w:sz w:val="28"/>
          <w:szCs w:val="28"/>
          <w:u w:val="single"/>
        </w:rPr>
        <w:drawing>
          <wp:inline distT="0" distB="0" distL="0" distR="0" wp14:anchorId="77DF0795" wp14:editId="48FA3C8B">
            <wp:extent cx="3335861" cy="569259"/>
            <wp:effectExtent l="0" t="0" r="0" b="2540"/>
            <wp:docPr id="9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0A287B11-C1FD-3FB5-259E-F1F4B7B8DD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0A287B11-C1FD-3FB5-259E-F1F4B7B8DD6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0442" cy="5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5A81" w14:textId="70D7B842" w:rsidR="003944DD" w:rsidRDefault="003944DD" w:rsidP="007A4220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Assessment</w:t>
      </w:r>
    </w:p>
    <w:p w14:paraId="3C1B4ABB" w14:textId="77777777" w:rsidR="007A4220" w:rsidRPr="00A30F30" w:rsidRDefault="007A4220" w:rsidP="006109C8">
      <w:pPr>
        <w:rPr>
          <w:sz w:val="28"/>
          <w:szCs w:val="28"/>
        </w:rPr>
      </w:pPr>
    </w:p>
    <w:p w14:paraId="56403F77" w14:textId="02E6B1DC" w:rsidR="00385241" w:rsidRPr="00921BE1" w:rsidRDefault="00EE619D" w:rsidP="006109C8">
      <w:pPr>
        <w:rPr>
          <w:b/>
          <w:bCs/>
          <w:sz w:val="28"/>
          <w:szCs w:val="28"/>
        </w:rPr>
      </w:pPr>
      <w:r w:rsidRPr="00921BE1">
        <w:rPr>
          <w:b/>
          <w:bCs/>
          <w:sz w:val="28"/>
          <w:szCs w:val="28"/>
        </w:rPr>
        <w:t>Course -</w:t>
      </w:r>
      <w:proofErr w:type="spellStart"/>
      <w:r w:rsidR="00A30F30" w:rsidRPr="00921BE1">
        <w:rPr>
          <w:b/>
          <w:bCs/>
          <w:sz w:val="28"/>
          <w:szCs w:val="28"/>
        </w:rPr>
        <w:t>B</w:t>
      </w:r>
      <w:r w:rsidR="007A4220" w:rsidRPr="00921BE1">
        <w:rPr>
          <w:b/>
          <w:bCs/>
          <w:sz w:val="28"/>
          <w:szCs w:val="28"/>
        </w:rPr>
        <w:t>tech</w:t>
      </w:r>
      <w:proofErr w:type="spellEnd"/>
      <w:r w:rsidR="007A4220" w:rsidRPr="00921BE1">
        <w:rPr>
          <w:b/>
          <w:bCs/>
          <w:sz w:val="28"/>
          <w:szCs w:val="28"/>
        </w:rPr>
        <w:t xml:space="preserve"> </w:t>
      </w:r>
      <w:r w:rsidR="00A30F30" w:rsidRPr="00921BE1">
        <w:rPr>
          <w:b/>
          <w:bCs/>
          <w:sz w:val="28"/>
          <w:szCs w:val="28"/>
        </w:rPr>
        <w:t>CSE</w:t>
      </w:r>
      <w:r w:rsidR="007A4220" w:rsidRPr="00921BE1">
        <w:rPr>
          <w:b/>
          <w:bCs/>
          <w:sz w:val="28"/>
          <w:szCs w:val="28"/>
        </w:rPr>
        <w:t xml:space="preserve">  </w:t>
      </w:r>
      <w:r w:rsidR="00385241" w:rsidRPr="00921BE1">
        <w:rPr>
          <w:b/>
          <w:bCs/>
          <w:sz w:val="28"/>
          <w:szCs w:val="28"/>
        </w:rPr>
        <w:t>R</w:t>
      </w:r>
      <w:r w:rsidR="007A4220" w:rsidRPr="00921BE1">
        <w:rPr>
          <w:b/>
          <w:bCs/>
          <w:sz w:val="28"/>
          <w:szCs w:val="28"/>
        </w:rPr>
        <w:t>obotics</w:t>
      </w:r>
      <w:r w:rsidR="00385241" w:rsidRPr="00921BE1">
        <w:rPr>
          <w:b/>
          <w:bCs/>
          <w:sz w:val="28"/>
          <w:szCs w:val="28"/>
        </w:rPr>
        <w:t xml:space="preserve">  and AI</w:t>
      </w:r>
    </w:p>
    <w:p w14:paraId="72A4EB2D" w14:textId="51305DDC" w:rsidR="00EE619D" w:rsidRPr="00921BE1" w:rsidRDefault="00385241" w:rsidP="006109C8">
      <w:pPr>
        <w:rPr>
          <w:b/>
          <w:bCs/>
          <w:sz w:val="28"/>
          <w:szCs w:val="28"/>
        </w:rPr>
      </w:pPr>
      <w:r w:rsidRPr="00921BE1">
        <w:rPr>
          <w:b/>
          <w:bCs/>
          <w:sz w:val="28"/>
          <w:szCs w:val="28"/>
        </w:rPr>
        <w:t>Discipline</w:t>
      </w:r>
      <w:r w:rsidR="005A544B" w:rsidRPr="00921BE1">
        <w:rPr>
          <w:b/>
          <w:bCs/>
          <w:sz w:val="28"/>
          <w:szCs w:val="28"/>
        </w:rPr>
        <w:t xml:space="preserve"> </w:t>
      </w:r>
      <w:r w:rsidRPr="00921BE1">
        <w:rPr>
          <w:b/>
          <w:bCs/>
          <w:sz w:val="28"/>
          <w:szCs w:val="28"/>
        </w:rPr>
        <w:t>-</w:t>
      </w:r>
      <w:r w:rsidR="005A544B" w:rsidRPr="00921BE1">
        <w:rPr>
          <w:b/>
          <w:bCs/>
          <w:sz w:val="28"/>
          <w:szCs w:val="28"/>
        </w:rPr>
        <w:t xml:space="preserve"> </w:t>
      </w:r>
      <w:r w:rsidRPr="00921BE1">
        <w:rPr>
          <w:b/>
          <w:bCs/>
          <w:sz w:val="28"/>
          <w:szCs w:val="28"/>
        </w:rPr>
        <w:t>SOET</w:t>
      </w:r>
    </w:p>
    <w:p w14:paraId="70411A3D" w14:textId="676CA92A" w:rsidR="00385241" w:rsidRPr="00921BE1" w:rsidRDefault="00A30F30" w:rsidP="006109C8">
      <w:pPr>
        <w:rPr>
          <w:b/>
          <w:bCs/>
          <w:sz w:val="28"/>
          <w:szCs w:val="28"/>
        </w:rPr>
      </w:pPr>
      <w:r w:rsidRPr="00921BE1">
        <w:rPr>
          <w:b/>
          <w:bCs/>
          <w:sz w:val="28"/>
          <w:szCs w:val="28"/>
        </w:rPr>
        <w:t>Program</w:t>
      </w:r>
      <w:r w:rsidR="005A544B" w:rsidRPr="00921BE1">
        <w:rPr>
          <w:b/>
          <w:bCs/>
          <w:sz w:val="28"/>
          <w:szCs w:val="28"/>
        </w:rPr>
        <w:t xml:space="preserve"> </w:t>
      </w:r>
      <w:r w:rsidRPr="00921BE1">
        <w:rPr>
          <w:b/>
          <w:bCs/>
          <w:sz w:val="28"/>
          <w:szCs w:val="28"/>
        </w:rPr>
        <w:t>-</w:t>
      </w:r>
      <w:r w:rsidR="005A544B" w:rsidRPr="00921BE1">
        <w:rPr>
          <w:b/>
          <w:bCs/>
          <w:sz w:val="28"/>
          <w:szCs w:val="28"/>
        </w:rPr>
        <w:t xml:space="preserve"> </w:t>
      </w:r>
      <w:r w:rsidRPr="00921BE1">
        <w:rPr>
          <w:b/>
          <w:bCs/>
          <w:sz w:val="28"/>
          <w:szCs w:val="28"/>
        </w:rPr>
        <w:t>Nand -to-</w:t>
      </w:r>
      <w:r w:rsidR="001F415E" w:rsidRPr="00921BE1">
        <w:rPr>
          <w:b/>
          <w:bCs/>
          <w:sz w:val="28"/>
          <w:szCs w:val="28"/>
        </w:rPr>
        <w:t>Tetris</w:t>
      </w:r>
    </w:p>
    <w:p w14:paraId="2E1FE820" w14:textId="2BD13F77" w:rsidR="001F415E" w:rsidRPr="00921BE1" w:rsidRDefault="001F415E" w:rsidP="006109C8">
      <w:pPr>
        <w:rPr>
          <w:b/>
          <w:bCs/>
          <w:sz w:val="28"/>
          <w:szCs w:val="28"/>
        </w:rPr>
      </w:pPr>
      <w:r w:rsidRPr="00921BE1">
        <w:rPr>
          <w:b/>
          <w:bCs/>
          <w:sz w:val="28"/>
          <w:szCs w:val="28"/>
        </w:rPr>
        <w:t>Name</w:t>
      </w:r>
      <w:r w:rsidR="005A544B" w:rsidRPr="00921BE1">
        <w:rPr>
          <w:b/>
          <w:bCs/>
          <w:sz w:val="28"/>
          <w:szCs w:val="28"/>
        </w:rPr>
        <w:t xml:space="preserve"> </w:t>
      </w:r>
      <w:r w:rsidRPr="00921BE1">
        <w:rPr>
          <w:b/>
          <w:bCs/>
          <w:sz w:val="28"/>
          <w:szCs w:val="28"/>
        </w:rPr>
        <w:t>-</w:t>
      </w:r>
      <w:r w:rsidR="005A544B" w:rsidRPr="00921BE1">
        <w:rPr>
          <w:b/>
          <w:bCs/>
          <w:sz w:val="28"/>
          <w:szCs w:val="28"/>
        </w:rPr>
        <w:t xml:space="preserve"> </w:t>
      </w:r>
      <w:r w:rsidRPr="00921BE1">
        <w:rPr>
          <w:b/>
          <w:bCs/>
          <w:sz w:val="28"/>
          <w:szCs w:val="28"/>
        </w:rPr>
        <w:t xml:space="preserve">Ajitesh Singh </w:t>
      </w:r>
      <w:r w:rsidR="005A544B" w:rsidRPr="00921BE1">
        <w:rPr>
          <w:b/>
          <w:bCs/>
          <w:sz w:val="28"/>
          <w:szCs w:val="28"/>
        </w:rPr>
        <w:t>Gusain</w:t>
      </w:r>
    </w:p>
    <w:p w14:paraId="46625BFE" w14:textId="77777777" w:rsidR="00E457CE" w:rsidRPr="00921BE1" w:rsidRDefault="005A544B" w:rsidP="006109C8">
      <w:pPr>
        <w:rPr>
          <w:b/>
          <w:bCs/>
          <w:sz w:val="28"/>
          <w:szCs w:val="28"/>
        </w:rPr>
      </w:pPr>
      <w:r w:rsidRPr="00921BE1">
        <w:rPr>
          <w:b/>
          <w:bCs/>
          <w:sz w:val="28"/>
          <w:szCs w:val="28"/>
        </w:rPr>
        <w:t xml:space="preserve">Faculty </w:t>
      </w:r>
      <w:r w:rsidR="0093473E" w:rsidRPr="00921BE1">
        <w:rPr>
          <w:b/>
          <w:bCs/>
          <w:sz w:val="28"/>
          <w:szCs w:val="28"/>
        </w:rPr>
        <w:t>–</w:t>
      </w:r>
      <w:r w:rsidRPr="00921BE1">
        <w:rPr>
          <w:b/>
          <w:bCs/>
          <w:sz w:val="28"/>
          <w:szCs w:val="28"/>
        </w:rPr>
        <w:t xml:space="preserve"> </w:t>
      </w:r>
      <w:r w:rsidR="0093473E" w:rsidRPr="00921BE1">
        <w:rPr>
          <w:b/>
          <w:bCs/>
          <w:sz w:val="28"/>
          <w:szCs w:val="28"/>
        </w:rPr>
        <w:t xml:space="preserve">Dr. </w:t>
      </w:r>
      <w:r w:rsidR="00E457CE" w:rsidRPr="00921BE1">
        <w:rPr>
          <w:b/>
          <w:bCs/>
          <w:sz w:val="28"/>
          <w:szCs w:val="28"/>
        </w:rPr>
        <w:t> </w:t>
      </w:r>
      <w:proofErr w:type="spellStart"/>
      <w:r w:rsidR="00E457CE" w:rsidRPr="00921BE1">
        <w:rPr>
          <w:b/>
          <w:bCs/>
          <w:sz w:val="28"/>
          <w:szCs w:val="28"/>
        </w:rPr>
        <w:t>Ayyala</w:t>
      </w:r>
      <w:proofErr w:type="spellEnd"/>
      <w:r w:rsidR="00E457CE" w:rsidRPr="00921BE1">
        <w:rPr>
          <w:b/>
          <w:bCs/>
          <w:sz w:val="28"/>
          <w:szCs w:val="28"/>
        </w:rPr>
        <w:t xml:space="preserve"> </w:t>
      </w:r>
      <w:proofErr w:type="spellStart"/>
      <w:r w:rsidR="00E457CE" w:rsidRPr="00921BE1">
        <w:rPr>
          <w:b/>
          <w:bCs/>
          <w:sz w:val="28"/>
          <w:szCs w:val="28"/>
        </w:rPr>
        <w:t>kishore</w:t>
      </w:r>
      <w:proofErr w:type="spellEnd"/>
      <w:r w:rsidR="00E457CE" w:rsidRPr="00921BE1">
        <w:rPr>
          <w:b/>
          <w:bCs/>
          <w:sz w:val="28"/>
          <w:szCs w:val="28"/>
        </w:rPr>
        <w:t xml:space="preserve"> Ajay Kumar</w:t>
      </w:r>
    </w:p>
    <w:p w14:paraId="68A5F75C" w14:textId="34F07875" w:rsidR="00314B22" w:rsidRPr="00921BE1" w:rsidRDefault="00314B22" w:rsidP="00314B22">
      <w:pPr>
        <w:rPr>
          <w:b/>
          <w:bCs/>
          <w:sz w:val="28"/>
          <w:szCs w:val="28"/>
        </w:rPr>
      </w:pPr>
      <w:r w:rsidRPr="00921BE1">
        <w:rPr>
          <w:b/>
          <w:bCs/>
          <w:sz w:val="28"/>
          <w:szCs w:val="28"/>
        </w:rPr>
        <w:t>Sem - 3</w:t>
      </w:r>
    </w:p>
    <w:p w14:paraId="4702CEFD" w14:textId="0A5886F3" w:rsidR="005A544B" w:rsidRPr="00921BE1" w:rsidRDefault="003944DD" w:rsidP="006109C8">
      <w:pPr>
        <w:rPr>
          <w:b/>
          <w:bCs/>
          <w:sz w:val="28"/>
          <w:szCs w:val="28"/>
        </w:rPr>
      </w:pPr>
      <w:r w:rsidRPr="00921BE1">
        <w:rPr>
          <w:b/>
          <w:bCs/>
          <w:sz w:val="28"/>
          <w:szCs w:val="28"/>
        </w:rPr>
        <w:t>Course code - ETCCNT301</w:t>
      </w:r>
      <w:r w:rsidR="0093473E" w:rsidRPr="00921BE1">
        <w:rPr>
          <w:b/>
          <w:bCs/>
          <w:sz w:val="28"/>
          <w:szCs w:val="28"/>
        </w:rPr>
        <w:t xml:space="preserve"> </w:t>
      </w:r>
    </w:p>
    <w:p w14:paraId="5047BDAE" w14:textId="013DCFCE" w:rsidR="005A544B" w:rsidRPr="001F415E" w:rsidRDefault="003944DD" w:rsidP="006109C8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6B2FCD5A" w14:textId="77777777" w:rsidR="001F415E" w:rsidRDefault="001F415E" w:rsidP="006109C8">
      <w:pPr>
        <w:rPr>
          <w:sz w:val="28"/>
          <w:szCs w:val="28"/>
          <w:u w:val="single"/>
        </w:rPr>
      </w:pPr>
    </w:p>
    <w:p w14:paraId="726F9E7E" w14:textId="77777777" w:rsidR="001F415E" w:rsidRDefault="001F415E" w:rsidP="006109C8">
      <w:pPr>
        <w:rPr>
          <w:sz w:val="28"/>
          <w:szCs w:val="28"/>
          <w:u w:val="single"/>
        </w:rPr>
      </w:pPr>
    </w:p>
    <w:p w14:paraId="4FF56780" w14:textId="77777777" w:rsidR="001F415E" w:rsidRDefault="001F415E" w:rsidP="006109C8">
      <w:pPr>
        <w:rPr>
          <w:sz w:val="28"/>
          <w:szCs w:val="28"/>
          <w:u w:val="single"/>
        </w:rPr>
      </w:pPr>
    </w:p>
    <w:p w14:paraId="434341E9" w14:textId="77777777" w:rsidR="001F415E" w:rsidRDefault="001F415E" w:rsidP="006109C8">
      <w:pPr>
        <w:rPr>
          <w:sz w:val="28"/>
          <w:szCs w:val="28"/>
          <w:u w:val="single"/>
        </w:rPr>
      </w:pPr>
    </w:p>
    <w:p w14:paraId="77445593" w14:textId="77777777" w:rsidR="00EE619D" w:rsidRDefault="00EE619D" w:rsidP="006109C8">
      <w:pPr>
        <w:rPr>
          <w:sz w:val="28"/>
          <w:szCs w:val="28"/>
          <w:u w:val="single"/>
        </w:rPr>
      </w:pPr>
    </w:p>
    <w:p w14:paraId="68913FBD" w14:textId="77777777" w:rsidR="000F5A24" w:rsidRDefault="000F5A24" w:rsidP="006109C8">
      <w:pPr>
        <w:rPr>
          <w:sz w:val="28"/>
          <w:szCs w:val="28"/>
          <w:u w:val="single"/>
        </w:rPr>
      </w:pPr>
    </w:p>
    <w:p w14:paraId="6CABCD5A" w14:textId="77777777" w:rsidR="000F5A24" w:rsidRDefault="000F5A24" w:rsidP="006109C8">
      <w:pPr>
        <w:rPr>
          <w:sz w:val="28"/>
          <w:szCs w:val="28"/>
          <w:u w:val="single"/>
        </w:rPr>
      </w:pPr>
    </w:p>
    <w:p w14:paraId="7996A25F" w14:textId="77777777" w:rsidR="000F5A24" w:rsidRDefault="000F5A24" w:rsidP="006109C8">
      <w:pPr>
        <w:rPr>
          <w:sz w:val="28"/>
          <w:szCs w:val="28"/>
          <w:u w:val="single"/>
        </w:rPr>
      </w:pPr>
    </w:p>
    <w:p w14:paraId="090DE53B" w14:textId="77777777" w:rsidR="000F5A24" w:rsidRDefault="000F5A24" w:rsidP="006109C8">
      <w:pPr>
        <w:rPr>
          <w:sz w:val="28"/>
          <w:szCs w:val="28"/>
          <w:u w:val="single"/>
        </w:rPr>
      </w:pPr>
    </w:p>
    <w:p w14:paraId="5C1CDAF7" w14:textId="77777777" w:rsidR="000F5A24" w:rsidRDefault="000F5A24" w:rsidP="006109C8">
      <w:pPr>
        <w:rPr>
          <w:sz w:val="28"/>
          <w:szCs w:val="28"/>
          <w:u w:val="single"/>
        </w:rPr>
      </w:pPr>
    </w:p>
    <w:p w14:paraId="2895E67D" w14:textId="77777777" w:rsidR="000F5A24" w:rsidRDefault="000F5A24" w:rsidP="006109C8">
      <w:pPr>
        <w:rPr>
          <w:sz w:val="28"/>
          <w:szCs w:val="28"/>
          <w:u w:val="single"/>
        </w:rPr>
      </w:pPr>
    </w:p>
    <w:p w14:paraId="4610B83C" w14:textId="77777777" w:rsidR="000F5A24" w:rsidRDefault="000F5A24" w:rsidP="006109C8">
      <w:pPr>
        <w:rPr>
          <w:sz w:val="28"/>
          <w:szCs w:val="28"/>
          <w:u w:val="single"/>
        </w:rPr>
      </w:pPr>
    </w:p>
    <w:p w14:paraId="540505BB" w14:textId="77777777" w:rsidR="000F5A24" w:rsidRDefault="000F5A24" w:rsidP="006109C8">
      <w:pPr>
        <w:rPr>
          <w:sz w:val="28"/>
          <w:szCs w:val="28"/>
          <w:u w:val="single"/>
        </w:rPr>
      </w:pPr>
    </w:p>
    <w:p w14:paraId="711E74D7" w14:textId="77777777" w:rsidR="000F5A24" w:rsidRDefault="000F5A24" w:rsidP="006109C8">
      <w:pPr>
        <w:rPr>
          <w:sz w:val="28"/>
          <w:szCs w:val="28"/>
          <w:u w:val="single"/>
        </w:rPr>
      </w:pPr>
    </w:p>
    <w:p w14:paraId="48782FF9" w14:textId="5FB9AC93" w:rsidR="006109C8" w:rsidRPr="00BB2A87" w:rsidRDefault="006109C8" w:rsidP="006109C8">
      <w:pPr>
        <w:rPr>
          <w:sz w:val="28"/>
          <w:szCs w:val="28"/>
          <w:u w:val="single"/>
        </w:rPr>
      </w:pPr>
      <w:r w:rsidRPr="00BB2A87">
        <w:rPr>
          <w:sz w:val="28"/>
          <w:szCs w:val="28"/>
          <w:u w:val="single"/>
        </w:rPr>
        <w:lastRenderedPageBreak/>
        <w:t>Lab 1 - Question 1: Implementation of Elementary Logic Gates Using Universal NAND Gates</w:t>
      </w:r>
    </w:p>
    <w:p w14:paraId="0538C66C" w14:textId="77777777" w:rsidR="00373B0C" w:rsidRDefault="00373B0C" w:rsidP="006109C8">
      <w:pPr>
        <w:rPr>
          <w:b/>
          <w:bCs/>
        </w:rPr>
      </w:pPr>
    </w:p>
    <w:p w14:paraId="45D530A2" w14:textId="01FA9528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1. Objective &amp; Theoretical Background</w:t>
      </w:r>
    </w:p>
    <w:p w14:paraId="1EB79424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The objective of this section is to construct basic logic gates (NOT, AND, and OR) using exclusively NAND gates. In digital circuit design, the NAND gate is a </w:t>
      </w:r>
      <w:r w:rsidRPr="00CF09BE">
        <w:rPr>
          <w:rFonts w:ascii="Times New Roman" w:hAnsi="Times New Roman" w:cs="Times New Roman"/>
          <w:i/>
          <w:iCs/>
          <w:sz w:val="24"/>
          <w:szCs w:val="24"/>
        </w:rPr>
        <w:t>universal gate</w:t>
      </w:r>
      <w:r w:rsidRPr="00CF09BE">
        <w:rPr>
          <w:rFonts w:ascii="Times New Roman" w:hAnsi="Times New Roman" w:cs="Times New Roman"/>
          <w:sz w:val="24"/>
          <w:szCs w:val="24"/>
        </w:rPr>
        <w:t>, meaning any Boolean logic function can be implemented using combinations of NAND gates alone.</w:t>
      </w:r>
    </w:p>
    <w:p w14:paraId="65B9C908" w14:textId="77777777" w:rsidR="000D4775" w:rsidRDefault="000D4775" w:rsidP="006109C8">
      <w:pPr>
        <w:rPr>
          <w:rFonts w:ascii="Times New Roman" w:hAnsi="Times New Roman" w:cs="Times New Roman"/>
          <w:sz w:val="24"/>
          <w:szCs w:val="24"/>
        </w:rPr>
      </w:pPr>
    </w:p>
    <w:p w14:paraId="03BAE207" w14:textId="7CEA4369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2. Gate Implementations &amp; Analysis</w:t>
      </w:r>
    </w:p>
    <w:p w14:paraId="337DDBD1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A. NOT Gate (Inverter)</w:t>
      </w:r>
    </w:p>
    <w:p w14:paraId="7E66C062" w14:textId="0E7E84A5" w:rsidR="006109C8" w:rsidRPr="00CF09BE" w:rsidRDefault="006109C8" w:rsidP="006109C8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Concept: A NOT gate flips a single binary input (</w:t>
      </w:r>
      <m:oMath>
        <m:r>
          <w:rPr>
            <w:rFonts w:ascii="Cambria Math" w:hAnsi="Cambria Math" w:cs="Times New Roman"/>
            <w:sz w:val="24"/>
            <w:szCs w:val="24"/>
          </w:rPr>
          <m:t>0→1</m:t>
        </m:r>
      </m:oMath>
      <w:r w:rsidRPr="00CF09BE">
        <w:rPr>
          <w:rFonts w:ascii="Times New Roman" w:hAnsi="Times New Roman" w:cs="Times New Roman"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1→0</m:t>
        </m:r>
      </m:oMath>
      <w:r w:rsidRPr="00CF09BE">
        <w:rPr>
          <w:rFonts w:ascii="Times New Roman" w:hAnsi="Times New Roman" w:cs="Times New Roman"/>
          <w:sz w:val="24"/>
          <w:szCs w:val="24"/>
        </w:rPr>
        <w:t>). A NAND gate outputs 0 only when both inputs are 1. By tying both input pins of a NAND gate together to the same input signal, the gate acts as an inverter.</w:t>
      </w:r>
    </w:p>
    <w:p w14:paraId="46EF592D" w14:textId="15A3880F" w:rsidR="006109C8" w:rsidRPr="00CF09BE" w:rsidRDefault="006109C8" w:rsidP="006109C8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Boolean Expression: </w:t>
      </w:r>
      <m:oMath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out</m:t>
        </m:r>
        <m:r>
          <w:rPr>
            <w:rFonts w:ascii="Cambria Math" w:hAnsi="Cambria Math" w:cs="Times New Roman"/>
            <w:sz w:val="24"/>
            <w:szCs w:val="24"/>
          </w:rPr>
          <m:t>=</m:t>
        </m:r>
        <m:bar>
          <m:barPr>
            <m:pos m:val="top"/>
            <m:ctrlPr>
              <w:rPr>
                <w:rFonts w:ascii="Cambria Math" w:hAnsi="Cambria Math" w:cs="Times New Roman"/>
                <w:sz w:val="24"/>
                <w:szCs w:val="24"/>
              </w:rPr>
            </m:ctrlPr>
          </m:barPr>
          <m:e>
            <m:r>
              <w:rPr>
                <w:rFonts w:ascii="Cambria Math" w:hAnsi="Cambria Math" w:cs="Times New Roman"/>
                <w:sz w:val="24"/>
                <w:szCs w:val="24"/>
              </w:rPr>
              <m:t>in</m:t>
            </m:r>
          </m:e>
        </m:bar>
        <m:r>
          <w:rPr>
            <w:rFonts w:ascii="Cambria Math" w:hAnsi="Cambria Math" w:cs="Times New Roman"/>
            <w:sz w:val="24"/>
            <w:szCs w:val="24"/>
          </w:rPr>
          <m:t>=in 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NAND</m:t>
        </m:r>
        <m:r>
          <w:rPr>
            <w:rFonts w:ascii="Cambria Math" w:hAnsi="Cambria Math" w:cs="Times New Roman"/>
            <w:sz w:val="24"/>
            <w:szCs w:val="24"/>
          </w:rPr>
          <m:t> in</m:t>
        </m:r>
      </m:oMath>
    </w:p>
    <w:p w14:paraId="673CEAA3" w14:textId="77777777" w:rsidR="006109C8" w:rsidRPr="00CF09BE" w:rsidRDefault="006109C8" w:rsidP="006109C8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HDL Code:</w:t>
      </w:r>
    </w:p>
    <w:p w14:paraId="27026082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Code snippet</w:t>
      </w:r>
    </w:p>
    <w:p w14:paraId="213D2748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CHIP Not {</w:t>
      </w:r>
    </w:p>
    <w:p w14:paraId="4218B6A5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IN in;</w:t>
      </w:r>
    </w:p>
    <w:p w14:paraId="4923A857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OUT 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out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>;</w:t>
      </w:r>
    </w:p>
    <w:p w14:paraId="77FDE79F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</w:p>
    <w:p w14:paraId="62ABACAE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PARTS:</w:t>
      </w:r>
    </w:p>
    <w:p w14:paraId="6F0C7B08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Nand(a=in, b=in, out=out);</w:t>
      </w:r>
    </w:p>
    <w:p w14:paraId="4CD8CA5B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}</w:t>
      </w:r>
    </w:p>
    <w:p w14:paraId="42E736C0" w14:textId="77777777" w:rsidR="00580510" w:rsidRPr="00CF09BE" w:rsidRDefault="006109C8" w:rsidP="006109C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Logic Diagram Setup:</w:t>
      </w:r>
    </w:p>
    <w:p w14:paraId="58F3801D" w14:textId="30976A0C" w:rsidR="004E5B42" w:rsidRPr="00CF09BE" w:rsidRDefault="004E5B42" w:rsidP="000D47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F09B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 </w:t>
      </w:r>
      <w:r w:rsidR="004C515D" w:rsidRPr="004C515D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3BCC097A" wp14:editId="7590D555">
            <wp:extent cx="2004060" cy="989374"/>
            <wp:effectExtent l="0" t="0" r="0" b="1270"/>
            <wp:docPr id="36883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839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31119" cy="100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6B1A1" w14:textId="77777777" w:rsidR="004E5B42" w:rsidRPr="00CF09BE" w:rsidRDefault="004E5B42" w:rsidP="004E5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A591FD8" w14:textId="77777777" w:rsidR="004E5B42" w:rsidRPr="00CF09BE" w:rsidRDefault="004E5B42" w:rsidP="004E5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F09B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          Y = (A·A)̅</w:t>
      </w:r>
    </w:p>
    <w:p w14:paraId="68275757" w14:textId="77777777" w:rsidR="004E5B42" w:rsidRPr="00CF09BE" w:rsidRDefault="004E5B42" w:rsidP="004E5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F09B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             = A̅</w:t>
      </w:r>
    </w:p>
    <w:p w14:paraId="53B38583" w14:textId="77777777" w:rsidR="000F2D93" w:rsidRPr="00CF09BE" w:rsidRDefault="004E5B42" w:rsidP="000F2D9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F09B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 only 1 NAND gate is required.</w:t>
      </w:r>
    </w:p>
    <w:p w14:paraId="4133B9E7" w14:textId="7157EBEE" w:rsidR="00250134" w:rsidRDefault="006109C8" w:rsidP="006245B4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lastRenderedPageBreak/>
        <w:t xml:space="preserve">Simulation Verification: Ran 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Not.tst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 xml:space="preserve"> in the Hardware Simulator. The script passed all steps (</w:t>
      </w:r>
      <m:oMath>
        <m:r>
          <w:rPr>
            <w:rFonts w:ascii="Cambria Math" w:hAnsi="Cambria Math" w:cs="Times New Roman"/>
            <w:sz w:val="24"/>
            <w:szCs w:val="24"/>
          </w:rPr>
          <m:t>in=0→out=1</m:t>
        </m:r>
      </m:oMath>
      <w:r w:rsidRPr="00CF09BE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in=1→out=0</m:t>
        </m:r>
      </m:oMath>
      <w:r w:rsidRPr="00CF09BE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6FD03980" w14:textId="53BFD40D" w:rsidR="00ED173C" w:rsidRPr="006245B4" w:rsidRDefault="00ED173C" w:rsidP="006245B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hAnsi="Times New Roman" w:cs="Times New Roman"/>
          <w:sz w:val="24"/>
          <w:szCs w:val="24"/>
        </w:rPr>
        <w:t>Truth 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2207"/>
        <w:gridCol w:w="2220"/>
        <w:gridCol w:w="2522"/>
      </w:tblGrid>
      <w:tr w:rsidR="00982BF9" w:rsidRPr="00982BF9" w14:paraId="395805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8BDA5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Input (in)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05A73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NAND Input 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AE332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NAND Input 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A9A8E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Output (NOT(in))</w:t>
            </w:r>
          </w:p>
        </w:tc>
      </w:tr>
      <w:tr w:rsidR="00982BF9" w:rsidRPr="00982BF9" w14:paraId="33116F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A4633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3C0AF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3CF39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16DE2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982BF9" w:rsidRPr="00982BF9" w14:paraId="27F8CD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CF620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AB0CAF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24DFE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4700DB" w14:textId="77777777" w:rsidR="00982BF9" w:rsidRPr="00F8405F" w:rsidRDefault="00982BF9" w:rsidP="00982BF9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1FFEC0B4" w14:textId="34E81253" w:rsidR="00250134" w:rsidRPr="00CF09BE" w:rsidRDefault="00250134" w:rsidP="000F5A24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472AAFC" w14:textId="42FEB7F7" w:rsidR="00440F63" w:rsidRPr="00CF09BE" w:rsidRDefault="00440F63" w:rsidP="00E42792">
      <w:pPr>
        <w:ind w:left="360"/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0E454C0" wp14:editId="762A46CB">
            <wp:extent cx="4394200" cy="2124074"/>
            <wp:effectExtent l="0" t="0" r="6350" b="0"/>
            <wp:docPr id="1496337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374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3663" cy="2128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53FB" w14:textId="616F7828" w:rsidR="00040818" w:rsidRPr="00CF09BE" w:rsidRDefault="00040818" w:rsidP="008C5F0A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B3109A7" w14:textId="3FB56FAF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B. AND Gate</w:t>
      </w:r>
    </w:p>
    <w:p w14:paraId="634C1C10" w14:textId="77777777" w:rsidR="006109C8" w:rsidRPr="00CF09BE" w:rsidRDefault="006109C8" w:rsidP="006109C8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Concept: An AND gate outputs 1 only when both inputs a and 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b are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 xml:space="preserve"> 1. A standard NAND gate outputs 0 when both inputs are 1. Passing the output of a NAND gate through a NAND-based inverter flips the result back to positive AND logic.</w:t>
      </w:r>
    </w:p>
    <w:p w14:paraId="79DD8E31" w14:textId="72BF5B62" w:rsidR="006109C8" w:rsidRPr="00CF09BE" w:rsidRDefault="006109C8" w:rsidP="006109C8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Boolean Expression: </w:t>
      </w:r>
      <m:oMath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out</m:t>
        </m:r>
        <m:r>
          <w:rPr>
            <w:rFonts w:ascii="Cambria Math" w:hAnsi="Cambria Math" w:cs="Times New Roman"/>
            <w:sz w:val="24"/>
            <w:szCs w:val="24"/>
          </w:rPr>
          <m:t>=a⋅b=</m:t>
        </m:r>
        <m:bar>
          <m:barPr>
            <m:pos m:val="top"/>
            <m:ctrlPr>
              <w:rPr>
                <w:rFonts w:ascii="Cambria Math" w:hAnsi="Cambria Math" w:cs="Times New Roman"/>
                <w:sz w:val="24"/>
                <w:szCs w:val="24"/>
              </w:rPr>
            </m:ctrlPr>
          </m:barPr>
          <m:e>
            <m:bar>
              <m:barPr>
                <m:pos m:val="top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bar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a⋅b</m:t>
                </m:r>
              </m:e>
            </m:bar>
          </m:e>
        </m:bar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a 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NAND</m:t>
            </m:r>
            <m:r>
              <w:rPr>
                <w:rFonts w:ascii="Cambria Math" w:hAnsi="Cambria Math" w:cs="Times New Roman"/>
                <w:sz w:val="24"/>
                <w:szCs w:val="24"/>
              </w:rPr>
              <m:t> b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 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NAND</m:t>
        </m:r>
        <m:r>
          <w:rPr>
            <w:rFonts w:ascii="Cambria Math" w:hAnsi="Cambria Math" w:cs="Times New Roman"/>
            <w:sz w:val="24"/>
            <w:szCs w:val="24"/>
          </w:rPr>
          <m:t> 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a 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NAND</m:t>
            </m:r>
            <m:r>
              <w:rPr>
                <w:rFonts w:ascii="Cambria Math" w:hAnsi="Cambria Math" w:cs="Times New Roman"/>
                <w:sz w:val="24"/>
                <w:szCs w:val="24"/>
              </w:rPr>
              <m:t> b</m:t>
            </m:r>
          </m:e>
        </m:d>
      </m:oMath>
    </w:p>
    <w:p w14:paraId="43A4DBB8" w14:textId="77777777" w:rsidR="006109C8" w:rsidRPr="00CF09BE" w:rsidRDefault="006109C8" w:rsidP="006109C8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HDL Code:</w:t>
      </w:r>
    </w:p>
    <w:p w14:paraId="268E0DAB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Code snippet</w:t>
      </w:r>
    </w:p>
    <w:p w14:paraId="32AF1B36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CHIP And {</w:t>
      </w:r>
    </w:p>
    <w:p w14:paraId="02B3A20A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IN a, b;</w:t>
      </w:r>
    </w:p>
    <w:p w14:paraId="405C0EAF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OUT 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out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>;</w:t>
      </w:r>
    </w:p>
    <w:p w14:paraId="26AC1A22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</w:p>
    <w:p w14:paraId="33734A91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PARTS:</w:t>
      </w:r>
    </w:p>
    <w:p w14:paraId="690069B3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Nand(a=a, b=b, out=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nandOut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>);</w:t>
      </w:r>
    </w:p>
    <w:p w14:paraId="4FE3EDBD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lastRenderedPageBreak/>
        <w:t xml:space="preserve">    Nand(a=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nandOut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>, b=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nandOut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>, out=out);</w:t>
      </w:r>
    </w:p>
    <w:p w14:paraId="76245335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}</w:t>
      </w:r>
    </w:p>
    <w:p w14:paraId="4AA254FC" w14:textId="1BF119F9" w:rsidR="00DA3360" w:rsidRDefault="006109C8" w:rsidP="00DA3360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Logic Diagram Setup: </w:t>
      </w:r>
    </w:p>
    <w:p w14:paraId="1D8101EC" w14:textId="3988C0CC" w:rsidR="00DA3360" w:rsidRDefault="00930DF5" w:rsidP="00DA3360">
      <w:pPr>
        <w:rPr>
          <w:rFonts w:ascii="Times New Roman" w:hAnsi="Times New Roman" w:cs="Times New Roman"/>
          <w:sz w:val="24"/>
          <w:szCs w:val="24"/>
        </w:rPr>
      </w:pPr>
      <w:r w:rsidRPr="00930DF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5911F3" wp14:editId="2160CB6B">
            <wp:extent cx="2750264" cy="975360"/>
            <wp:effectExtent l="0" t="0" r="0" b="0"/>
            <wp:docPr id="120782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8229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97853" cy="992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CECB" w14:textId="77777777" w:rsidR="00DA3360" w:rsidRDefault="00DA3360" w:rsidP="00DA3360">
      <w:pPr>
        <w:rPr>
          <w:rFonts w:ascii="Times New Roman" w:hAnsi="Times New Roman" w:cs="Times New Roman"/>
          <w:sz w:val="24"/>
          <w:szCs w:val="24"/>
        </w:rPr>
      </w:pPr>
    </w:p>
    <w:p w14:paraId="1596EE91" w14:textId="77777777" w:rsidR="00DA3360" w:rsidRPr="00CF09BE" w:rsidRDefault="00DA3360" w:rsidP="00DA3360">
      <w:pPr>
        <w:rPr>
          <w:rFonts w:ascii="Times New Roman" w:hAnsi="Times New Roman" w:cs="Times New Roman"/>
          <w:sz w:val="24"/>
          <w:szCs w:val="24"/>
        </w:rPr>
      </w:pPr>
    </w:p>
    <w:p w14:paraId="4A3E8D57" w14:textId="7347C88C" w:rsidR="00392932" w:rsidRPr="00CF09BE" w:rsidRDefault="004D6AFF" w:rsidP="00AE1201">
      <w:pPr>
        <w:ind w:left="720"/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Y = [ (A·B)̅ · (A·B)̅ ]̅</w:t>
      </w:r>
    </w:p>
    <w:p w14:paraId="337A0D9B" w14:textId="044E4876" w:rsidR="004D6AFF" w:rsidRPr="00CF09BE" w:rsidRDefault="004D6AFF" w:rsidP="00392932">
      <w:pPr>
        <w:ind w:left="720"/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Y = A·B</w:t>
      </w:r>
    </w:p>
    <w:p w14:paraId="0E745072" w14:textId="28D74005" w:rsidR="006109C8" w:rsidRPr="00CF09BE" w:rsidRDefault="006109C8" w:rsidP="006109C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Simulation Verification: </w:t>
      </w:r>
    </w:p>
    <w:p w14:paraId="2C5BF2BE" w14:textId="5E8A9744" w:rsidR="00817305" w:rsidRDefault="00817305" w:rsidP="00817305">
      <w:pPr>
        <w:ind w:left="720"/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DA047E" wp14:editId="254ED315">
            <wp:extent cx="3670300" cy="1618413"/>
            <wp:effectExtent l="0" t="0" r="6350" b="1270"/>
            <wp:docPr id="31979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7941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9428" cy="162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86E3A" w14:textId="0B024B99" w:rsidR="00ED173C" w:rsidRDefault="00ED173C" w:rsidP="00817305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Truth table</w:t>
      </w:r>
    </w:p>
    <w:tbl>
      <w:tblPr>
        <w:tblW w:w="783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1681"/>
        <w:gridCol w:w="2271"/>
        <w:gridCol w:w="2191"/>
      </w:tblGrid>
      <w:tr w:rsidR="00F8405F" w:rsidRPr="00F8405F" w14:paraId="20B7881B" w14:textId="77777777" w:rsidTr="00F8405F">
        <w:trPr>
          <w:trHeight w:val="477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0378B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Input 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FFBA45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Input 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9BCB0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Stage 1 (</w:t>
            </w:r>
            <w:proofErr w:type="spellStart"/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nandOut</w:t>
            </w:r>
            <w:proofErr w:type="spellEnd"/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E87AAF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Stage 2 / Final Output (out)</w:t>
            </w:r>
          </w:p>
        </w:tc>
      </w:tr>
      <w:tr w:rsidR="00F8405F" w:rsidRPr="00F8405F" w14:paraId="2BDF608F" w14:textId="77777777" w:rsidTr="00F8405F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ED4974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7B239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CE856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9E47C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8405F" w:rsidRPr="00F8405F" w14:paraId="0E45EB7B" w14:textId="77777777" w:rsidTr="00F8405F">
        <w:trPr>
          <w:trHeight w:val="283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81D00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D54AE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65C38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CB559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8405F" w:rsidRPr="00F8405F" w14:paraId="0AC4ADDA" w14:textId="77777777" w:rsidTr="00F8405F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7807D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8F4BB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91820D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6F793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8405F" w:rsidRPr="00F8405F" w14:paraId="1E246D4A" w14:textId="77777777" w:rsidTr="00F8405F">
        <w:trPr>
          <w:trHeight w:val="283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E49CE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7233DB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C5876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A831B" w14:textId="77777777" w:rsidR="00F8405F" w:rsidRPr="00F8405F" w:rsidRDefault="00F8405F" w:rsidP="00F8405F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F840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0E3A584B" w14:textId="43307770" w:rsidR="00ED173C" w:rsidRPr="00CF09BE" w:rsidRDefault="00ED173C" w:rsidP="00817305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F3ECC14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lastRenderedPageBreak/>
        <w:t>C. OR Gate</w:t>
      </w:r>
    </w:p>
    <w:p w14:paraId="4727EA9D" w14:textId="5E5E0A24" w:rsidR="006109C8" w:rsidRPr="00CF09BE" w:rsidRDefault="006109C8" w:rsidP="006109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Concept: An OR gate outputs 1 if at least one input is 1. According to De Morgan’s Law (</w:t>
      </w:r>
      <m:oMath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out</m:t>
        </m:r>
        <m:r>
          <w:rPr>
            <w:rFonts w:ascii="Cambria Math" w:hAnsi="Cambria Math" w:cs="Times New Roman"/>
            <w:sz w:val="24"/>
            <w:szCs w:val="24"/>
          </w:rPr>
          <m:t>=a+b=</m:t>
        </m:r>
        <m:bar>
          <m:barPr>
            <m:pos m:val="top"/>
            <m:ctrlPr>
              <w:rPr>
                <w:rFonts w:ascii="Cambria Math" w:hAnsi="Cambria Math" w:cs="Times New Roman"/>
                <w:sz w:val="24"/>
                <w:szCs w:val="24"/>
              </w:rPr>
            </m:ctrlPr>
          </m:barPr>
          <m:e>
            <m:bar>
              <m:barPr>
                <m:pos m:val="top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bar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e>
            </m:bar>
            <m:r>
              <w:rPr>
                <w:rFonts w:ascii="Cambria Math" w:hAnsi="Cambria Math" w:cs="Times New Roman"/>
                <w:sz w:val="24"/>
                <w:szCs w:val="24"/>
              </w:rPr>
              <m:t>⋅</m:t>
            </m:r>
            <m:bar>
              <m:barPr>
                <m:pos m:val="top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bar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e>
            </m:bar>
          </m:e>
        </m:bar>
      </m:oMath>
      <w:r w:rsidRPr="00CF09BE">
        <w:rPr>
          <w:rFonts w:ascii="Times New Roman" w:hAnsi="Times New Roman" w:cs="Times New Roman"/>
          <w:sz w:val="24"/>
          <w:szCs w:val="24"/>
        </w:rPr>
        <w:t>), an OR operation is built by inverting inputs a and b individually using NAND gates, then passing those inverted signals into a final NAND gate.</w:t>
      </w:r>
    </w:p>
    <w:p w14:paraId="61607096" w14:textId="279E97C8" w:rsidR="006109C8" w:rsidRPr="00CF09BE" w:rsidRDefault="006109C8" w:rsidP="006109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Boolean Expression: </w:t>
      </w:r>
      <m:oMath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out</m:t>
        </m:r>
        <m:r>
          <w:rPr>
            <w:rFonts w:ascii="Cambria Math" w:hAnsi="Cambria Math" w:cs="Times New Roman"/>
            <w:sz w:val="24"/>
            <w:szCs w:val="24"/>
          </w:rPr>
          <m:t>=a+b=</m:t>
        </m:r>
        <m:bar>
          <m:barPr>
            <m:pos m:val="top"/>
            <m:ctrlPr>
              <w:rPr>
                <w:rFonts w:ascii="Cambria Math" w:hAnsi="Cambria Math" w:cs="Times New Roman"/>
                <w:sz w:val="24"/>
                <w:szCs w:val="24"/>
              </w:rPr>
            </m:ctrlPr>
          </m:barPr>
          <m:e>
            <m:bar>
              <m:barPr>
                <m:pos m:val="top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bar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e>
            </m:bar>
            <m:r>
              <w:rPr>
                <w:rFonts w:ascii="Cambria Math" w:hAnsi="Cambria Math" w:cs="Times New Roman"/>
                <w:sz w:val="24"/>
                <w:szCs w:val="24"/>
              </w:rPr>
              <m:t>⋅</m:t>
            </m:r>
            <m:bar>
              <m:barPr>
                <m:pos m:val="top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bar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e>
            </m:bar>
          </m:e>
        </m:bar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a 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NAND</m:t>
            </m:r>
            <m:r>
              <w:rPr>
                <w:rFonts w:ascii="Cambria Math" w:hAnsi="Cambria Math" w:cs="Times New Roman"/>
                <w:sz w:val="24"/>
                <w:szCs w:val="24"/>
              </w:rPr>
              <m:t> a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 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NAND</m:t>
        </m:r>
        <m:r>
          <w:rPr>
            <w:rFonts w:ascii="Cambria Math" w:hAnsi="Cambria Math" w:cs="Times New Roman"/>
            <w:sz w:val="24"/>
            <w:szCs w:val="24"/>
          </w:rPr>
          <m:t> 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b 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NAND</m:t>
            </m:r>
            <m:r>
              <w:rPr>
                <w:rFonts w:ascii="Cambria Math" w:hAnsi="Cambria Math" w:cs="Times New Roman"/>
                <w:sz w:val="24"/>
                <w:szCs w:val="24"/>
              </w:rPr>
              <m:t> b</m:t>
            </m:r>
          </m:e>
        </m:d>
      </m:oMath>
    </w:p>
    <w:p w14:paraId="4BCC0561" w14:textId="77777777" w:rsidR="006109C8" w:rsidRPr="00CF09BE" w:rsidRDefault="006109C8" w:rsidP="006109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HDL Code:</w:t>
      </w:r>
    </w:p>
    <w:p w14:paraId="6CF740BD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Code snippet</w:t>
      </w:r>
    </w:p>
    <w:p w14:paraId="647B7F14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>CHIP Or {</w:t>
      </w:r>
    </w:p>
    <w:p w14:paraId="70C71C2C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IN a, b;</w:t>
      </w:r>
    </w:p>
    <w:p w14:paraId="2190B222" w14:textId="35BC6CC5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OUT 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out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>;</w:t>
      </w:r>
    </w:p>
    <w:p w14:paraId="10E216A8" w14:textId="32AAD6EF" w:rsidR="006109C8" w:rsidRPr="00CF09BE" w:rsidRDefault="005B1183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</w:t>
      </w:r>
      <w:r w:rsidR="006109C8" w:rsidRPr="00CF09BE">
        <w:rPr>
          <w:rFonts w:ascii="Times New Roman" w:hAnsi="Times New Roman" w:cs="Times New Roman"/>
          <w:sz w:val="24"/>
          <w:szCs w:val="24"/>
        </w:rPr>
        <w:t>PARTS:</w:t>
      </w:r>
    </w:p>
    <w:p w14:paraId="4C8BE374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Nand(a=a, b=a, out=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notA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>);</w:t>
      </w:r>
    </w:p>
    <w:p w14:paraId="2DA1AA5D" w14:textId="77777777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Nand(a=b, b=b, out=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notB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>);</w:t>
      </w:r>
    </w:p>
    <w:p w14:paraId="7190D185" w14:textId="70E8B7C5" w:rsidR="006109C8" w:rsidRPr="00CF09BE" w:rsidRDefault="006109C8" w:rsidP="006109C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    Nand(a=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notA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>, b=</w:t>
      </w:r>
      <w:proofErr w:type="spellStart"/>
      <w:r w:rsidRPr="00CF09BE">
        <w:rPr>
          <w:rFonts w:ascii="Times New Roman" w:hAnsi="Times New Roman" w:cs="Times New Roman"/>
          <w:sz w:val="24"/>
          <w:szCs w:val="24"/>
        </w:rPr>
        <w:t>notB</w:t>
      </w:r>
      <w:proofErr w:type="spellEnd"/>
      <w:r w:rsidRPr="00CF09BE">
        <w:rPr>
          <w:rFonts w:ascii="Times New Roman" w:hAnsi="Times New Roman" w:cs="Times New Roman"/>
          <w:sz w:val="24"/>
          <w:szCs w:val="24"/>
        </w:rPr>
        <w:t>, out=out);}</w:t>
      </w:r>
    </w:p>
    <w:p w14:paraId="5BC2CB2F" w14:textId="7FDCB26B" w:rsidR="006109C8" w:rsidRDefault="006109C8" w:rsidP="005D1D95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Logic Diagram Setup: </w:t>
      </w:r>
    </w:p>
    <w:p w14:paraId="56003FE8" w14:textId="62A1EDE6" w:rsidR="007A6BAC" w:rsidRPr="00CF09BE" w:rsidRDefault="00267050" w:rsidP="005D1D95">
      <w:pPr>
        <w:rPr>
          <w:rFonts w:ascii="Times New Roman" w:hAnsi="Times New Roman" w:cs="Times New Roman"/>
          <w:sz w:val="24"/>
          <w:szCs w:val="24"/>
        </w:rPr>
      </w:pPr>
      <w:r w:rsidRPr="0026705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9307122" wp14:editId="63668610">
            <wp:extent cx="2847109" cy="862713"/>
            <wp:effectExtent l="0" t="0" r="0" b="0"/>
            <wp:docPr id="259400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001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8420" cy="86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AB41" w14:textId="5F3FA1E9" w:rsidR="006109C8" w:rsidRPr="00CF09BE" w:rsidRDefault="006109C8" w:rsidP="006109C8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sz w:val="24"/>
          <w:szCs w:val="24"/>
        </w:rPr>
        <w:t xml:space="preserve">Simulation Verification: </w:t>
      </w:r>
    </w:p>
    <w:p w14:paraId="206490A8" w14:textId="77777777" w:rsidR="001B300F" w:rsidRPr="00CF09BE" w:rsidRDefault="001B300F">
      <w:pPr>
        <w:rPr>
          <w:rFonts w:ascii="Times New Roman" w:hAnsi="Times New Roman" w:cs="Times New Roman"/>
          <w:sz w:val="24"/>
          <w:szCs w:val="24"/>
        </w:rPr>
      </w:pPr>
    </w:p>
    <w:p w14:paraId="02065D5E" w14:textId="151BA551" w:rsidR="000F0AFE" w:rsidRPr="00CF09BE" w:rsidRDefault="004630E8">
      <w:pPr>
        <w:rPr>
          <w:rFonts w:ascii="Times New Roman" w:hAnsi="Times New Roman" w:cs="Times New Roman"/>
          <w:sz w:val="24"/>
          <w:szCs w:val="24"/>
        </w:rPr>
      </w:pPr>
      <w:r w:rsidRPr="00CF09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A1D6E3" wp14:editId="37D5EF26">
            <wp:extent cx="5731510" cy="908050"/>
            <wp:effectExtent l="0" t="0" r="2540" b="6350"/>
            <wp:docPr id="704743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437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3FEBD" w14:textId="16562466" w:rsidR="007B4D88" w:rsidRDefault="007B4D88" w:rsidP="007B4D88">
      <w:pPr>
        <w:rPr>
          <w:sz w:val="28"/>
          <w:szCs w:val="28"/>
          <w:u w:val="single"/>
        </w:rPr>
      </w:pPr>
    </w:p>
    <w:p w14:paraId="13B64274" w14:textId="77777777" w:rsidR="007A6BAC" w:rsidRDefault="007A6BAC" w:rsidP="007B4D88">
      <w:pPr>
        <w:rPr>
          <w:sz w:val="28"/>
          <w:szCs w:val="28"/>
          <w:u w:val="single"/>
        </w:rPr>
      </w:pPr>
    </w:p>
    <w:p w14:paraId="3293D71D" w14:textId="77777777" w:rsidR="007A6BAC" w:rsidRDefault="007A6BAC" w:rsidP="007B4D88">
      <w:pPr>
        <w:rPr>
          <w:sz w:val="28"/>
          <w:szCs w:val="28"/>
          <w:u w:val="single"/>
        </w:rPr>
      </w:pPr>
    </w:p>
    <w:p w14:paraId="439AC1C7" w14:textId="77777777" w:rsidR="007A6BAC" w:rsidRDefault="007A6BAC" w:rsidP="007B4D88">
      <w:pPr>
        <w:rPr>
          <w:sz w:val="28"/>
          <w:szCs w:val="28"/>
          <w:u w:val="single"/>
        </w:rPr>
      </w:pPr>
    </w:p>
    <w:p w14:paraId="708C120F" w14:textId="77777777" w:rsidR="00FB7873" w:rsidRDefault="00FB7873" w:rsidP="007B4D88">
      <w:pPr>
        <w:rPr>
          <w:sz w:val="28"/>
          <w:szCs w:val="28"/>
          <w:u w:val="single"/>
        </w:rPr>
      </w:pPr>
    </w:p>
    <w:p w14:paraId="014FE5F8" w14:textId="6964E1EB" w:rsidR="00FB7873" w:rsidRPr="00FB7873" w:rsidRDefault="00FB7873" w:rsidP="007B4D88">
      <w:pPr>
        <w:rPr>
          <w:sz w:val="28"/>
          <w:szCs w:val="28"/>
        </w:rPr>
      </w:pPr>
      <w:r w:rsidRPr="00FB7873">
        <w:rPr>
          <w:sz w:val="28"/>
          <w:szCs w:val="28"/>
        </w:rPr>
        <w:lastRenderedPageBreak/>
        <w:t>Truth 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0"/>
        <w:gridCol w:w="1201"/>
        <w:gridCol w:w="1817"/>
        <w:gridCol w:w="1821"/>
        <w:gridCol w:w="2961"/>
      </w:tblGrid>
      <w:tr w:rsidR="00D17826" w:rsidRPr="00D17826" w14:paraId="6B160E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38F89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Input 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6679A0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Input 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4B688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Stage 1 (</w:t>
            </w:r>
            <w:proofErr w:type="spellStart"/>
            <w:r w:rsidRPr="00D17826">
              <w:rPr>
                <w:sz w:val="28"/>
                <w:szCs w:val="28"/>
              </w:rPr>
              <w:t>notA</w:t>
            </w:r>
            <w:proofErr w:type="spellEnd"/>
            <w:r w:rsidRPr="00D17826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EB5D37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Stage 2 (</w:t>
            </w:r>
            <w:proofErr w:type="spellStart"/>
            <w:r w:rsidRPr="00D17826">
              <w:rPr>
                <w:sz w:val="28"/>
                <w:szCs w:val="28"/>
              </w:rPr>
              <w:t>notB</w:t>
            </w:r>
            <w:proofErr w:type="spellEnd"/>
            <w:r w:rsidRPr="00D17826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63F0B4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Stage 3 / Final Output (out)</w:t>
            </w:r>
          </w:p>
        </w:tc>
      </w:tr>
      <w:tr w:rsidR="00D17826" w:rsidRPr="00D17826" w14:paraId="552157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8CC94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D1AC3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8923D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2179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40DC7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0</w:t>
            </w:r>
          </w:p>
        </w:tc>
      </w:tr>
      <w:tr w:rsidR="00D17826" w:rsidRPr="00D17826" w14:paraId="298616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9526E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C305B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81091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047BE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D1F49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</w:tr>
      <w:tr w:rsidR="00D17826" w:rsidRPr="00D17826" w14:paraId="0D74A9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A0452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46CC5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D9722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BDDD4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C5C3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</w:tr>
      <w:tr w:rsidR="00D17826" w:rsidRPr="00D17826" w14:paraId="10706F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71292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04E9F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4EC99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8453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2165B" w14:textId="77777777" w:rsidR="00D17826" w:rsidRPr="00D17826" w:rsidRDefault="00D17826" w:rsidP="00D17826">
            <w:pPr>
              <w:rPr>
                <w:sz w:val="28"/>
                <w:szCs w:val="28"/>
              </w:rPr>
            </w:pPr>
            <w:r w:rsidRPr="00D17826">
              <w:rPr>
                <w:sz w:val="28"/>
                <w:szCs w:val="28"/>
              </w:rPr>
              <w:t>1</w:t>
            </w:r>
          </w:p>
        </w:tc>
      </w:tr>
    </w:tbl>
    <w:p w14:paraId="0977CA8D" w14:textId="77777777" w:rsidR="00FB7873" w:rsidRDefault="00FB7873" w:rsidP="007B4D88">
      <w:pPr>
        <w:rPr>
          <w:sz w:val="28"/>
          <w:szCs w:val="28"/>
          <w:u w:val="single"/>
        </w:rPr>
      </w:pPr>
    </w:p>
    <w:p w14:paraId="480A402C" w14:textId="77777777" w:rsidR="00893C5C" w:rsidRDefault="00893C5C" w:rsidP="007B4D88">
      <w:pPr>
        <w:rPr>
          <w:sz w:val="28"/>
          <w:szCs w:val="28"/>
          <w:u w:val="single"/>
        </w:rPr>
      </w:pPr>
    </w:p>
    <w:p w14:paraId="4E19217C" w14:textId="77777777" w:rsidR="00250134" w:rsidRPr="000921C7" w:rsidRDefault="00250134" w:rsidP="002501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21C7">
        <w:rPr>
          <w:rFonts w:ascii="Times New Roman" w:hAnsi="Times New Roman" w:cs="Times New Roman"/>
          <w:b/>
          <w:bCs/>
          <w:sz w:val="28"/>
          <w:szCs w:val="28"/>
        </w:rPr>
        <w:t xml:space="preserve">Lab 1 - Question 2: Implementation of XOR, Mux (2-Way &amp; 4-Way), and </w:t>
      </w:r>
      <w:proofErr w:type="spellStart"/>
      <w:r w:rsidRPr="000921C7">
        <w:rPr>
          <w:rFonts w:ascii="Times New Roman" w:hAnsi="Times New Roman" w:cs="Times New Roman"/>
          <w:b/>
          <w:bCs/>
          <w:sz w:val="28"/>
          <w:szCs w:val="28"/>
        </w:rPr>
        <w:t>DMux</w:t>
      </w:r>
      <w:proofErr w:type="spellEnd"/>
      <w:r w:rsidRPr="000921C7">
        <w:rPr>
          <w:rFonts w:ascii="Times New Roman" w:hAnsi="Times New Roman" w:cs="Times New Roman"/>
          <w:b/>
          <w:bCs/>
          <w:sz w:val="28"/>
          <w:szCs w:val="28"/>
        </w:rPr>
        <w:t xml:space="preserve"> Chips</w:t>
      </w:r>
    </w:p>
    <w:p w14:paraId="35267E78" w14:textId="77777777" w:rsidR="00250134" w:rsidRPr="000921C7" w:rsidRDefault="00250134" w:rsidP="002501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21C7">
        <w:rPr>
          <w:rFonts w:ascii="Times New Roman" w:hAnsi="Times New Roman" w:cs="Times New Roman"/>
          <w:b/>
          <w:bCs/>
          <w:sz w:val="28"/>
          <w:szCs w:val="28"/>
        </w:rPr>
        <w:t>1. Overview</w:t>
      </w:r>
    </w:p>
    <w:p w14:paraId="20CE9511" w14:textId="77777777" w:rsidR="00250134" w:rsidRPr="000921C7" w:rsidRDefault="00250134" w:rsidP="00250134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In this section, we implement higher-level combinatorial logic chips using elementary logic gates (Not, And, Or, Mux). These chips form the foundation of control flow and routing in computer architectures.</w:t>
      </w:r>
    </w:p>
    <w:p w14:paraId="499C4FC0" w14:textId="77777777" w:rsidR="00FE44B2" w:rsidRPr="000921C7" w:rsidRDefault="00FE44B2" w:rsidP="00FE44B2">
      <w:pPr>
        <w:rPr>
          <w:rFonts w:ascii="Times New Roman" w:hAnsi="Times New Roman" w:cs="Times New Roman"/>
          <w:sz w:val="28"/>
          <w:szCs w:val="28"/>
        </w:rPr>
      </w:pPr>
      <w:r w:rsidRPr="000921C7">
        <w:rPr>
          <w:rFonts w:ascii="Times New Roman" w:hAnsi="Times New Roman" w:cs="Times New Roman"/>
          <w:sz w:val="28"/>
          <w:szCs w:val="28"/>
        </w:rPr>
        <w:t>2. Detailed Chip Implementations</w:t>
      </w:r>
    </w:p>
    <w:p w14:paraId="0CAC566A" w14:textId="02DE87EA" w:rsidR="00FE44B2" w:rsidRPr="000921C7" w:rsidRDefault="00FE44B2" w:rsidP="00FE44B2">
      <w:pPr>
        <w:rPr>
          <w:rFonts w:ascii="Times New Roman" w:hAnsi="Times New Roman" w:cs="Times New Roman"/>
          <w:sz w:val="28"/>
          <w:szCs w:val="28"/>
        </w:rPr>
      </w:pPr>
      <w:r w:rsidRPr="000921C7">
        <w:rPr>
          <w:rFonts w:ascii="Times New Roman" w:hAnsi="Times New Roman" w:cs="Times New Roman"/>
          <w:sz w:val="28"/>
          <w:szCs w:val="28"/>
        </w:rPr>
        <w:t xml:space="preserve">A. Exclusive OR Gate </w:t>
      </w:r>
      <w:proofErr w:type="spellStart"/>
      <w:r w:rsidRPr="000921C7">
        <w:rPr>
          <w:rFonts w:ascii="Times New Roman" w:hAnsi="Times New Roman" w:cs="Times New Roman"/>
          <w:sz w:val="28"/>
          <w:szCs w:val="28"/>
        </w:rPr>
        <w:t>Xor</w:t>
      </w:r>
      <w:proofErr w:type="spellEnd"/>
    </w:p>
    <w:p w14:paraId="4A7BD5EE" w14:textId="7CAF22FC" w:rsidR="00FE44B2" w:rsidRPr="000921C7" w:rsidRDefault="00FE44B2" w:rsidP="00FE44B2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b/>
          <w:bCs/>
          <w:sz w:val="24"/>
          <w:szCs w:val="24"/>
        </w:rPr>
        <w:t>Explanation:</w:t>
      </w:r>
      <w:r w:rsidRPr="000921C7">
        <w:rPr>
          <w:rFonts w:ascii="Times New Roman" w:hAnsi="Times New Roman" w:cs="Times New Roman"/>
          <w:sz w:val="24"/>
          <w:szCs w:val="24"/>
        </w:rPr>
        <w:t xml:space="preserve"> An XOR (Exclusive OR) gate outputs 1 when the inputs are different, and 0 when they are identical. It is constructed using two AND gates, two NOT gates, and one OR gate to compute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a⋅</m:t>
            </m:r>
            <m:acc>
              <m:accPr>
                <m:chr m:val="̅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e>
            </m:acc>
          </m:e>
        </m:d>
        <m:r>
          <w:rPr>
            <w:rFonts w:ascii="Cambria Math" w:hAnsi="Cambria Math" w:cs="Times New Roman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e>
            </m:acc>
            <m:r>
              <w:rPr>
                <w:rFonts w:ascii="Cambria Math" w:hAnsi="Cambria Math" w:cs="Times New Roman"/>
                <w:sz w:val="24"/>
                <w:szCs w:val="24"/>
              </w:rPr>
              <m:t>⋅b</m:t>
            </m:r>
          </m:e>
        </m:d>
      </m:oMath>
      <w:r w:rsidRPr="000921C7">
        <w:rPr>
          <w:rFonts w:ascii="Times New Roman" w:hAnsi="Times New Roman" w:cs="Times New Roman"/>
          <w:sz w:val="24"/>
          <w:szCs w:val="24"/>
        </w:rPr>
        <w:t>.</w:t>
      </w:r>
    </w:p>
    <w:p w14:paraId="0BCAF8DC" w14:textId="315E0AA5" w:rsidR="00FE44B2" w:rsidRPr="000921C7" w:rsidRDefault="00FE44B2" w:rsidP="00FE44B2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b/>
          <w:bCs/>
          <w:sz w:val="24"/>
          <w:szCs w:val="24"/>
        </w:rPr>
        <w:t>Boolean Expression:</w:t>
      </w:r>
      <w:r w:rsidRPr="000921C7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out</m:t>
        </m:r>
        <m:r>
          <w:rPr>
            <w:rFonts w:ascii="Cambria Math" w:hAnsi="Cambria Math" w:cs="Times New Roman"/>
            <w:sz w:val="24"/>
            <w:szCs w:val="24"/>
          </w:rPr>
          <m:t>=a⊕b=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a⋅</m:t>
            </m:r>
            <m:acc>
              <m:accPr>
                <m:chr m:val="̅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e>
            </m:acc>
          </m:e>
        </m:d>
        <m:r>
          <w:rPr>
            <w:rFonts w:ascii="Cambria Math" w:hAnsi="Cambria Math" w:cs="Times New Roman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e>
            </m:acc>
            <m:r>
              <w:rPr>
                <w:rFonts w:ascii="Cambria Math" w:hAnsi="Cambria Math" w:cs="Times New Roman"/>
                <w:sz w:val="24"/>
                <w:szCs w:val="24"/>
              </w:rPr>
              <m:t>⋅b</m:t>
            </m:r>
          </m:e>
        </m:d>
      </m:oMath>
    </w:p>
    <w:p w14:paraId="04B9CAE5" w14:textId="77777777" w:rsidR="00FE44B2" w:rsidRPr="000921C7" w:rsidRDefault="00FE44B2" w:rsidP="00FE44B2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b/>
          <w:bCs/>
          <w:sz w:val="24"/>
          <w:szCs w:val="24"/>
        </w:rPr>
        <w:t>Truth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554"/>
        <w:gridCol w:w="754"/>
        <w:gridCol w:w="1917"/>
      </w:tblGrid>
      <w:tr w:rsidR="00FE44B2" w:rsidRPr="000921C7" w14:paraId="261AE51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964C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CA308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710DF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EFFE0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Explanation</w:t>
            </w:r>
          </w:p>
        </w:tc>
      </w:tr>
      <w:tr w:rsidR="00FE44B2" w:rsidRPr="000921C7" w14:paraId="592C0D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30CA7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94978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46286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64981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Inputs same</w:t>
            </w:r>
          </w:p>
        </w:tc>
      </w:tr>
      <w:tr w:rsidR="00FE44B2" w:rsidRPr="000921C7" w14:paraId="65EBD0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1D76F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26245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0933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D380C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Inputs different</w:t>
            </w:r>
          </w:p>
        </w:tc>
      </w:tr>
      <w:tr w:rsidR="00FE44B2" w:rsidRPr="000921C7" w14:paraId="2CB5C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48B59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2A4D5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A4E81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27D83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Inputs different</w:t>
            </w:r>
          </w:p>
        </w:tc>
      </w:tr>
      <w:tr w:rsidR="00FE44B2" w:rsidRPr="000921C7" w14:paraId="59402F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4BECB3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45FA6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64E39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3E8A1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Inputs same</w:t>
            </w:r>
          </w:p>
        </w:tc>
      </w:tr>
    </w:tbl>
    <w:p w14:paraId="0BD01884" w14:textId="77777777" w:rsidR="00D17826" w:rsidRDefault="00D17826" w:rsidP="00D17826">
      <w:pPr>
        <w:rPr>
          <w:rFonts w:ascii="Times New Roman" w:hAnsi="Times New Roman" w:cs="Times New Roman"/>
          <w:sz w:val="24"/>
          <w:szCs w:val="24"/>
        </w:rPr>
      </w:pPr>
    </w:p>
    <w:p w14:paraId="0E5D834C" w14:textId="6A4247F9" w:rsidR="00FE44B2" w:rsidRPr="000921C7" w:rsidRDefault="00FE44B2" w:rsidP="00D17826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HDL Code:</w:t>
      </w:r>
    </w:p>
    <w:p w14:paraId="3482C0D1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Code snippet</w:t>
      </w:r>
    </w:p>
    <w:p w14:paraId="172BF356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CHIP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Xor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0C22E2D1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IN a, b;</w:t>
      </w:r>
    </w:p>
    <w:p w14:paraId="316424B9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OUT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out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;</w:t>
      </w:r>
    </w:p>
    <w:p w14:paraId="69E19AE8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</w:p>
    <w:p w14:paraId="0F009DFC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PARTS:</w:t>
      </w:r>
    </w:p>
    <w:p w14:paraId="25B98F03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Not(in=a, out=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notA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);</w:t>
      </w:r>
    </w:p>
    <w:p w14:paraId="5AB01DFC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Not(in=b, out=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notB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);</w:t>
      </w:r>
    </w:p>
    <w:p w14:paraId="317B39B8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And(a=a, b=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notB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out=term1);</w:t>
      </w:r>
    </w:p>
    <w:p w14:paraId="5F621445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And(a=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notA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b=b, out=term2);</w:t>
      </w:r>
    </w:p>
    <w:p w14:paraId="50B07F65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Or(a=term1, b=term2, out=out);</w:t>
      </w:r>
    </w:p>
    <w:p w14:paraId="1E1427DA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}</w:t>
      </w:r>
    </w:p>
    <w:p w14:paraId="4BE8946B" w14:textId="77777777" w:rsidR="000921C7" w:rsidRDefault="000921C7" w:rsidP="00FE44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9F9678" w14:textId="69096655" w:rsidR="000921C7" w:rsidRDefault="00EA6FA6" w:rsidP="00FE44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6FA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8A7B6A1" wp14:editId="0E91C90C">
            <wp:extent cx="4128655" cy="1447271"/>
            <wp:effectExtent l="0" t="0" r="5715" b="635"/>
            <wp:docPr id="169230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25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7080" cy="145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C692" w14:textId="77777777" w:rsidR="00EA6FA6" w:rsidRDefault="00EA6FA6" w:rsidP="00FE44B2">
      <w:pPr>
        <w:rPr>
          <w:rFonts w:ascii="Times New Roman" w:hAnsi="Times New Roman" w:cs="Times New Roman"/>
          <w:sz w:val="28"/>
          <w:szCs w:val="28"/>
        </w:rPr>
      </w:pPr>
    </w:p>
    <w:p w14:paraId="1059024C" w14:textId="77777777" w:rsidR="00EA6FA6" w:rsidRDefault="00EA6FA6" w:rsidP="00FE44B2">
      <w:pPr>
        <w:rPr>
          <w:rFonts w:ascii="Times New Roman" w:hAnsi="Times New Roman" w:cs="Times New Roman"/>
          <w:sz w:val="28"/>
          <w:szCs w:val="28"/>
        </w:rPr>
      </w:pPr>
    </w:p>
    <w:p w14:paraId="1400E35A" w14:textId="77777777" w:rsidR="00EA6FA6" w:rsidRDefault="00EA6FA6" w:rsidP="00FE44B2">
      <w:pPr>
        <w:rPr>
          <w:rFonts w:ascii="Times New Roman" w:hAnsi="Times New Roman" w:cs="Times New Roman"/>
          <w:sz w:val="28"/>
          <w:szCs w:val="28"/>
        </w:rPr>
      </w:pPr>
    </w:p>
    <w:p w14:paraId="11E8BEAD" w14:textId="77777777" w:rsidR="00EA6FA6" w:rsidRDefault="00EA6FA6" w:rsidP="00FE44B2">
      <w:pPr>
        <w:rPr>
          <w:rFonts w:ascii="Times New Roman" w:hAnsi="Times New Roman" w:cs="Times New Roman"/>
          <w:sz w:val="28"/>
          <w:szCs w:val="28"/>
        </w:rPr>
      </w:pPr>
    </w:p>
    <w:p w14:paraId="4DE8A085" w14:textId="011EB3EA" w:rsidR="00FE44B2" w:rsidRPr="000921C7" w:rsidRDefault="00FE44B2" w:rsidP="00FE44B2">
      <w:pPr>
        <w:rPr>
          <w:rFonts w:ascii="Times New Roman" w:hAnsi="Times New Roman" w:cs="Times New Roman"/>
          <w:sz w:val="28"/>
          <w:szCs w:val="28"/>
        </w:rPr>
      </w:pPr>
      <w:r w:rsidRPr="000921C7">
        <w:rPr>
          <w:rFonts w:ascii="Times New Roman" w:hAnsi="Times New Roman" w:cs="Times New Roman"/>
          <w:sz w:val="28"/>
          <w:szCs w:val="28"/>
        </w:rPr>
        <w:lastRenderedPageBreak/>
        <w:t xml:space="preserve">B. 2-Way Multiplexer </w:t>
      </w:r>
    </w:p>
    <w:p w14:paraId="7062DFC3" w14:textId="77777777" w:rsidR="00FE44B2" w:rsidRPr="000921C7" w:rsidRDefault="00FE44B2" w:rsidP="00FE44B2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Explanation: A Multiplexer acts as a digital switch. It routes one of two input signals (a or b) to out depending on the selector signal (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 xml:space="preserve">). If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 xml:space="preserve"> = 0, it outputs a; if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 xml:space="preserve"> = 1, it outputs b.</w:t>
      </w:r>
    </w:p>
    <w:p w14:paraId="1C2F26B1" w14:textId="308C65CB" w:rsidR="00FE44B2" w:rsidRPr="000921C7" w:rsidRDefault="00FE44B2" w:rsidP="00FE44B2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Boolean Expression: </w:t>
      </w:r>
      <m:oMath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out</m:t>
        </m:r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a⋅</m:t>
            </m:r>
            <m:bar>
              <m:barPr>
                <m:pos m:val="top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bar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sel</m:t>
                </m:r>
              </m:e>
            </m:bar>
          </m:e>
        </m:d>
        <m:r>
          <w:rPr>
            <w:rFonts w:ascii="Cambria Math" w:hAnsi="Cambria Math" w:cs="Times New Roman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b⋅sel</m:t>
            </m:r>
          </m:e>
        </m:d>
      </m:oMath>
    </w:p>
    <w:p w14:paraId="57EC08AD" w14:textId="77777777" w:rsidR="00FE44B2" w:rsidRPr="000921C7" w:rsidRDefault="00FE44B2" w:rsidP="00FE44B2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Truth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540"/>
        <w:gridCol w:w="687"/>
        <w:gridCol w:w="727"/>
        <w:gridCol w:w="1975"/>
      </w:tblGrid>
      <w:tr w:rsidR="00FE44B2" w:rsidRPr="000921C7" w14:paraId="6B8D7C8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5AD6A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AA89CE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59CE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sel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1D197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out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26F1D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Selected Output</w:t>
            </w:r>
          </w:p>
        </w:tc>
      </w:tr>
      <w:tr w:rsidR="00FE44B2" w:rsidRPr="000921C7" w14:paraId="38527C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F54CF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55626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6DE8C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48C88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017EC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a (0)</w:t>
            </w:r>
          </w:p>
        </w:tc>
      </w:tr>
      <w:tr w:rsidR="00FE44B2" w:rsidRPr="000921C7" w14:paraId="3D5B9A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B095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2B9A8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393474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9E187D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E3EC9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a (0)</w:t>
            </w:r>
          </w:p>
        </w:tc>
      </w:tr>
      <w:tr w:rsidR="00FE44B2" w:rsidRPr="000921C7" w14:paraId="0CBE35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19F39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5646B8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3C1CF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EE82F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6E1F94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a (1)</w:t>
            </w:r>
          </w:p>
        </w:tc>
      </w:tr>
      <w:tr w:rsidR="00FE44B2" w:rsidRPr="000921C7" w14:paraId="308876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EF20F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92814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36034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E9C09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4C362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a (1)</w:t>
            </w:r>
          </w:p>
        </w:tc>
      </w:tr>
      <w:tr w:rsidR="00FE44B2" w:rsidRPr="000921C7" w14:paraId="2FE691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E5A4F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B8C20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B722D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81E49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EACC4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b (0)</w:t>
            </w:r>
          </w:p>
        </w:tc>
      </w:tr>
      <w:tr w:rsidR="00FE44B2" w:rsidRPr="000921C7" w14:paraId="49809C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1165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A383A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EEC19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43EAA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4F9D2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b (1)</w:t>
            </w:r>
          </w:p>
        </w:tc>
      </w:tr>
      <w:tr w:rsidR="00FE44B2" w:rsidRPr="000921C7" w14:paraId="2060B2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637FC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EBAC8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04447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8256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05A9A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b (0)</w:t>
            </w:r>
          </w:p>
        </w:tc>
      </w:tr>
      <w:tr w:rsidR="00FE44B2" w:rsidRPr="000921C7" w14:paraId="202E5A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BB2B7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E0D0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4463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727E4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A2233C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b (1)</w:t>
            </w:r>
          </w:p>
        </w:tc>
      </w:tr>
    </w:tbl>
    <w:p w14:paraId="2D498F49" w14:textId="77777777" w:rsidR="00FE44B2" w:rsidRPr="000921C7" w:rsidRDefault="00FE44B2" w:rsidP="00FE44B2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HDL Code:</w:t>
      </w:r>
    </w:p>
    <w:p w14:paraId="7A0AC047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Code snippet</w:t>
      </w:r>
    </w:p>
    <w:p w14:paraId="097F5F0E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CHIP Mux {</w:t>
      </w:r>
    </w:p>
    <w:p w14:paraId="766E47EA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IN a, b,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;</w:t>
      </w:r>
    </w:p>
    <w:p w14:paraId="7FC9E62C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OUT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out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;</w:t>
      </w:r>
    </w:p>
    <w:p w14:paraId="7F902416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</w:p>
    <w:p w14:paraId="57C554CE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PARTS:</w:t>
      </w:r>
    </w:p>
    <w:p w14:paraId="48534391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Not(in=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out=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notSel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);</w:t>
      </w:r>
    </w:p>
    <w:p w14:paraId="3D53FE9F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And(a=a, b=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notSel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out=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aSelected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);</w:t>
      </w:r>
    </w:p>
    <w:p w14:paraId="5A5BF7A5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And(a=b, b=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out=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bSelected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);</w:t>
      </w:r>
    </w:p>
    <w:p w14:paraId="153865A3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lastRenderedPageBreak/>
        <w:t xml:space="preserve">    Or(a=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aSelected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b=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bSelected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out=out);</w:t>
      </w:r>
    </w:p>
    <w:p w14:paraId="2F9FD8E3" w14:textId="77777777" w:rsidR="00FE44B2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}</w:t>
      </w:r>
    </w:p>
    <w:p w14:paraId="3DCDBB58" w14:textId="0526ADC5" w:rsidR="00672E7E" w:rsidRDefault="00672E7E" w:rsidP="00FE44B2">
      <w:pPr>
        <w:rPr>
          <w:rFonts w:ascii="Times New Roman" w:hAnsi="Times New Roman" w:cs="Times New Roman"/>
          <w:sz w:val="24"/>
          <w:szCs w:val="24"/>
        </w:rPr>
      </w:pPr>
      <w:r w:rsidRPr="00672E7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7E51A96" wp14:editId="78AAADB3">
            <wp:extent cx="4317620" cy="1309254"/>
            <wp:effectExtent l="0" t="0" r="6985" b="5715"/>
            <wp:docPr id="1404524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246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2676" cy="131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97EE8" w14:textId="77777777" w:rsidR="00672E7E" w:rsidRPr="000921C7" w:rsidRDefault="00672E7E" w:rsidP="00FE44B2">
      <w:pPr>
        <w:rPr>
          <w:rFonts w:ascii="Times New Roman" w:hAnsi="Times New Roman" w:cs="Times New Roman"/>
          <w:sz w:val="24"/>
          <w:szCs w:val="24"/>
        </w:rPr>
      </w:pPr>
    </w:p>
    <w:p w14:paraId="7A969359" w14:textId="6F8A97FD" w:rsidR="00FE44B2" w:rsidRPr="000921C7" w:rsidRDefault="00FE44B2" w:rsidP="00FE44B2">
      <w:pPr>
        <w:rPr>
          <w:rFonts w:ascii="Times New Roman" w:hAnsi="Times New Roman" w:cs="Times New Roman"/>
          <w:sz w:val="28"/>
          <w:szCs w:val="28"/>
        </w:rPr>
      </w:pPr>
      <w:r w:rsidRPr="000921C7">
        <w:rPr>
          <w:rFonts w:ascii="Times New Roman" w:hAnsi="Times New Roman" w:cs="Times New Roman"/>
          <w:sz w:val="28"/>
          <w:szCs w:val="28"/>
        </w:rPr>
        <w:t xml:space="preserve">C. Demultiplexer </w:t>
      </w:r>
      <w:proofErr w:type="spellStart"/>
      <w:r w:rsidRPr="000921C7">
        <w:rPr>
          <w:rFonts w:ascii="Times New Roman" w:hAnsi="Times New Roman" w:cs="Times New Roman"/>
          <w:sz w:val="28"/>
          <w:szCs w:val="28"/>
        </w:rPr>
        <w:t>DMux</w:t>
      </w:r>
      <w:proofErr w:type="spellEnd"/>
    </w:p>
    <w:p w14:paraId="7D9FAF85" w14:textId="77777777" w:rsidR="00FE44B2" w:rsidRPr="000921C7" w:rsidRDefault="00FE44B2" w:rsidP="00FE44B2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Explanation: A Demultiplexer performs the reverse operation of a Multiplexer. It takes a single input signal in and routes it to one of two outputs (a or b) based on the selector sel. The unselected output is set to 0.</w:t>
      </w:r>
    </w:p>
    <w:p w14:paraId="721D7A9F" w14:textId="23E9DC8D" w:rsidR="00FE44B2" w:rsidRPr="000921C7" w:rsidRDefault="00FE44B2" w:rsidP="00FE44B2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Boolean Expressions: </w:t>
      </w:r>
      <m:oMath>
        <m:r>
          <w:rPr>
            <w:rFonts w:ascii="Cambria Math" w:hAnsi="Cambria Math" w:cs="Times New Roman"/>
            <w:sz w:val="24"/>
            <w:szCs w:val="24"/>
          </w:rPr>
          <m:t>a=in⋅</m:t>
        </m:r>
        <m:bar>
          <m:barPr>
            <m:pos m:val="top"/>
            <m:ctrlPr>
              <w:rPr>
                <w:rFonts w:ascii="Cambria Math" w:hAnsi="Cambria Math" w:cs="Times New Roman"/>
                <w:sz w:val="24"/>
                <w:szCs w:val="24"/>
              </w:rPr>
            </m:ctrlPr>
          </m:barPr>
          <m:e>
            <m:r>
              <w:rPr>
                <w:rFonts w:ascii="Cambria Math" w:hAnsi="Cambria Math" w:cs="Times New Roman"/>
                <w:sz w:val="24"/>
                <w:szCs w:val="24"/>
              </w:rPr>
              <m:t>sel</m:t>
            </m:r>
          </m:e>
        </m:bar>
        <m:r>
          <w:rPr>
            <w:rFonts w:ascii="Cambria Math" w:hAnsi="Cambria Math" w:cs="Times New Roman"/>
            <w:sz w:val="24"/>
            <w:szCs w:val="24"/>
          </w:rPr>
          <m:t>,</m:t>
        </m:r>
        <m:r>
          <w:rPr>
            <w:rFonts w:ascii="Cambria Math" w:hAnsi="Cambria Math" w:cs="Times New Roman"/>
            <w:i/>
            <w:sz w:val="24"/>
            <w:szCs w:val="24"/>
          </w:rPr>
          <m:t> </m:t>
        </m:r>
        <m:r>
          <w:rPr>
            <w:rFonts w:ascii="Cambria Math" w:hAnsi="Cambria Math" w:cs="Times New Roman"/>
            <w:sz w:val="24"/>
            <w:szCs w:val="24"/>
          </w:rPr>
          <m:t>b=in⋅sel</m:t>
        </m:r>
      </m:oMath>
    </w:p>
    <w:p w14:paraId="6FF628F5" w14:textId="77777777" w:rsidR="00FE44B2" w:rsidRPr="000921C7" w:rsidRDefault="00FE44B2" w:rsidP="00FE44B2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Truth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687"/>
        <w:gridCol w:w="540"/>
        <w:gridCol w:w="540"/>
        <w:gridCol w:w="1855"/>
      </w:tblGrid>
      <w:tr w:rsidR="00FE44B2" w:rsidRPr="000921C7" w14:paraId="314D8DD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8E414E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C2261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sel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6FC34C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40F33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81A81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Routed Output</w:t>
            </w:r>
          </w:p>
        </w:tc>
      </w:tr>
      <w:tr w:rsidR="00FE44B2" w:rsidRPr="000921C7" w14:paraId="5410D2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68BA8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861C1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B0C05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88ECA9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C0F39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Both 0</w:t>
            </w:r>
          </w:p>
        </w:tc>
      </w:tr>
      <w:tr w:rsidR="00FE44B2" w:rsidRPr="000921C7" w14:paraId="4D4F4B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7AF8D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968094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F64C4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9731E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21D6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Both 0</w:t>
            </w:r>
          </w:p>
        </w:tc>
      </w:tr>
      <w:tr w:rsidR="00FE44B2" w:rsidRPr="000921C7" w14:paraId="7C34E4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A2EA8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CCC01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1B2EA3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8E8D2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8B6AC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Signal to a</w:t>
            </w:r>
          </w:p>
        </w:tc>
      </w:tr>
      <w:tr w:rsidR="00FE44B2" w:rsidRPr="000921C7" w14:paraId="38F077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A8634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B4372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73BFD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52F01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907E4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Signal to b</w:t>
            </w:r>
          </w:p>
        </w:tc>
      </w:tr>
    </w:tbl>
    <w:p w14:paraId="7C158F35" w14:textId="77777777" w:rsidR="00FE44B2" w:rsidRPr="000921C7" w:rsidRDefault="00FE44B2" w:rsidP="00FE44B2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HDL Code:</w:t>
      </w:r>
    </w:p>
    <w:p w14:paraId="6223ECFF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Code snippet</w:t>
      </w:r>
    </w:p>
    <w:p w14:paraId="1747DF83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CHIP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DMux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3B565525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IN in,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;</w:t>
      </w:r>
    </w:p>
    <w:p w14:paraId="7A0D3AE3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OUT a, b;</w:t>
      </w:r>
    </w:p>
    <w:p w14:paraId="68991D7C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</w:p>
    <w:p w14:paraId="550D042C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PARTS:</w:t>
      </w:r>
    </w:p>
    <w:p w14:paraId="6F65FBED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Not(in=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out=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notSel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);</w:t>
      </w:r>
    </w:p>
    <w:p w14:paraId="367E9B2D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And(a=in, b=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notSel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out=a);</w:t>
      </w:r>
    </w:p>
    <w:p w14:paraId="3213CC5D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lastRenderedPageBreak/>
        <w:t xml:space="preserve">    And(a=in, b=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out=b);</w:t>
      </w:r>
    </w:p>
    <w:p w14:paraId="3C93DC69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}</w:t>
      </w:r>
    </w:p>
    <w:p w14:paraId="0F7B6CB5" w14:textId="2ECDEC26" w:rsidR="00FE44B2" w:rsidRDefault="00940ACB" w:rsidP="00940AC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0ACB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CE93104" wp14:editId="1401B920">
            <wp:extent cx="5015345" cy="1101309"/>
            <wp:effectExtent l="0" t="0" r="0" b="3810"/>
            <wp:docPr id="467984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848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105" cy="110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9AEB8" w14:textId="77777777" w:rsidR="00940ACB" w:rsidRPr="000921C7" w:rsidRDefault="00940ACB" w:rsidP="00940ACB">
      <w:pPr>
        <w:rPr>
          <w:rFonts w:ascii="Times New Roman" w:hAnsi="Times New Roman" w:cs="Times New Roman"/>
          <w:sz w:val="24"/>
          <w:szCs w:val="24"/>
        </w:rPr>
      </w:pPr>
    </w:p>
    <w:p w14:paraId="0D0616F3" w14:textId="0446B34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D. 4-Way 16-Bit Multiplexer Mux4Way16</w:t>
      </w:r>
    </w:p>
    <w:p w14:paraId="3DAB2EC9" w14:textId="77777777" w:rsidR="00FE44B2" w:rsidRPr="000921C7" w:rsidRDefault="00FE44B2" w:rsidP="00FE44B2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Explanation: This chip selects one 16-bit input bus out of four (a, b, c, or d) using a 2-bit selector control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 xml:space="preserve">[2]. It uses a tree structure composed of three built-in Mux16 gates: two first-stage Muxes pick between (a, b) and (c, d) using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 xml:space="preserve">[0], and the final Mux selects between those results using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[1].</w:t>
      </w:r>
    </w:p>
    <w:p w14:paraId="6B2EABEF" w14:textId="77777777" w:rsidR="00FE44B2" w:rsidRPr="000921C7" w:rsidRDefault="00FE44B2" w:rsidP="00FE44B2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Selection Logic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967"/>
        <w:gridCol w:w="3082"/>
      </w:tblGrid>
      <w:tr w:rsidR="00FE44B2" w:rsidRPr="000921C7" w14:paraId="3F140EA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6E4A2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sel</w:t>
            </w:r>
            <w:proofErr w:type="spellEnd"/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[1]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E21F2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sel</w:t>
            </w:r>
            <w:proofErr w:type="spellEnd"/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[0]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692DEF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Selected 16-Bit Output Bus</w:t>
            </w:r>
          </w:p>
        </w:tc>
      </w:tr>
      <w:tr w:rsidR="00FE44B2" w:rsidRPr="000921C7" w14:paraId="35C05D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3EF6A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84BD48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E2BBB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</w:tr>
      <w:tr w:rsidR="00FE44B2" w:rsidRPr="000921C7" w14:paraId="562A76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89CA3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DDA8E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B63C0C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</w:tr>
      <w:tr w:rsidR="00FE44B2" w:rsidRPr="000921C7" w14:paraId="3BDFB2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57892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F4577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8CA8E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</w:tr>
      <w:tr w:rsidR="00FE44B2" w:rsidRPr="000921C7" w14:paraId="7728B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C36DA6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23219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8DD26" w14:textId="77777777" w:rsidR="00FE44B2" w:rsidRPr="000921C7" w:rsidRDefault="00FE44B2" w:rsidP="00FE44B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21C7">
              <w:rPr>
                <w:rFonts w:ascii="Times New Roman" w:hAnsi="Times New Roman" w:cs="Times New Roman"/>
                <w:sz w:val="24"/>
                <w:szCs w:val="24"/>
              </w:rPr>
              <w:t>d</w:t>
            </w:r>
          </w:p>
        </w:tc>
      </w:tr>
    </w:tbl>
    <w:p w14:paraId="70C699E6" w14:textId="77777777" w:rsidR="00FE44B2" w:rsidRPr="000921C7" w:rsidRDefault="00FE44B2" w:rsidP="00FE44B2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HDL Code:</w:t>
      </w:r>
    </w:p>
    <w:p w14:paraId="0E0B1142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Code snippet</w:t>
      </w:r>
    </w:p>
    <w:p w14:paraId="59A1B876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>CHIP Mux4Way16 {</w:t>
      </w:r>
    </w:p>
    <w:p w14:paraId="2C2E7C82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IN a[16], b[16], c[16], d[16],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[2];</w:t>
      </w:r>
    </w:p>
    <w:p w14:paraId="0E6B4173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OUT out[16];</w:t>
      </w:r>
    </w:p>
    <w:p w14:paraId="43BA916C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</w:p>
    <w:p w14:paraId="6769C25C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PARTS:</w:t>
      </w:r>
    </w:p>
    <w:p w14:paraId="5F52335D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Mux16(a=a, b=b,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[0], out=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muxAB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);</w:t>
      </w:r>
    </w:p>
    <w:p w14:paraId="6F895EDC" w14:textId="77777777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Mux16(a=c, b=d,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[0], out=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muxCD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);</w:t>
      </w:r>
    </w:p>
    <w:p w14:paraId="68CD91B9" w14:textId="61DBCA76" w:rsidR="00FE44B2" w:rsidRPr="000921C7" w:rsidRDefault="00FE44B2" w:rsidP="00FE44B2">
      <w:pPr>
        <w:rPr>
          <w:rFonts w:ascii="Times New Roman" w:hAnsi="Times New Roman" w:cs="Times New Roman"/>
          <w:sz w:val="24"/>
          <w:szCs w:val="24"/>
        </w:rPr>
      </w:pPr>
      <w:r w:rsidRPr="000921C7">
        <w:rPr>
          <w:rFonts w:ascii="Times New Roman" w:hAnsi="Times New Roman" w:cs="Times New Roman"/>
          <w:sz w:val="24"/>
          <w:szCs w:val="24"/>
        </w:rPr>
        <w:t xml:space="preserve">    Mux16(a=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muxAB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, b=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muxCD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0921C7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0921C7">
        <w:rPr>
          <w:rFonts w:ascii="Times New Roman" w:hAnsi="Times New Roman" w:cs="Times New Roman"/>
          <w:sz w:val="24"/>
          <w:szCs w:val="24"/>
        </w:rPr>
        <w:t>[1], out=out);}</w:t>
      </w:r>
    </w:p>
    <w:p w14:paraId="30A50A0B" w14:textId="1A3D4413" w:rsidR="000F0AFE" w:rsidRPr="000921C7" w:rsidRDefault="008F2347">
      <w:pPr>
        <w:rPr>
          <w:rFonts w:ascii="Times New Roman" w:hAnsi="Times New Roman" w:cs="Times New Roman"/>
          <w:sz w:val="24"/>
          <w:szCs w:val="24"/>
        </w:rPr>
      </w:pPr>
      <w:r w:rsidRPr="008F234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B693FB4" wp14:editId="006970A7">
            <wp:extent cx="5731510" cy="1765935"/>
            <wp:effectExtent l="0" t="0" r="2540" b="5715"/>
            <wp:docPr id="57604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437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141D0" w14:textId="77777777" w:rsidR="000F5A24" w:rsidRPr="000921C7" w:rsidRDefault="000F5A24">
      <w:pPr>
        <w:rPr>
          <w:rFonts w:ascii="Times New Roman" w:hAnsi="Times New Roman" w:cs="Times New Roman"/>
          <w:sz w:val="24"/>
          <w:szCs w:val="24"/>
        </w:rPr>
      </w:pPr>
    </w:p>
    <w:p w14:paraId="6E50FA0E" w14:textId="77777777" w:rsidR="000F5A24" w:rsidRPr="000921C7" w:rsidRDefault="000F5A24">
      <w:pPr>
        <w:rPr>
          <w:rFonts w:ascii="Times New Roman" w:hAnsi="Times New Roman" w:cs="Times New Roman"/>
          <w:sz w:val="24"/>
          <w:szCs w:val="24"/>
        </w:rPr>
      </w:pPr>
    </w:p>
    <w:p w14:paraId="178A7D90" w14:textId="77777777" w:rsidR="000F5A24" w:rsidRPr="000921C7" w:rsidRDefault="000F5A24">
      <w:pPr>
        <w:rPr>
          <w:rFonts w:ascii="Times New Roman" w:hAnsi="Times New Roman" w:cs="Times New Roman"/>
          <w:sz w:val="24"/>
          <w:szCs w:val="24"/>
        </w:rPr>
      </w:pPr>
    </w:p>
    <w:p w14:paraId="0D168590" w14:textId="77777777" w:rsidR="000F5A24" w:rsidRPr="000921C7" w:rsidRDefault="000F5A24">
      <w:pPr>
        <w:rPr>
          <w:rFonts w:ascii="Times New Roman" w:hAnsi="Times New Roman" w:cs="Times New Roman"/>
          <w:sz w:val="24"/>
          <w:szCs w:val="24"/>
        </w:rPr>
      </w:pPr>
    </w:p>
    <w:p w14:paraId="2FFCA410" w14:textId="77777777" w:rsidR="000F5A24" w:rsidRPr="000921C7" w:rsidRDefault="000F5A24">
      <w:pPr>
        <w:rPr>
          <w:rFonts w:ascii="Times New Roman" w:hAnsi="Times New Roman" w:cs="Times New Roman"/>
          <w:sz w:val="24"/>
          <w:szCs w:val="24"/>
        </w:rPr>
      </w:pPr>
    </w:p>
    <w:sectPr w:rsidR="000F5A24" w:rsidRPr="000921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96AC1"/>
    <w:multiLevelType w:val="multilevel"/>
    <w:tmpl w:val="8A88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2270F"/>
    <w:multiLevelType w:val="multilevel"/>
    <w:tmpl w:val="6868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C1E63"/>
    <w:multiLevelType w:val="multilevel"/>
    <w:tmpl w:val="D366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225DA"/>
    <w:multiLevelType w:val="multilevel"/>
    <w:tmpl w:val="9CD8B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17932"/>
    <w:multiLevelType w:val="multilevel"/>
    <w:tmpl w:val="763C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62249"/>
    <w:multiLevelType w:val="multilevel"/>
    <w:tmpl w:val="EBAE2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4A1BD6"/>
    <w:multiLevelType w:val="multilevel"/>
    <w:tmpl w:val="0A22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034937"/>
    <w:multiLevelType w:val="multilevel"/>
    <w:tmpl w:val="1B920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AB3032"/>
    <w:multiLevelType w:val="multilevel"/>
    <w:tmpl w:val="54C2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6C3ACB"/>
    <w:multiLevelType w:val="multilevel"/>
    <w:tmpl w:val="5856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2500D0"/>
    <w:multiLevelType w:val="multilevel"/>
    <w:tmpl w:val="C750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5C346A"/>
    <w:multiLevelType w:val="multilevel"/>
    <w:tmpl w:val="2DD82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97097E"/>
    <w:multiLevelType w:val="multilevel"/>
    <w:tmpl w:val="89DAD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050890"/>
    <w:multiLevelType w:val="multilevel"/>
    <w:tmpl w:val="38D0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392D82"/>
    <w:multiLevelType w:val="multilevel"/>
    <w:tmpl w:val="1702E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1B5075"/>
    <w:multiLevelType w:val="multilevel"/>
    <w:tmpl w:val="DC1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D927BE"/>
    <w:multiLevelType w:val="multilevel"/>
    <w:tmpl w:val="A96E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D56588"/>
    <w:multiLevelType w:val="multilevel"/>
    <w:tmpl w:val="C70C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7075832">
    <w:abstractNumId w:val="6"/>
  </w:num>
  <w:num w:numId="2" w16cid:durableId="524903336">
    <w:abstractNumId w:val="8"/>
  </w:num>
  <w:num w:numId="3" w16cid:durableId="1739208431">
    <w:abstractNumId w:val="15"/>
  </w:num>
  <w:num w:numId="4" w16cid:durableId="1342898249">
    <w:abstractNumId w:val="10"/>
  </w:num>
  <w:num w:numId="5" w16cid:durableId="2079939500">
    <w:abstractNumId w:val="2"/>
  </w:num>
  <w:num w:numId="6" w16cid:durableId="1710032545">
    <w:abstractNumId w:val="16"/>
  </w:num>
  <w:num w:numId="7" w16cid:durableId="89744220">
    <w:abstractNumId w:val="4"/>
  </w:num>
  <w:num w:numId="8" w16cid:durableId="1866015825">
    <w:abstractNumId w:val="7"/>
  </w:num>
  <w:num w:numId="9" w16cid:durableId="253517855">
    <w:abstractNumId w:val="0"/>
  </w:num>
  <w:num w:numId="10" w16cid:durableId="488639094">
    <w:abstractNumId w:val="11"/>
  </w:num>
  <w:num w:numId="11" w16cid:durableId="825174044">
    <w:abstractNumId w:val="17"/>
  </w:num>
  <w:num w:numId="12" w16cid:durableId="2013948860">
    <w:abstractNumId w:val="12"/>
  </w:num>
  <w:num w:numId="13" w16cid:durableId="896429883">
    <w:abstractNumId w:val="9"/>
  </w:num>
  <w:num w:numId="14" w16cid:durableId="390621246">
    <w:abstractNumId w:val="13"/>
  </w:num>
  <w:num w:numId="15" w16cid:durableId="2028864475">
    <w:abstractNumId w:val="14"/>
  </w:num>
  <w:num w:numId="16" w16cid:durableId="1451244491">
    <w:abstractNumId w:val="1"/>
  </w:num>
  <w:num w:numId="17" w16cid:durableId="1150900816">
    <w:abstractNumId w:val="5"/>
  </w:num>
  <w:num w:numId="18" w16cid:durableId="20028064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9C8"/>
    <w:rsid w:val="00040818"/>
    <w:rsid w:val="000746C7"/>
    <w:rsid w:val="000921C7"/>
    <w:rsid w:val="00096B1B"/>
    <w:rsid w:val="000D4775"/>
    <w:rsid w:val="000F0AFE"/>
    <w:rsid w:val="000F2D93"/>
    <w:rsid w:val="000F5A24"/>
    <w:rsid w:val="001578CB"/>
    <w:rsid w:val="00185283"/>
    <w:rsid w:val="001B300F"/>
    <w:rsid w:val="001F415E"/>
    <w:rsid w:val="00250134"/>
    <w:rsid w:val="00267050"/>
    <w:rsid w:val="00275068"/>
    <w:rsid w:val="0029628E"/>
    <w:rsid w:val="00314B22"/>
    <w:rsid w:val="003504B1"/>
    <w:rsid w:val="00373B0C"/>
    <w:rsid w:val="00385241"/>
    <w:rsid w:val="00392932"/>
    <w:rsid w:val="003944DD"/>
    <w:rsid w:val="003D499C"/>
    <w:rsid w:val="003E70FB"/>
    <w:rsid w:val="00440F63"/>
    <w:rsid w:val="004630E8"/>
    <w:rsid w:val="00494328"/>
    <w:rsid w:val="004C515D"/>
    <w:rsid w:val="004D6AFF"/>
    <w:rsid w:val="004E5B42"/>
    <w:rsid w:val="00577B1D"/>
    <w:rsid w:val="00580510"/>
    <w:rsid w:val="005A544B"/>
    <w:rsid w:val="005B1183"/>
    <w:rsid w:val="005D1D95"/>
    <w:rsid w:val="006109C8"/>
    <w:rsid w:val="006245B4"/>
    <w:rsid w:val="006452F0"/>
    <w:rsid w:val="00672E7E"/>
    <w:rsid w:val="006B0886"/>
    <w:rsid w:val="00705095"/>
    <w:rsid w:val="00720235"/>
    <w:rsid w:val="00750657"/>
    <w:rsid w:val="0078021D"/>
    <w:rsid w:val="007A4220"/>
    <w:rsid w:val="007A6BAC"/>
    <w:rsid w:val="007B4D88"/>
    <w:rsid w:val="00817305"/>
    <w:rsid w:val="00840EE0"/>
    <w:rsid w:val="00893C5C"/>
    <w:rsid w:val="008C5F0A"/>
    <w:rsid w:val="008E7778"/>
    <w:rsid w:val="008F2347"/>
    <w:rsid w:val="00921BE1"/>
    <w:rsid w:val="00927DD8"/>
    <w:rsid w:val="00930DF5"/>
    <w:rsid w:val="0093473E"/>
    <w:rsid w:val="00940ACB"/>
    <w:rsid w:val="0094174E"/>
    <w:rsid w:val="00982BF9"/>
    <w:rsid w:val="009A71A2"/>
    <w:rsid w:val="00A30F30"/>
    <w:rsid w:val="00AD54B2"/>
    <w:rsid w:val="00AE1201"/>
    <w:rsid w:val="00B47158"/>
    <w:rsid w:val="00BB2A87"/>
    <w:rsid w:val="00C70D6B"/>
    <w:rsid w:val="00CE03A2"/>
    <w:rsid w:val="00CF09BE"/>
    <w:rsid w:val="00D17826"/>
    <w:rsid w:val="00DA3360"/>
    <w:rsid w:val="00DB7D73"/>
    <w:rsid w:val="00DC44CB"/>
    <w:rsid w:val="00E0752C"/>
    <w:rsid w:val="00E42792"/>
    <w:rsid w:val="00E457CE"/>
    <w:rsid w:val="00E57B1B"/>
    <w:rsid w:val="00E92656"/>
    <w:rsid w:val="00EA6FA6"/>
    <w:rsid w:val="00ED173C"/>
    <w:rsid w:val="00EE619D"/>
    <w:rsid w:val="00F8405F"/>
    <w:rsid w:val="00F86C2D"/>
    <w:rsid w:val="00FB7873"/>
    <w:rsid w:val="00FC2A04"/>
    <w:rsid w:val="00FE4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F98DE"/>
  <w15:chartTrackingRefBased/>
  <w15:docId w15:val="{E7918E2A-4BF7-4045-8B56-5F871D8CB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9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9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09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9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9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9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9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9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9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9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9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09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9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9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9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9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9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9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9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9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9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9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9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9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9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9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9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9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9C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5B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5B4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E5B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E5B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11</Pages>
  <Words>840</Words>
  <Characters>4794</Characters>
  <Application>Microsoft Office Word</Application>
  <DocSecurity>0</DocSecurity>
  <Lines>39</Lines>
  <Paragraphs>11</Paragraphs>
  <ScaleCrop>false</ScaleCrop>
  <Company/>
  <LinksUpToDate>false</LinksUpToDate>
  <CharactersWithSpaces>5623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75</cp:revision>
  <dcterms:created xsi:type="dcterms:W3CDTF">2026-08-15T16:51:00Z</dcterms:created>
  <dcterms:modified xsi:type="dcterms:W3CDTF">2026-08-20T18:25:00Z</dcterms:modified>
</cp:coreProperties>
</file>