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9539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 xml:space="preserve">Data Structures (ETCCDS202) </w:t>
      </w:r>
    </w:p>
    <w:p w14:paraId="6D03AFF4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 xml:space="preserve">Unit–1 Assignment: Foundations &amp; Algorithmic Analysis </w:t>
      </w:r>
    </w:p>
    <w:p w14:paraId="41821468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>Course</w:t>
      </w:r>
      <w:r>
        <w:rPr>
          <w:b/>
          <w:bCs/>
        </w:rPr>
        <w:t xml:space="preserve"> Details</w:t>
      </w:r>
    </w:p>
    <w:p w14:paraId="3655C1DC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 xml:space="preserve"> Name of the </w:t>
      </w:r>
      <w:proofErr w:type="spellStart"/>
      <w:proofErr w:type="gramStart"/>
      <w:r w:rsidRPr="00916A0C">
        <w:rPr>
          <w:b/>
          <w:bCs/>
        </w:rPr>
        <w:t>School:</w:t>
      </w:r>
      <w:r>
        <w:rPr>
          <w:b/>
          <w:bCs/>
        </w:rPr>
        <w:t>SOET</w:t>
      </w:r>
      <w:proofErr w:type="spellEnd"/>
      <w:proofErr w:type="gramEnd"/>
      <w:r>
        <w:rPr>
          <w:b/>
          <w:bCs/>
        </w:rPr>
        <w:t xml:space="preserve"> (</w:t>
      </w:r>
      <w:r w:rsidRPr="00916A0C">
        <w:rPr>
          <w:b/>
          <w:bCs/>
        </w:rPr>
        <w:t xml:space="preserve">School of Engineering &amp; </w:t>
      </w:r>
      <w:proofErr w:type="gramStart"/>
      <w:r w:rsidRPr="00916A0C">
        <w:rPr>
          <w:b/>
          <w:bCs/>
        </w:rPr>
        <w:t xml:space="preserve">Technology </w:t>
      </w:r>
      <w:r>
        <w:rPr>
          <w:b/>
          <w:bCs/>
        </w:rPr>
        <w:t>)</w:t>
      </w:r>
      <w:proofErr w:type="gramEnd"/>
    </w:p>
    <w:p w14:paraId="12FAD3DD" w14:textId="77777777" w:rsidR="004E4F53" w:rsidRDefault="004E4F53" w:rsidP="004E4F53">
      <w:pPr>
        <w:rPr>
          <w:b/>
          <w:bCs/>
        </w:rPr>
      </w:pPr>
      <w:proofErr w:type="gramStart"/>
      <w:r w:rsidRPr="00916A0C">
        <w:rPr>
          <w:b/>
          <w:bCs/>
        </w:rPr>
        <w:t xml:space="preserve">Program </w:t>
      </w:r>
      <w:r>
        <w:rPr>
          <w:b/>
          <w:bCs/>
        </w:rPr>
        <w:t>:</w:t>
      </w:r>
      <w:proofErr w:type="gramEnd"/>
      <w:r w:rsidRPr="00E01D93">
        <w:rPr>
          <w:b/>
          <w:bCs/>
        </w:rPr>
        <w:t xml:space="preserve"> </w:t>
      </w:r>
      <w:r>
        <w:rPr>
          <w:b/>
          <w:bCs/>
        </w:rPr>
        <w:t>CSE Robotics and AI</w:t>
      </w:r>
    </w:p>
    <w:p w14:paraId="3B9E8EF1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 xml:space="preserve">Semester </w:t>
      </w:r>
      <w:r>
        <w:rPr>
          <w:b/>
          <w:bCs/>
        </w:rPr>
        <w:t>:2</w:t>
      </w:r>
      <w:r w:rsidRPr="00916A0C">
        <w:rPr>
          <w:b/>
          <w:bCs/>
        </w:rPr>
        <w:t xml:space="preserve"> </w:t>
      </w:r>
    </w:p>
    <w:p w14:paraId="4CDE7C3B" w14:textId="77777777" w:rsidR="004E4F53" w:rsidRDefault="004E4F53" w:rsidP="004E4F53">
      <w:pPr>
        <w:rPr>
          <w:b/>
          <w:bCs/>
        </w:rPr>
      </w:pPr>
      <w:r w:rsidRPr="00916A0C">
        <w:rPr>
          <w:b/>
          <w:bCs/>
        </w:rPr>
        <w:t>Batch:</w:t>
      </w:r>
      <w:r>
        <w:rPr>
          <w:b/>
          <w:bCs/>
        </w:rPr>
        <w:t>2025-2029</w:t>
      </w:r>
      <w:r w:rsidRPr="00916A0C">
        <w:rPr>
          <w:b/>
          <w:bCs/>
        </w:rPr>
        <w:t xml:space="preserve"> </w:t>
      </w:r>
    </w:p>
    <w:p w14:paraId="69E5629B" w14:textId="77777777" w:rsidR="001E2D5C" w:rsidRDefault="004E4F53">
      <w:pPr>
        <w:rPr>
          <w:b/>
          <w:bCs/>
        </w:rPr>
      </w:pPr>
      <w:r w:rsidRPr="00916A0C">
        <w:rPr>
          <w:b/>
          <w:bCs/>
        </w:rPr>
        <w:t xml:space="preserve">Student </w:t>
      </w:r>
      <w:proofErr w:type="spellStart"/>
      <w:proofErr w:type="gramStart"/>
      <w:r w:rsidRPr="00916A0C">
        <w:rPr>
          <w:b/>
          <w:bCs/>
        </w:rPr>
        <w:t>Name:</w:t>
      </w:r>
      <w:r>
        <w:rPr>
          <w:b/>
          <w:bCs/>
        </w:rPr>
        <w:t>Ajitesh</w:t>
      </w:r>
      <w:proofErr w:type="spellEnd"/>
      <w:proofErr w:type="gramEnd"/>
      <w:r>
        <w:rPr>
          <w:b/>
          <w:bCs/>
        </w:rPr>
        <w:t xml:space="preserve"> Singh Gusai</w:t>
      </w:r>
      <w:r w:rsidR="001E2D5C">
        <w:rPr>
          <w:b/>
          <w:bCs/>
        </w:rPr>
        <w:t>n</w:t>
      </w:r>
    </w:p>
    <w:p w14:paraId="03EC0C25" w14:textId="59FA1430" w:rsidR="007D05C5" w:rsidRPr="001E2D5C" w:rsidRDefault="007D05C5">
      <w:pPr>
        <w:rPr>
          <w:b/>
          <w:bCs/>
        </w:rPr>
      </w:pPr>
      <w:r w:rsidRPr="00755BA7">
        <w:rPr>
          <w:b/>
          <w:bCs/>
          <w:sz w:val="28"/>
          <w:szCs w:val="28"/>
          <w:u w:val="single"/>
        </w:rPr>
        <w:t xml:space="preserve">Task </w:t>
      </w:r>
      <w:proofErr w:type="gramStart"/>
      <w:r w:rsidRPr="00755BA7">
        <w:rPr>
          <w:b/>
          <w:bCs/>
          <w:sz w:val="28"/>
          <w:szCs w:val="28"/>
          <w:u w:val="single"/>
        </w:rPr>
        <w:t>6</w:t>
      </w:r>
      <w:r w:rsidR="00881B00" w:rsidRPr="00755BA7">
        <w:rPr>
          <w:b/>
          <w:bCs/>
          <w:sz w:val="28"/>
          <w:szCs w:val="28"/>
          <w:u w:val="single"/>
        </w:rPr>
        <w:t xml:space="preserve">  (</w:t>
      </w:r>
      <w:proofErr w:type="gramEnd"/>
      <w:r w:rsidR="00881B00" w:rsidRPr="00755BA7">
        <w:rPr>
          <w:b/>
          <w:bCs/>
          <w:sz w:val="28"/>
          <w:szCs w:val="28"/>
          <w:u w:val="single"/>
        </w:rPr>
        <w:t>Recursion Implementation + Trace + Complexity (Coding C</w:t>
      </w:r>
      <w:r w:rsidRPr="007D05C5">
        <w:rPr>
          <w:noProof/>
        </w:rPr>
        <w:drawing>
          <wp:inline distT="0" distB="0" distL="0" distR="0" wp14:anchorId="6651C268" wp14:editId="6D9721D7">
            <wp:extent cx="4229183" cy="4484077"/>
            <wp:effectExtent l="0" t="0" r="0" b="0"/>
            <wp:docPr id="4338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696" cy="44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C5F7" w14:textId="77777777" w:rsidR="007D05C5" w:rsidRDefault="007D05C5"/>
    <w:p w14:paraId="3ED4D60B" w14:textId="77777777" w:rsidR="007D05C5" w:rsidRDefault="007D05C5"/>
    <w:p w14:paraId="33FB33BB" w14:textId="77777777" w:rsidR="007D05C5" w:rsidRDefault="007D05C5"/>
    <w:p w14:paraId="59F46323" w14:textId="77777777" w:rsidR="007D05C5" w:rsidRDefault="007D05C5"/>
    <w:p w14:paraId="0E56E891" w14:textId="3724C331" w:rsidR="007D05C5" w:rsidRDefault="007D05C5">
      <w:r w:rsidRPr="007D05C5">
        <w:rPr>
          <w:noProof/>
        </w:rPr>
        <w:lastRenderedPageBreak/>
        <w:drawing>
          <wp:inline distT="0" distB="0" distL="0" distR="0" wp14:anchorId="1860F157" wp14:editId="0F8CDC9C">
            <wp:extent cx="5731510" cy="7063740"/>
            <wp:effectExtent l="0" t="0" r="2540" b="3810"/>
            <wp:docPr id="9324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96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058C" w14:textId="77777777" w:rsidR="007D05C5" w:rsidRDefault="007D05C5"/>
    <w:p w14:paraId="00812642" w14:textId="778D6F3E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>6.1. Recursive Factorial Trace (n=5)</w:t>
      </w:r>
    </w:p>
    <w:p w14:paraId="75A55903" w14:textId="77777777" w:rsidR="007D05C5" w:rsidRPr="007D05C5" w:rsidRDefault="007D05C5" w:rsidP="007D05C5">
      <w:r w:rsidRPr="007D05C5">
        <w:t>To trace the call stack, we show the downward sequence of calls (winding) and the upward sequence of returns (unwinding).</w:t>
      </w:r>
    </w:p>
    <w:p w14:paraId="6354BA48" w14:textId="77777777" w:rsidR="007D05C5" w:rsidRPr="007D05C5" w:rsidRDefault="007D05C5" w:rsidP="007D05C5">
      <w:r w:rsidRPr="007D05C5">
        <w:rPr>
          <w:b/>
          <w:bCs/>
        </w:rPr>
        <w:t>The sequence of calls:</w:t>
      </w:r>
    </w:p>
    <w:p w14:paraId="447B3AA4" w14:textId="77777777" w:rsidR="007D05C5" w:rsidRPr="007D05C5" w:rsidRDefault="007D05C5" w:rsidP="007D05C5">
      <w:pPr>
        <w:numPr>
          <w:ilvl w:val="0"/>
          <w:numId w:val="3"/>
        </w:numPr>
      </w:pPr>
      <w:r w:rsidRPr="007D05C5">
        <w:t>factorial(5) calls factorial(4)</w:t>
      </w:r>
    </w:p>
    <w:p w14:paraId="4685814A" w14:textId="77777777" w:rsidR="007D05C5" w:rsidRPr="007D05C5" w:rsidRDefault="007D05C5" w:rsidP="007D05C5">
      <w:pPr>
        <w:numPr>
          <w:ilvl w:val="0"/>
          <w:numId w:val="3"/>
        </w:numPr>
      </w:pPr>
      <w:r w:rsidRPr="007D05C5">
        <w:lastRenderedPageBreak/>
        <w:t>factorial(4) calls factorial(3)</w:t>
      </w:r>
    </w:p>
    <w:p w14:paraId="0ABDDA50" w14:textId="77777777" w:rsidR="007D05C5" w:rsidRPr="007D05C5" w:rsidRDefault="007D05C5" w:rsidP="007D05C5">
      <w:pPr>
        <w:numPr>
          <w:ilvl w:val="0"/>
          <w:numId w:val="3"/>
        </w:numPr>
      </w:pPr>
      <w:r w:rsidRPr="007D05C5">
        <w:t>factorial(3) calls factorial(2)</w:t>
      </w:r>
    </w:p>
    <w:p w14:paraId="306CEE27" w14:textId="77777777" w:rsidR="007D05C5" w:rsidRPr="007D05C5" w:rsidRDefault="007D05C5" w:rsidP="007D05C5">
      <w:pPr>
        <w:numPr>
          <w:ilvl w:val="0"/>
          <w:numId w:val="3"/>
        </w:numPr>
      </w:pPr>
      <w:r w:rsidRPr="007D05C5">
        <w:t>factorial(2) calls factorial(1)</w:t>
      </w:r>
    </w:p>
    <w:p w14:paraId="5DF925C2" w14:textId="77777777" w:rsidR="007D05C5" w:rsidRPr="007D05C5" w:rsidRDefault="007D05C5" w:rsidP="007D05C5">
      <w:pPr>
        <w:numPr>
          <w:ilvl w:val="0"/>
          <w:numId w:val="3"/>
        </w:numPr>
      </w:pPr>
      <w:r w:rsidRPr="007D05C5">
        <w:t>factorial(1) calls factorial(0)</w:t>
      </w:r>
    </w:p>
    <w:p w14:paraId="3A2A6A47" w14:textId="77777777" w:rsidR="007D05C5" w:rsidRPr="007D05C5" w:rsidRDefault="007D05C5" w:rsidP="007D05C5">
      <w:r w:rsidRPr="007D05C5">
        <w:rPr>
          <w:b/>
          <w:bCs/>
        </w:rPr>
        <w:t>The sequence of returns:</w:t>
      </w:r>
    </w:p>
    <w:p w14:paraId="083C07BA" w14:textId="77777777" w:rsidR="007D05C5" w:rsidRPr="007D05C5" w:rsidRDefault="007D05C5" w:rsidP="007D05C5">
      <w:pPr>
        <w:numPr>
          <w:ilvl w:val="0"/>
          <w:numId w:val="4"/>
        </w:numPr>
      </w:pPr>
      <w:r w:rsidRPr="007D05C5">
        <w:t xml:space="preserve">factorial(0) returns </w:t>
      </w:r>
      <w:r w:rsidRPr="007D05C5">
        <w:rPr>
          <w:b/>
          <w:bCs/>
        </w:rPr>
        <w:t>1</w:t>
      </w:r>
      <w:r w:rsidRPr="007D05C5">
        <w:t xml:space="preserve"> (Base Case)</w:t>
      </w:r>
    </w:p>
    <w:p w14:paraId="02012D8F" w14:textId="47BE3D9E" w:rsidR="007D05C5" w:rsidRPr="007D05C5" w:rsidRDefault="007D05C5" w:rsidP="007D05C5">
      <w:pPr>
        <w:numPr>
          <w:ilvl w:val="0"/>
          <w:numId w:val="4"/>
        </w:numPr>
      </w:pPr>
      <w:r w:rsidRPr="007D05C5">
        <w:t>factorial(1) returns 1 \times 1 =</w:t>
      </w:r>
      <w:r w:rsidRPr="007D05C5">
        <w:rPr>
          <w:b/>
          <w:bCs/>
        </w:rPr>
        <w:t>1</w:t>
      </w:r>
    </w:p>
    <w:p w14:paraId="023D8944" w14:textId="302D4A6B" w:rsidR="007D05C5" w:rsidRPr="007D05C5" w:rsidRDefault="007D05C5" w:rsidP="007D05C5">
      <w:pPr>
        <w:numPr>
          <w:ilvl w:val="0"/>
          <w:numId w:val="4"/>
        </w:numPr>
      </w:pPr>
      <w:r w:rsidRPr="007D05C5">
        <w:t>factorial(2) returns 2 \times 1 =</w:t>
      </w:r>
      <w:r w:rsidRPr="007D05C5">
        <w:rPr>
          <w:b/>
          <w:bCs/>
        </w:rPr>
        <w:t>2</w:t>
      </w:r>
    </w:p>
    <w:p w14:paraId="0DC79FAB" w14:textId="32DFBFC7" w:rsidR="007D05C5" w:rsidRPr="007D05C5" w:rsidRDefault="007D05C5" w:rsidP="007D05C5">
      <w:pPr>
        <w:numPr>
          <w:ilvl w:val="0"/>
          <w:numId w:val="4"/>
        </w:numPr>
      </w:pPr>
      <w:r w:rsidRPr="007D05C5">
        <w:t>factorial(3) returns 3 \times 2 =</w:t>
      </w:r>
      <w:r w:rsidRPr="007D05C5">
        <w:rPr>
          <w:b/>
          <w:bCs/>
        </w:rPr>
        <w:t>6</w:t>
      </w:r>
    </w:p>
    <w:p w14:paraId="3E4522CE" w14:textId="72C751A4" w:rsidR="007D05C5" w:rsidRPr="007D05C5" w:rsidRDefault="007D05C5" w:rsidP="007D05C5">
      <w:pPr>
        <w:numPr>
          <w:ilvl w:val="0"/>
          <w:numId w:val="4"/>
        </w:numPr>
      </w:pPr>
      <w:r w:rsidRPr="007D05C5">
        <w:t>factorial(4) returns 4 \times 6 =</w:t>
      </w:r>
      <w:r w:rsidRPr="007D05C5">
        <w:rPr>
          <w:b/>
          <w:bCs/>
        </w:rPr>
        <w:t>24</w:t>
      </w:r>
    </w:p>
    <w:p w14:paraId="7D551A2F" w14:textId="3D42A92F" w:rsidR="007D05C5" w:rsidRPr="007D05C5" w:rsidRDefault="007D05C5" w:rsidP="007D05C5">
      <w:pPr>
        <w:numPr>
          <w:ilvl w:val="0"/>
          <w:numId w:val="4"/>
        </w:numPr>
      </w:pPr>
      <w:r w:rsidRPr="007D05C5">
        <w:t>factorial(5) returns 5 \times 24 =</w:t>
      </w:r>
      <w:r w:rsidRPr="007D05C5">
        <w:rPr>
          <w:b/>
          <w:bCs/>
        </w:rPr>
        <w:t>120</w:t>
      </w:r>
    </w:p>
    <w:p w14:paraId="44DA7389" w14:textId="77777777" w:rsidR="007D05C5" w:rsidRPr="007D05C5" w:rsidRDefault="00000000" w:rsidP="007D05C5">
      <w:r>
        <w:pict w14:anchorId="0FB89730">
          <v:rect id="_x0000_i1025" style="width:0;height:1.5pt" o:hralign="center" o:hrstd="t" o:hr="t" fillcolor="#a0a0a0" stroked="f"/>
        </w:pict>
      </w:r>
    </w:p>
    <w:p w14:paraId="0B8F2F5B" w14:textId="77777777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 xml:space="preserve">6.2. Fibonacci: Naive vs. </w:t>
      </w:r>
      <w:proofErr w:type="spellStart"/>
      <w:r w:rsidRPr="007D05C5">
        <w:rPr>
          <w:b/>
          <w:bCs/>
        </w:rPr>
        <w:t>Memoization</w:t>
      </w:r>
      <w:proofErr w:type="spellEnd"/>
    </w:p>
    <w:p w14:paraId="0F186EB5" w14:textId="77777777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>Why Naive Fibonacci is slow:</w:t>
      </w:r>
    </w:p>
    <w:p w14:paraId="375BD585" w14:textId="7256EE69" w:rsidR="007D05C5" w:rsidRPr="007D05C5" w:rsidRDefault="007D05C5" w:rsidP="007D05C5">
      <w:r w:rsidRPr="007D05C5">
        <w:t xml:space="preserve">The naive recursive implementation has a time complexity of approximately O(2^n). This is because it performs a massive amount of </w:t>
      </w:r>
      <w:r w:rsidRPr="007D05C5">
        <w:rPr>
          <w:b/>
          <w:bCs/>
        </w:rPr>
        <w:t>redundant calculations</w:t>
      </w:r>
      <w:r w:rsidRPr="007D05C5">
        <w:t>. For example, to calculate fib(5), the function calculates fib(3) twice and fib(2) three times. As n increases, the number of duplicate calls grows exponentially, forming a massive recursion tree.</w:t>
      </w:r>
    </w:p>
    <w:p w14:paraId="591B18E5" w14:textId="77777777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 xml:space="preserve">How </w:t>
      </w:r>
      <w:proofErr w:type="spellStart"/>
      <w:r w:rsidRPr="007D05C5">
        <w:rPr>
          <w:b/>
          <w:bCs/>
        </w:rPr>
        <w:t>Memoization</w:t>
      </w:r>
      <w:proofErr w:type="spellEnd"/>
      <w:r w:rsidRPr="007D05C5">
        <w:rPr>
          <w:b/>
          <w:bCs/>
        </w:rPr>
        <w:t xml:space="preserve"> fixes it:</w:t>
      </w:r>
    </w:p>
    <w:p w14:paraId="7F96F143" w14:textId="48ED39EC" w:rsidR="007D05C5" w:rsidRPr="007D05C5" w:rsidRDefault="007D05C5" w:rsidP="007D05C5">
      <w:proofErr w:type="spellStart"/>
      <w:r w:rsidRPr="007D05C5">
        <w:t>Memoization</w:t>
      </w:r>
      <w:proofErr w:type="spellEnd"/>
      <w:r w:rsidRPr="007D05C5">
        <w:t xml:space="preserve"> introduces a </w:t>
      </w:r>
      <w:r w:rsidRPr="007D05C5">
        <w:rPr>
          <w:b/>
          <w:bCs/>
        </w:rPr>
        <w:t>lookup table</w:t>
      </w:r>
      <w:r w:rsidRPr="007D05C5">
        <w:t xml:space="preserve"> (usually a dictionary or array). Before performing a recursive call, the function checks if the result for that n is already in the table.</w:t>
      </w:r>
    </w:p>
    <w:p w14:paraId="5CB2A301" w14:textId="4FD3F244" w:rsidR="007D05C5" w:rsidRPr="007D05C5" w:rsidRDefault="007D05C5" w:rsidP="007D05C5">
      <w:pPr>
        <w:numPr>
          <w:ilvl w:val="0"/>
          <w:numId w:val="5"/>
        </w:numPr>
      </w:pPr>
      <w:r w:rsidRPr="007D05C5">
        <w:t xml:space="preserve">If </w:t>
      </w:r>
      <w:r w:rsidRPr="007D05C5">
        <w:rPr>
          <w:b/>
          <w:bCs/>
        </w:rPr>
        <w:t>yes</w:t>
      </w:r>
      <w:r w:rsidRPr="007D05C5">
        <w:t>, it returns the stored value immediately (O(1)).</w:t>
      </w:r>
    </w:p>
    <w:p w14:paraId="4C244D61" w14:textId="77777777" w:rsidR="007D05C5" w:rsidRPr="007D05C5" w:rsidRDefault="007D05C5" w:rsidP="007D05C5">
      <w:pPr>
        <w:numPr>
          <w:ilvl w:val="0"/>
          <w:numId w:val="5"/>
        </w:numPr>
      </w:pPr>
      <w:r w:rsidRPr="007D05C5">
        <w:t xml:space="preserve">If </w:t>
      </w:r>
      <w:r w:rsidRPr="007D05C5">
        <w:rPr>
          <w:b/>
          <w:bCs/>
        </w:rPr>
        <w:t>no</w:t>
      </w:r>
      <w:r w:rsidRPr="007D05C5">
        <w:t>, it calculates it once and stores it.</w:t>
      </w:r>
    </w:p>
    <w:p w14:paraId="27B97149" w14:textId="4928DC71" w:rsidR="007D05C5" w:rsidRPr="007D05C5" w:rsidRDefault="007D05C5" w:rsidP="007D05C5">
      <w:r w:rsidRPr="007D05C5">
        <w:t>This transforms the recursion tree into a linear path of n unique calls, reducing the time complexity to O(n).</w:t>
      </w:r>
    </w:p>
    <w:p w14:paraId="103BB857" w14:textId="77777777" w:rsidR="007D05C5" w:rsidRPr="007D05C5" w:rsidRDefault="00000000" w:rsidP="007D05C5">
      <w:r>
        <w:pict w14:anchorId="378CD6C4">
          <v:rect id="_x0000_i1026" style="width:0;height:1.5pt" o:hralign="center" o:hrstd="t" o:hr="t" fillcolor="#a0a0a0" stroked="f"/>
        </w:pict>
      </w:r>
    </w:p>
    <w:p w14:paraId="5E1BABA2" w14:textId="75E1D495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>6.3. Tower of Hanoi (n=3)</w:t>
      </w:r>
    </w:p>
    <w:p w14:paraId="6694515F" w14:textId="77777777" w:rsidR="007D05C5" w:rsidRPr="007D05C5" w:rsidRDefault="007D05C5" w:rsidP="007D05C5">
      <w:r w:rsidRPr="007D05C5">
        <w:rPr>
          <w:b/>
          <w:bCs/>
        </w:rPr>
        <w:t>Move Sequence (Source: A, Aux: B, Destination: C):</w:t>
      </w:r>
    </w:p>
    <w:p w14:paraId="63029C73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1 from A to C</w:t>
      </w:r>
    </w:p>
    <w:p w14:paraId="7638DA0A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2 from A to B</w:t>
      </w:r>
    </w:p>
    <w:p w14:paraId="7E11B1E8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1 from C to B</w:t>
      </w:r>
    </w:p>
    <w:p w14:paraId="07E3104A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3 from A to C</w:t>
      </w:r>
    </w:p>
    <w:p w14:paraId="2CF495DD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1 from B to A</w:t>
      </w:r>
    </w:p>
    <w:p w14:paraId="3E2614DB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lastRenderedPageBreak/>
        <w:t>Move disk 2 from B to C</w:t>
      </w:r>
    </w:p>
    <w:p w14:paraId="55FAD9AB" w14:textId="77777777" w:rsidR="007D05C5" w:rsidRPr="007D05C5" w:rsidRDefault="007D05C5" w:rsidP="007D05C5">
      <w:pPr>
        <w:numPr>
          <w:ilvl w:val="0"/>
          <w:numId w:val="6"/>
        </w:numPr>
      </w:pPr>
      <w:r w:rsidRPr="007D05C5">
        <w:t>Move disk 1 from A to C</w:t>
      </w:r>
    </w:p>
    <w:p w14:paraId="137D533C" w14:textId="77777777" w:rsidR="007D05C5" w:rsidRPr="007D05C5" w:rsidRDefault="007D05C5" w:rsidP="007D05C5">
      <w:r w:rsidRPr="007D05C5">
        <w:rPr>
          <w:b/>
          <w:bCs/>
        </w:rPr>
        <w:t>Complexity Analysis:</w:t>
      </w:r>
    </w:p>
    <w:p w14:paraId="49EEDDAB" w14:textId="1F1D6CEB" w:rsidR="007D05C5" w:rsidRPr="007D05C5" w:rsidRDefault="007D05C5" w:rsidP="007D05C5">
      <w:pPr>
        <w:numPr>
          <w:ilvl w:val="0"/>
          <w:numId w:val="7"/>
        </w:numPr>
      </w:pPr>
      <w:r w:rsidRPr="007D05C5">
        <w:rPr>
          <w:b/>
          <w:bCs/>
        </w:rPr>
        <w:t>Total number of moves formula:</w:t>
      </w:r>
      <w:r w:rsidRPr="007D05C5">
        <w:t xml:space="preserve"> 2^n - 1</w:t>
      </w:r>
    </w:p>
    <w:p w14:paraId="6BBABDCA" w14:textId="54E1D096" w:rsidR="007D05C5" w:rsidRPr="007D05C5" w:rsidRDefault="007D05C5" w:rsidP="007D05C5">
      <w:pPr>
        <w:numPr>
          <w:ilvl w:val="0"/>
          <w:numId w:val="7"/>
        </w:numPr>
      </w:pPr>
      <w:r w:rsidRPr="007D05C5">
        <w:rPr>
          <w:b/>
          <w:bCs/>
        </w:rPr>
        <w:t>Time Complexity:</w:t>
      </w:r>
      <w:r w:rsidRPr="007D05C5">
        <w:t xml:space="preserve"> O(2^n) — Since every disk move must be printed and the number of moves doubles with each additional disk.</w:t>
      </w:r>
    </w:p>
    <w:p w14:paraId="760FD1F6" w14:textId="77777777" w:rsidR="007D05C5" w:rsidRPr="007D05C5" w:rsidRDefault="00000000" w:rsidP="007D05C5">
      <w:r>
        <w:pict w14:anchorId="3117FE3D">
          <v:rect id="_x0000_i1027" style="width:0;height:1.5pt" o:hralign="center" o:hrstd="t" o:hr="t" fillcolor="#a0a0a0" stroked="f"/>
        </w:pict>
      </w:r>
    </w:p>
    <w:p w14:paraId="57F6B3A4" w14:textId="77777777" w:rsidR="007D05C5" w:rsidRPr="007D05C5" w:rsidRDefault="007D05C5" w:rsidP="007D05C5">
      <w:pPr>
        <w:rPr>
          <w:b/>
          <w:bCs/>
        </w:rPr>
      </w:pPr>
      <w:r w:rsidRPr="007D05C5">
        <w:rPr>
          <w:b/>
          <w:bCs/>
        </w:rPr>
        <w:t>6.4. Recursive Binary Search Analysis</w:t>
      </w:r>
    </w:p>
    <w:p w14:paraId="2E567C5C" w14:textId="77777777" w:rsidR="007D05C5" w:rsidRPr="007D05C5" w:rsidRDefault="007D05C5" w:rsidP="007D05C5">
      <w:r w:rsidRPr="007D05C5">
        <w:rPr>
          <w:b/>
          <w:bCs/>
        </w:rPr>
        <w:t>The Recurrence Relation:</w:t>
      </w:r>
    </w:p>
    <w:p w14:paraId="46EDB0D6" w14:textId="39D48F01" w:rsidR="007D05C5" w:rsidRPr="007D05C5" w:rsidRDefault="007D05C5" w:rsidP="007D05C5">
      <w:r w:rsidRPr="007D05C5">
        <w:t>The time complexity T(n)can be expressed as:</w:t>
      </w:r>
    </w:p>
    <w:p w14:paraId="27A5CC4C" w14:textId="64673680" w:rsidR="007D05C5" w:rsidRPr="007D05C5" w:rsidRDefault="007D05C5" w:rsidP="007D05C5">
      <w:r w:rsidRPr="007D05C5">
        <w:t>T(n) = T(n/2) + O(1)</w:t>
      </w:r>
    </w:p>
    <w:p w14:paraId="1E9B4F30" w14:textId="09A04019" w:rsidR="007D05C5" w:rsidRPr="007D05C5" w:rsidRDefault="007D05C5" w:rsidP="007D05C5">
      <w:r w:rsidRPr="007D05C5">
        <w:rPr>
          <w:b/>
          <w:bCs/>
        </w:rPr>
        <w:t>Justification of O(\log n):</w:t>
      </w:r>
    </w:p>
    <w:p w14:paraId="4739942B" w14:textId="77777777" w:rsidR="007D05C5" w:rsidRPr="007D05C5" w:rsidRDefault="007D05C5" w:rsidP="007D05C5">
      <w:pPr>
        <w:numPr>
          <w:ilvl w:val="0"/>
          <w:numId w:val="8"/>
        </w:numPr>
      </w:pPr>
      <w:r w:rsidRPr="007D05C5">
        <w:rPr>
          <w:b/>
          <w:bCs/>
        </w:rPr>
        <w:t>Divide and Conquer:</w:t>
      </w:r>
      <w:r w:rsidRPr="007D05C5">
        <w:t xml:space="preserve"> In each step, the algorithm compares the target to the middle element.</w:t>
      </w:r>
    </w:p>
    <w:p w14:paraId="06F60426" w14:textId="77777777" w:rsidR="007D05C5" w:rsidRPr="007D05C5" w:rsidRDefault="007D05C5" w:rsidP="007D05C5">
      <w:pPr>
        <w:numPr>
          <w:ilvl w:val="0"/>
          <w:numId w:val="8"/>
        </w:numPr>
      </w:pPr>
      <w:r w:rsidRPr="007D05C5">
        <w:rPr>
          <w:b/>
          <w:bCs/>
        </w:rPr>
        <w:t>Reduction:</w:t>
      </w:r>
      <w:r w:rsidRPr="007D05C5">
        <w:t xml:space="preserve"> Because the list is sorted, we can discard exactly half of the remaining elements every time.</w:t>
      </w:r>
    </w:p>
    <w:p w14:paraId="2709E712" w14:textId="759C2AE7" w:rsidR="007D05C5" w:rsidRPr="007D05C5" w:rsidRDefault="007D05C5" w:rsidP="007D05C5">
      <w:pPr>
        <w:numPr>
          <w:ilvl w:val="0"/>
          <w:numId w:val="8"/>
        </w:numPr>
      </w:pPr>
      <w:r w:rsidRPr="007D05C5">
        <w:rPr>
          <w:b/>
          <w:bCs/>
        </w:rPr>
        <w:t>Depth:</w:t>
      </w:r>
      <w:r w:rsidRPr="007D05C5">
        <w:t xml:space="preserve"> We are essentially asking: "How many times can we divide n</w:t>
      </w:r>
      <w:r>
        <w:t xml:space="preserve"> </w:t>
      </w:r>
      <w:r w:rsidRPr="007D05C5">
        <w:t>by 2 before we reach 1?" The answer to that is mathematically defined as \log_2 n.</w:t>
      </w:r>
    </w:p>
    <w:p w14:paraId="41F25908" w14:textId="0C05144E" w:rsidR="007D05C5" w:rsidRDefault="007D05C5" w:rsidP="007D05C5">
      <w:pPr>
        <w:numPr>
          <w:ilvl w:val="0"/>
          <w:numId w:val="8"/>
        </w:numPr>
      </w:pPr>
      <w:r w:rsidRPr="007D05C5">
        <w:rPr>
          <w:b/>
          <w:bCs/>
        </w:rPr>
        <w:t>Conclusion:</w:t>
      </w:r>
      <w:r w:rsidRPr="007D05C5">
        <w:t xml:space="preserve"> Since we perform a constant amount of work (</w:t>
      </w:r>
      <w:proofErr w:type="gramStart"/>
      <w:r w:rsidRPr="007D05C5">
        <w:t>O(</w:t>
      </w:r>
      <w:proofErr w:type="gramEnd"/>
      <w:r w:rsidRPr="007D05C5">
        <w:t>1)) at each level of the recursion and there are \log n</w:t>
      </w:r>
      <w:r w:rsidR="001E2D5C">
        <w:t xml:space="preserve"> </w:t>
      </w:r>
      <w:r w:rsidRPr="007D05C5">
        <w:t xml:space="preserve">levels, the total time complexity is </w:t>
      </w:r>
      <w:proofErr w:type="gramStart"/>
      <w:r w:rsidRPr="007D05C5">
        <w:t>O(</w:t>
      </w:r>
      <w:proofErr w:type="gramEnd"/>
      <w:r w:rsidRPr="007D05C5">
        <w:t>\log n).</w:t>
      </w:r>
    </w:p>
    <w:p w14:paraId="4A1B59C9" w14:textId="77777777" w:rsidR="00881B00" w:rsidRDefault="00881B00" w:rsidP="00881B00"/>
    <w:p w14:paraId="21ADE3C3" w14:textId="77777777" w:rsidR="00881B00" w:rsidRDefault="00881B00" w:rsidP="00881B00"/>
    <w:p w14:paraId="6137CF12" w14:textId="18D53201" w:rsidR="00881B00" w:rsidRDefault="00881B00" w:rsidP="00881B00">
      <w:r w:rsidRPr="00881B00">
        <w:rPr>
          <w:noProof/>
        </w:rPr>
        <w:drawing>
          <wp:inline distT="0" distB="0" distL="0" distR="0" wp14:anchorId="45EC1E10" wp14:editId="1A9EE04E">
            <wp:extent cx="5731510" cy="2470785"/>
            <wp:effectExtent l="0" t="0" r="2540" b="5715"/>
            <wp:docPr id="14861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CCCF" w14:textId="77777777" w:rsidR="00D14407" w:rsidRDefault="00D14407" w:rsidP="00881B00"/>
    <w:p w14:paraId="06BC8ECB" w14:textId="77777777" w:rsidR="00D14407" w:rsidRDefault="00D14407" w:rsidP="00881B00"/>
    <w:p w14:paraId="5157DC16" w14:textId="21745CD7" w:rsidR="00D14407" w:rsidRPr="00D14407" w:rsidRDefault="00D14407" w:rsidP="00881B00">
      <w:pPr>
        <w:rPr>
          <w:b/>
          <w:bCs/>
          <w:sz w:val="40"/>
          <w:szCs w:val="40"/>
          <w:u w:val="single"/>
        </w:rPr>
      </w:pPr>
      <w:r w:rsidRPr="00D14407">
        <w:rPr>
          <w:b/>
          <w:bCs/>
          <w:sz w:val="40"/>
          <w:szCs w:val="40"/>
          <w:u w:val="single"/>
        </w:rPr>
        <w:lastRenderedPageBreak/>
        <w:t>Bonus Task</w:t>
      </w:r>
    </w:p>
    <w:p w14:paraId="19F500D2" w14:textId="1C176416" w:rsidR="00D14407" w:rsidRDefault="00D14407" w:rsidP="00D14407">
      <w:r w:rsidRPr="00D14407">
        <w:rPr>
          <w:b/>
          <w:bCs/>
        </w:rPr>
        <w:t>Observation on Fibonacci Performance:</w:t>
      </w:r>
      <w:r w:rsidRPr="00D14407">
        <w:t xml:space="preserve"> When calculating the 35th Fibonacci number, the difference between naive recursion and </w:t>
      </w:r>
      <w:proofErr w:type="spellStart"/>
      <w:r w:rsidRPr="00D14407">
        <w:t>memoization</w:t>
      </w:r>
      <w:proofErr w:type="spellEnd"/>
      <w:r w:rsidRPr="00D14407">
        <w:t xml:space="preserve"> is staggering. The </w:t>
      </w:r>
      <w:r w:rsidRPr="00D14407">
        <w:rPr>
          <w:b/>
          <w:bCs/>
        </w:rPr>
        <w:t>naive approach</w:t>
      </w:r>
      <w:r w:rsidRPr="00D14407">
        <w:t xml:space="preserve"> takes several seconds because it recalculates the same sub-problems (like fib(2)) millions of times in an exponential O(2^n)</w:t>
      </w:r>
      <w:r>
        <w:t xml:space="preserve"> </w:t>
      </w:r>
      <w:r w:rsidRPr="00D14407">
        <w:t xml:space="preserve">pattern. In contrast, </w:t>
      </w:r>
      <w:proofErr w:type="spellStart"/>
      <w:r w:rsidRPr="00D14407">
        <w:rPr>
          <w:b/>
          <w:bCs/>
        </w:rPr>
        <w:t>memoization</w:t>
      </w:r>
      <w:proofErr w:type="spellEnd"/>
      <w:r w:rsidRPr="00D14407">
        <w:t xml:space="preserve"> finishes almost instantly (under 0.0001 seconds) because it stores the result of each sub-problem the first time it is solved. This reduces the work to a linear O(n)</w:t>
      </w:r>
      <w:r>
        <w:t xml:space="preserve"> </w:t>
      </w:r>
      <w:r w:rsidRPr="00D14407">
        <w:t>complexity, demonstrating how dynamic programming effectively trades a small amount of memory for a massive gain in speed.</w:t>
      </w:r>
    </w:p>
    <w:p w14:paraId="70C6EA51" w14:textId="77777777" w:rsidR="00D14407" w:rsidRDefault="00D14407" w:rsidP="00D14407"/>
    <w:p w14:paraId="27942F69" w14:textId="77777777" w:rsidR="00D14407" w:rsidRDefault="00D14407" w:rsidP="00D14407"/>
    <w:p w14:paraId="3DA4BE62" w14:textId="77777777" w:rsidR="00D14407" w:rsidRDefault="00D14407" w:rsidP="00D14407"/>
    <w:p w14:paraId="52D47691" w14:textId="77777777" w:rsidR="00D14407" w:rsidRDefault="00D14407" w:rsidP="00D14407"/>
    <w:p w14:paraId="089C6C5A" w14:textId="77777777" w:rsidR="00D14407" w:rsidRDefault="00D14407" w:rsidP="00D14407"/>
    <w:p w14:paraId="1C24E3ED" w14:textId="5488CBB2" w:rsidR="00D14407" w:rsidRPr="00D14407" w:rsidRDefault="00D14407" w:rsidP="00D14407">
      <w:r w:rsidRPr="00D14407">
        <w:rPr>
          <w:noProof/>
        </w:rPr>
        <w:drawing>
          <wp:inline distT="0" distB="0" distL="0" distR="0" wp14:anchorId="1EFB52B1" wp14:editId="4B6AEF1E">
            <wp:extent cx="7154414" cy="4099560"/>
            <wp:effectExtent l="0" t="0" r="8890" b="0"/>
            <wp:docPr id="10346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2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9641" cy="41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28E5" w14:textId="0809B97C" w:rsidR="007D05C5" w:rsidRDefault="00D14407" w:rsidP="00D14407">
      <w:r w:rsidRPr="00D14407">
        <w:rPr>
          <w:noProof/>
        </w:rPr>
        <w:lastRenderedPageBreak/>
        <w:drawing>
          <wp:inline distT="0" distB="0" distL="0" distR="0" wp14:anchorId="781D852A" wp14:editId="68AA3A84">
            <wp:extent cx="5731510" cy="4058285"/>
            <wp:effectExtent l="0" t="0" r="2540" b="0"/>
            <wp:docPr id="14707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3F82"/>
    <w:multiLevelType w:val="multilevel"/>
    <w:tmpl w:val="1FD6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D052C"/>
    <w:multiLevelType w:val="multilevel"/>
    <w:tmpl w:val="262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4606"/>
    <w:multiLevelType w:val="multilevel"/>
    <w:tmpl w:val="2DF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20A3"/>
    <w:multiLevelType w:val="multilevel"/>
    <w:tmpl w:val="A334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A18E2"/>
    <w:multiLevelType w:val="multilevel"/>
    <w:tmpl w:val="B2DE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36C02"/>
    <w:multiLevelType w:val="multilevel"/>
    <w:tmpl w:val="BD4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81813"/>
    <w:multiLevelType w:val="multilevel"/>
    <w:tmpl w:val="B0C2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72A94"/>
    <w:multiLevelType w:val="multilevel"/>
    <w:tmpl w:val="75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2879">
    <w:abstractNumId w:val="5"/>
  </w:num>
  <w:num w:numId="2" w16cid:durableId="733161491">
    <w:abstractNumId w:val="2"/>
  </w:num>
  <w:num w:numId="3" w16cid:durableId="1416244980">
    <w:abstractNumId w:val="4"/>
  </w:num>
  <w:num w:numId="4" w16cid:durableId="1202015767">
    <w:abstractNumId w:val="6"/>
  </w:num>
  <w:num w:numId="5" w16cid:durableId="1119953168">
    <w:abstractNumId w:val="1"/>
  </w:num>
  <w:num w:numId="6" w16cid:durableId="1871340013">
    <w:abstractNumId w:val="0"/>
  </w:num>
  <w:num w:numId="7" w16cid:durableId="1293485867">
    <w:abstractNumId w:val="7"/>
  </w:num>
  <w:num w:numId="8" w16cid:durableId="986015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53"/>
    <w:rsid w:val="001746B9"/>
    <w:rsid w:val="001B300F"/>
    <w:rsid w:val="001B5AD9"/>
    <w:rsid w:val="001E2D5C"/>
    <w:rsid w:val="0024585A"/>
    <w:rsid w:val="003E70FB"/>
    <w:rsid w:val="004E4F53"/>
    <w:rsid w:val="0057438D"/>
    <w:rsid w:val="005B1D3B"/>
    <w:rsid w:val="00632C9D"/>
    <w:rsid w:val="00705095"/>
    <w:rsid w:val="00755BA7"/>
    <w:rsid w:val="007C44BA"/>
    <w:rsid w:val="007D05C5"/>
    <w:rsid w:val="00881B00"/>
    <w:rsid w:val="009B78BA"/>
    <w:rsid w:val="00A70988"/>
    <w:rsid w:val="00CB7350"/>
    <w:rsid w:val="00CD788A"/>
    <w:rsid w:val="00D14407"/>
    <w:rsid w:val="00DA724E"/>
    <w:rsid w:val="00E3701B"/>
    <w:rsid w:val="00FC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B670"/>
  <w15:chartTrackingRefBased/>
  <w15:docId w15:val="{8BA89C2B-F2CD-4BDC-BDBE-D0D7FCEA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53"/>
  </w:style>
  <w:style w:type="paragraph" w:styleId="Heading1">
    <w:name w:val="heading 1"/>
    <w:basedOn w:val="Normal"/>
    <w:next w:val="Normal"/>
    <w:link w:val="Heading1Char"/>
    <w:uiPriority w:val="9"/>
    <w:qFormat/>
    <w:rsid w:val="004E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10</cp:revision>
  <dcterms:created xsi:type="dcterms:W3CDTF">2026-03-01T13:23:00Z</dcterms:created>
  <dcterms:modified xsi:type="dcterms:W3CDTF">2026-03-06T16:11:00Z</dcterms:modified>
</cp:coreProperties>
</file>