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Students: https://cf.cdacb.in/index.php/s/T0esq2yzIfC22wl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Password: dbda@EC2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</Words>
  <Characters>73</Characters>
  <Application>WPS Office</Application>
  <Paragraphs>4</Paragraphs>
  <CharactersWithSpaces>75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2024-11-05T08:59:38Z</dcterms:created>
  <dc:creator>CPH2491</dc:creator>
  <lastModifiedBy>CPH2491</lastModifiedBy>
  <dcterms:modified xsi:type="dcterms:W3CDTF">2024-11-05T08:59:38Z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51eddcb36a0d451fbcc912d1c9816503</vt:lpwstr>
  </property>
</Properties>
</file>