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18E7F">
      <w:pPr>
        <w:pStyle w:val="2"/>
        <w:keepNext w:val="0"/>
        <w:keepLines w:val="0"/>
        <w:widowControl/>
        <w:suppressLineNumbers w:val="0"/>
        <w:shd w:val="clear" w:fill="292A2D"/>
        <w:spacing w:before="0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32"/>
          <w:szCs w:val="32"/>
          <w:shd w:val="clear" w:fill="292A2D"/>
        </w:rPr>
        <w:t>Advanced Serilog Configuration in .NET 8 Class Library</w:t>
      </w:r>
    </w:p>
    <w:p w14:paraId="77AA7ADA">
      <w:pPr>
        <w:pStyle w:val="9"/>
        <w:keepNext w:val="0"/>
        <w:keepLines w:val="0"/>
        <w:widowControl/>
        <w:suppressLineNumbers w:val="0"/>
        <w:shd w:val="clear" w:fill="292A2D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Here's a comprehensive implementation of Serilog configuration for a .NET 8 class library that includes:</w:t>
      </w:r>
    </w:p>
    <w:p w14:paraId="57AA90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4747346B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A custom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F8FAFF"/>
          <w:spacing w:val="0"/>
          <w:sz w:val="18"/>
          <w:szCs w:val="18"/>
          <w:shd w:val="clear" w:fill="424242"/>
        </w:rPr>
        <w:t>ILogEventEnricher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 implementation</w:t>
      </w:r>
    </w:p>
    <w:p w14:paraId="544B9C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280782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0" w:hanging="360"/>
      </w:pPr>
    </w:p>
    <w:p w14:paraId="2102E506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A static logging configuration class</w:t>
      </w:r>
    </w:p>
    <w:p w14:paraId="0E7DD2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0" w:hanging="360"/>
      </w:pPr>
    </w:p>
    <w:p w14:paraId="5553AE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0" w:hanging="360"/>
      </w:pPr>
    </w:p>
    <w:p w14:paraId="6FCE57A1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Performance logging extensions</w:t>
      </w:r>
    </w:p>
    <w:p w14:paraId="401A41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0" w:hanging="360"/>
      </w:pPr>
    </w:p>
    <w:p w14:paraId="0554B3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0" w:hanging="360"/>
      </w:pPr>
    </w:p>
    <w:p w14:paraId="7150D457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Capture of class name, method name, line numbers, and execution time</w:t>
      </w:r>
    </w:p>
    <w:p w14:paraId="2D757B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0" w:hanging="360"/>
      </w:pPr>
    </w:p>
    <w:p w14:paraId="30C13BA1">
      <w:pPr>
        <w:pStyle w:val="3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1. Custom Log Event Enricher</w:t>
      </w:r>
    </w:p>
    <w:p w14:paraId="2821AA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csharp</w:t>
      </w:r>
    </w:p>
    <w:p w14:paraId="034617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59D832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0717F14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Core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Events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1C38FB9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YourNamespace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Logging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FCF353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ApplicationDetailsEnricher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ILogEventEnricher</w:t>
      </w:r>
    </w:p>
    <w:p w14:paraId="76E573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564C72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LogEvent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logEvent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ILogEventPropertyFactory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propertyFactory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0FA6A4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00437F0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assemblyName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typeof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ApplicationDetailsEnricher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Assembly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GetName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35E403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assemblyVersion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typeof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ApplicationDetailsEnricher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Assembly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GetName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?.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ToString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??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"unknown"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63A167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0C188C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logEvent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AddPropertyIfAbsent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propertyFactory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"ApplicationName"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assemblyName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));</w:t>
      </w:r>
    </w:p>
    <w:p w14:paraId="49A7C8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logEvent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AddPropertyIfAbsent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propertyFactory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"ApplicationVersion"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assemblyVersion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));</w:t>
      </w:r>
    </w:p>
    <w:p w14:paraId="15CCC65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logEvent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AddPropertyIfAbsent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propertyFactory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CreateProperty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"EnvironmentName"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Environment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GetEnvironmentVariable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"ASPNETCORE_ENVIRONMENT"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??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"Unknown"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));</w:t>
      </w:r>
    </w:p>
    <w:p w14:paraId="0AA6CE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6A58E1C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}}</w:t>
      </w:r>
    </w:p>
    <w:p w14:paraId="6C45D391">
      <w:pPr>
        <w:pStyle w:val="3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2. Static Logging Configuration Class</w:t>
      </w:r>
    </w:p>
    <w:p w14:paraId="796E73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csharp</w:t>
      </w:r>
    </w:p>
    <w:p w14:paraId="76CC82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2A39AF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2386A9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Exceptions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Formatting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Compact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Formatting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Json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36D8C2C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YourNamespace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Logging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564184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LoggingConfiguration</w:t>
      </w:r>
    </w:p>
    <w:p w14:paraId="5494B0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28BED5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IConfiguration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configuration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76AA64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65FB15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loggerConfig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LoggerConfiguration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20D5D8D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MinimumLevel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Debug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572B1B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FromLogContext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504ECE5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WithExceptionDetails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2A0B1E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WithMachineName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6EFEA4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WithProcessId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58C328D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WithThreadId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3AD8D7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Enrich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ApplicationDetailsEnricher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&gt;();</w:t>
      </w:r>
    </w:p>
    <w:p w14:paraId="2A6BAB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1D881A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configuration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0D975C2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B1ABFC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loggerConfig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ReadFrom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Configuration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configuration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7A5089C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25E8A4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else</w:t>
      </w:r>
    </w:p>
    <w:p w14:paraId="6968BC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09F5E4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DA1B9"/>
          <w:spacing w:val="0"/>
          <w:bdr w:val="none" w:color="auto" w:sz="0" w:space="0"/>
        </w:rPr>
        <w:t>// Default configuration if no external config is provided</w:t>
      </w:r>
    </w:p>
    <w:p w14:paraId="5F39DC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loggerConfig</w:t>
      </w:r>
    </w:p>
    <w:p w14:paraId="79DC953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WriteTo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(outputTemplate: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"[{Timestamp:HH:mm:ss} {Level:u3}] {Message:lj} {NewLine}{Exception}"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489869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WriteTo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</w:p>
    <w:p w14:paraId="3C1C982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CompactJsonFormatter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(),</w:t>
      </w:r>
    </w:p>
    <w:p w14:paraId="4DF547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"logs/log-.json"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2AB0D7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rollingInterval: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RollingInterval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Day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3330EA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retainedFileCountLimit: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37A"/>
          <w:spacing w:val="0"/>
          <w:bdr w:val="none" w:color="auto" w:sz="0" w:space="0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1034B6C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74FC4E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44BEA2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loggerConfig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();</w:t>
      </w:r>
    </w:p>
    <w:p w14:paraId="1A759D1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3F3C19E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}}</w:t>
      </w:r>
    </w:p>
    <w:p w14:paraId="66C9AF37">
      <w:pPr>
        <w:pStyle w:val="3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3. Performance Logging Extensions</w:t>
      </w:r>
    </w:p>
    <w:p w14:paraId="1236B0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csharp</w:t>
      </w:r>
    </w:p>
    <w:p w14:paraId="0A0039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4FA360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292C64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Diagnostics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Runtime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CompilerServices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1613CFB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YourNamespace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Logging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75A639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PerformanceLoggingExtensions</w:t>
      </w:r>
    </w:p>
    <w:p w14:paraId="5068F04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24441E6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</w:p>
    <w:p w14:paraId="0C6E2E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18D9E60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memberName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4D52E11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sourceFilePath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0026159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sourceLineNumber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37A"/>
          <w:spacing w:val="0"/>
          <w:bdr w:val="none" w:color="auto" w:sz="0" w:space="0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5411B9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78CC0A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</w:p>
    <w:p w14:paraId="729292F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ForContext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"MemberName"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6E5FA1A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ForContext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"ClassName"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GetFileNameWithoutExtension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sourceFilePath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))</w:t>
      </w:r>
    </w:p>
    <w:p w14:paraId="075149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ForContext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"SourceFile"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0B5BA6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ForContext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"LineNumber"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5B3EE1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4B1A11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3F47C9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IDisposable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TimeOperation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</w:p>
    <w:p w14:paraId="530062E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2B0115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operationName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673FAD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memberName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5D7F95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sourceFilePath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14425B6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sourceLineNumber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37A"/>
          <w:spacing w:val="0"/>
          <w:bdr w:val="none" w:color="auto" w:sz="0" w:space="0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025D45A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53A1FBB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sw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StartNew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();</w:t>
      </w:r>
    </w:p>
    <w:p w14:paraId="2FB5C4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</w:p>
    <w:p w14:paraId="268D50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DisposableStopwatch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operationName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</w:p>
    <w:p w14:paraId="731272D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GetFileNameWithoutExtension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sourceFilePath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</w:p>
    <w:p w14:paraId="57DEBDD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sourceLineNumber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3A87EBF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0EA317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2BA50E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DisposableStopwatch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IDisposable</w:t>
      </w:r>
    </w:p>
    <w:p w14:paraId="14F31E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63FD25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21B4BD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3630F2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_operationName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6B9C09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156C26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_className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0DF42A0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6208F5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28E2A2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DisposableStopwatch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</w:p>
    <w:p w14:paraId="6C541CF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27BC111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084983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operationName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3D9307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6D4A63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className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37911BD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5A8EC3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4AF4D4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_logger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19CA61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_stopwatch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129BCC3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_operationName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operationName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3B6CDE5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_memberName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682F04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_className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className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0E882E5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_lineNumber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783337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2E86909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39DC4C5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Dispose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169D1CE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28AE576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Stop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();</w:t>
      </w:r>
    </w:p>
    <w:p w14:paraId="658AC2A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_logger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_memberName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$"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_className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.cs"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09098F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Information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"Operation {OperationName} completed in {ElapsedMilliseconds}ms"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</w:p>
    <w:p w14:paraId="1BA6B4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        _operationName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_stopwatch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ElapsedMilliseconds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70239B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4F1A01B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0CCD28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}}</w:t>
      </w:r>
    </w:p>
    <w:p w14:paraId="061C0AE4">
      <w:pPr>
        <w:pStyle w:val="3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4. Exception Logging Extension</w:t>
      </w:r>
    </w:p>
    <w:p w14:paraId="7AD10D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csharp</w:t>
      </w:r>
    </w:p>
    <w:p w14:paraId="750809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1942B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7913E81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Runtime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CompilerServices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793E27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YourNamespace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Logging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5F57EC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ExceptionLoggingExtensions</w:t>
      </w:r>
    </w:p>
    <w:p w14:paraId="496A30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3F7755E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static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LogException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</w:p>
    <w:p w14:paraId="1FCC24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01E6CB9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Exception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46AB2DB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message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"An error occurred"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7B40202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memberName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2FEEAC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sourceFilePath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3F2D90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CallerLineNumber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sourceLineNumber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37A"/>
          <w:spacing w:val="0"/>
          <w:bdr w:val="none" w:color="auto" w:sz="0" w:space="0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5A2C455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045F76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memberName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sourceFilePath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sourceLineNumber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5D02830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Error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message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780BCCB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1B031C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}}</w:t>
      </w:r>
    </w:p>
    <w:p w14:paraId="5754F8CB">
      <w:pPr>
        <w:pStyle w:val="3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Usage Examples</w:t>
      </w:r>
    </w:p>
    <w:p w14:paraId="6DDE59F4">
      <w:pPr>
        <w:pStyle w:val="4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1"/>
          <w:szCs w:val="21"/>
          <w:shd w:val="clear" w:fill="292A2D"/>
        </w:rPr>
        <w:t>Basic Logging</w:t>
      </w:r>
    </w:p>
    <w:p w14:paraId="6A4EE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csharp</w:t>
      </w:r>
    </w:p>
    <w:p w14:paraId="1CA5A3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3D78D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3E6654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SampleService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354800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_logger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214E16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5397001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SampleService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ILogger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37F96F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D099D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_logger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ForContext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SampleService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&gt;();</w:t>
      </w:r>
    </w:p>
    <w:p w14:paraId="1690B6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530456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</w:p>
    <w:p w14:paraId="7EF5314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DoWork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</w:t>
      </w:r>
    </w:p>
    <w:p w14:paraId="5396160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4B7744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_logger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Information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"Starting work"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0252728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</w:p>
    <w:p w14:paraId="5840867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try</w:t>
      </w:r>
    </w:p>
    <w:p w14:paraId="2670712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269ABF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_logger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TimeOperation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"ComplexCalculation"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))</w:t>
      </w:r>
    </w:p>
    <w:p w14:paraId="36AA7C5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2E67B9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DA1B9"/>
          <w:spacing w:val="0"/>
          <w:bdr w:val="none" w:color="auto" w:sz="0" w:space="0"/>
        </w:rPr>
        <w:t>// Perform some work</w:t>
      </w:r>
    </w:p>
    <w:p w14:paraId="3B161C1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    Thread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Sleep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37A"/>
          <w:spacing w:val="0"/>
          <w:bdr w:val="none" w:color="auto" w:sz="0" w:space="0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6481B1B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593EB5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45397E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catch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Exception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</w:t>
      </w:r>
    </w:p>
    <w:p w14:paraId="2BB584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2FD560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_logger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LogException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"Failed to complete work"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4D4DB2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throw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;</w:t>
      </w:r>
    </w:p>
    <w:p w14:paraId="525AD0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2A2ED0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}}</w:t>
      </w:r>
    </w:p>
    <w:p w14:paraId="56D6B31A">
      <w:pPr>
        <w:pStyle w:val="4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1"/>
          <w:szCs w:val="21"/>
          <w:shd w:val="clear" w:fill="292A2D"/>
        </w:rPr>
        <w:t>Initialization in .NET 8</w:t>
      </w:r>
    </w:p>
    <w:p w14:paraId="6EFD57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csharp</w:t>
      </w:r>
    </w:p>
    <w:p w14:paraId="3E2BBC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6E4479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5952D9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DA1B9"/>
          <w:spacing w:val="0"/>
          <w:bdr w:val="none" w:color="auto" w:sz="0" w:space="0"/>
        </w:rPr>
        <w:t>// Program.cs or startup 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builder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WebApplication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CreateBuilder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args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);</w:t>
      </w:r>
    </w:p>
    <w:p w14:paraId="542740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DA1B9"/>
          <w:spacing w:val="0"/>
          <w:bdr w:val="none" w:color="auto" w:sz="0" w:space="0"/>
        </w:rPr>
        <w:t>// Configure Serilog</w:t>
      </w:r>
    </w:p>
    <w:p w14:paraId="3F60A73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builder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Host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UseSerilog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LoggingConfiguration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CreateLogger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builder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Configuration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));</w:t>
      </w:r>
    </w:p>
    <w:p w14:paraId="169C73C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DA1B9"/>
          <w:spacing w:val="0"/>
          <w:bdr w:val="none" w:color="auto" w:sz="0" w:space="0"/>
        </w:rPr>
        <w:t>// Register services</w:t>
      </w:r>
    </w:p>
    <w:p w14:paraId="74D5BB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builder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>Services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AddSingleton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SampleService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&gt;();</w:t>
      </w:r>
    </w:p>
    <w:p w14:paraId="5523AF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app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builder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699E3"/>
          <w:spacing w:val="0"/>
          <w:bdr w:val="none" w:color="auto" w:sz="0" w:space="0"/>
        </w:rPr>
        <w:t>Build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();</w:t>
      </w:r>
    </w:p>
    <w:p w14:paraId="3DFF9653">
      <w:pPr>
        <w:pStyle w:val="3"/>
        <w:keepNext w:val="0"/>
        <w:keepLines w:val="0"/>
        <w:widowControl/>
        <w:suppressLineNumbers w:val="0"/>
        <w:shd w:val="clear" w:fill="292A2D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Configuration in appsettings.json</w:t>
      </w:r>
    </w:p>
    <w:p w14:paraId="1A217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15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ABAC1"/>
          <w:spacing w:val="0"/>
          <w:kern w:val="0"/>
          <w:sz w:val="14"/>
          <w:szCs w:val="14"/>
          <w:shd w:val="clear" w:fill="292A2D"/>
          <w:lang w:val="en-US" w:eastAsia="zh-CN" w:bidi="ar"/>
        </w:rPr>
        <w:t>json</w:t>
      </w:r>
    </w:p>
    <w:p w14:paraId="1098F1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Copy</w:t>
      </w:r>
    </w:p>
    <w:p w14:paraId="29F79F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A2D"/>
        <w:spacing w:after="137" w:afterAutospacing="0" w:line="25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sz w:val="15"/>
          <w:szCs w:val="15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BBBBBB"/>
          <w:spacing w:val="0"/>
          <w:kern w:val="0"/>
          <w:sz w:val="15"/>
          <w:szCs w:val="15"/>
          <w:u w:val="none"/>
          <w:bdr w:val="none" w:color="auto" w:sz="0" w:space="0"/>
          <w:shd w:val="clear" w:fill="292A2D"/>
          <w:lang w:val="en-US" w:eastAsia="zh-CN" w:bidi="ar"/>
        </w:rPr>
        <w:t>Download</w:t>
      </w:r>
    </w:p>
    <w:p w14:paraId="5FBC9A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300848E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"Serilog"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6E6C810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"Using"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"Serilog.Sinks.Console"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"Serilog.Sinks.File"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],</w:t>
      </w:r>
    </w:p>
    <w:p w14:paraId="43D1F00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"MinimumLevel"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E9B5A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"Default"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"Information"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6E112C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"Override"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66EDCB8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"Microsoft"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"Warning"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4AE5730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"System"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"Warning"</w:t>
      </w:r>
    </w:p>
    <w:p w14:paraId="1F91B7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2CEB34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},</w:t>
      </w:r>
    </w:p>
    <w:p w14:paraId="16F90A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"WriteTo"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</w:p>
    <w:p w14:paraId="4AE7BE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5A14D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"Console"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664405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"Args"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1CB783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"outputTemplate"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"[{Timestamp:HH:mm:ss} {Level:u3}] {Message:lj} {NewLine}{Exception}"</w:t>
      </w:r>
    </w:p>
    <w:p w14:paraId="77F94C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1ECD9E8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},</w:t>
      </w:r>
    </w:p>
    <w:p w14:paraId="57C6A5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4F3B167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"File"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62BA861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"Args"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{</w:t>
      </w:r>
    </w:p>
    <w:p w14:paraId="0B77F5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"path"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"logs/log-.json"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7E44453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"formatter"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"Serilog.Formatting.Compact.CompactJsonFormatter, Serilog.Formatting.Compact"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3401ADB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"rollingInterval"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"Day"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</w:p>
    <w:p w14:paraId="3F04CD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"retainedFileCountLimit"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37A"/>
          <w:spacing w:val="0"/>
          <w:bdr w:val="none" w:color="auto" w:sz="0" w:space="0"/>
        </w:rPr>
        <w:t>7</w:t>
      </w:r>
    </w:p>
    <w:p w14:paraId="35CA97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10F35C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</w:t>
      </w:r>
    </w:p>
    <w:p w14:paraId="65DA43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],</w:t>
      </w:r>
    </w:p>
    <w:p w14:paraId="323BF74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CB8E6"/>
          <w:spacing w:val="0"/>
          <w:bdr w:val="none" w:color="auto" w:sz="0" w:space="0"/>
        </w:rPr>
        <w:t>"Enrich"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9AE7E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"FromLogContext"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"WithMachineName"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1D076"/>
          <w:spacing w:val="0"/>
          <w:bdr w:val="none" w:color="auto" w:sz="0" w:space="0"/>
        </w:rPr>
        <w:t>"WithThreadId"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]</w:t>
      </w:r>
    </w:p>
    <w:p w14:paraId="5C86F3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38" w:afterAutospacing="0" w:line="241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3EAF2"/>
          <w:spacing w:val="0"/>
          <w:bdr w:val="none" w:color="auto" w:sz="0" w:space="0"/>
        </w:rPr>
        <w:t>}}</w:t>
      </w:r>
    </w:p>
    <w:p w14:paraId="22AF008B">
      <w:pPr>
        <w:pStyle w:val="9"/>
        <w:keepNext w:val="0"/>
        <w:keepLines w:val="0"/>
        <w:widowControl/>
        <w:suppressLineNumbers w:val="0"/>
        <w:shd w:val="clear" w:fill="292A2D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This implementation provides:</w:t>
      </w:r>
    </w:p>
    <w:p w14:paraId="4CF964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5D43FA4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Rich contextual logging with class/method/line information</w:t>
      </w:r>
    </w:p>
    <w:p w14:paraId="1D8679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60B361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384B8AFF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Performance tracking for method execution times</w:t>
      </w:r>
    </w:p>
    <w:p w14:paraId="525E4D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7F5D9E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1BF7D950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Structured logging with JSON format</w:t>
      </w:r>
    </w:p>
    <w:p w14:paraId="2BF566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021314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77BDF241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Exception details enrichment</w:t>
      </w:r>
    </w:p>
    <w:p w14:paraId="6F235C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6199B4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323B8DF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Flexible configuration through appsettings.json</w:t>
      </w:r>
    </w:p>
    <w:p w14:paraId="3AC983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5A555B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29D09893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Thread-safe logging operations</w:t>
      </w:r>
    </w:p>
    <w:p w14:paraId="36728B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0" w:hanging="360"/>
      </w:pPr>
    </w:p>
    <w:p w14:paraId="26A907F2">
      <w:pPr>
        <w:pStyle w:val="9"/>
        <w:keepNext w:val="0"/>
        <w:keepLines w:val="0"/>
        <w:widowControl/>
        <w:suppressLineNumbers w:val="0"/>
        <w:shd w:val="clear" w:fill="292A2D"/>
        <w:spacing w:before="165" w:beforeAutospacing="0" w:after="0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292A2D"/>
        </w:rPr>
        <w:t>The solution is designed to work well in both development and production environments, with the ability to adjust log levels and outputs through configuration.</w:t>
      </w:r>
    </w:p>
    <w:p w14:paraId="5BB67AD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986740"/>
    <w:multiLevelType w:val="multilevel"/>
    <w:tmpl w:val="E3986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47DE33A"/>
    <w:multiLevelType w:val="multilevel"/>
    <w:tmpl w:val="447DE3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C6893"/>
    <w:rsid w:val="336C6893"/>
    <w:rsid w:val="54AD2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2025-04-28T06:51:00Z</dcterms:created>
  <dc:creator>Ajit Mhatre</dc:creator>
  <cp:lastModifiedBy>Ajit Mhatre</cp:lastModifiedBy>
  <dcterms:modified xsi:type="dcterms:W3CDTF">2025-04-28T08:48:09Z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46DF7652931B45768641BE9DB158F4E7_11</vt:lpwstr>
  </property>
</Properties>
</file>