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147A" w:rsidRPr="000F363B" w:rsidRDefault="0028147A">
      <w:pPr>
        <w:rPr>
          <w:b/>
        </w:rPr>
      </w:pPr>
      <w:r w:rsidRPr="000F363B">
        <w:rPr>
          <w:b/>
        </w:rPr>
        <w:t>1)what is emmet ?</w:t>
      </w:r>
    </w:p>
    <w:p w:rsidR="0028147A" w:rsidRDefault="0028147A">
      <w:r>
        <w:t>Emmet is plugin used for editors to make program snippets using abbreviated syntax. It is impressed by the css syntax. It is used to increase the productivity for programmers.</w:t>
      </w:r>
    </w:p>
    <w:p w:rsidR="0028147A" w:rsidRPr="000F363B" w:rsidRDefault="0028147A">
      <w:pPr>
        <w:rPr>
          <w:b/>
        </w:rPr>
      </w:pPr>
      <w:r w:rsidRPr="000F363B">
        <w:rPr>
          <w:b/>
        </w:rPr>
        <w:t>2)Difference between library and framework?</w:t>
      </w:r>
    </w:p>
    <w:p w:rsidR="000F363B" w:rsidRDefault="000F363B">
      <w:r>
        <w:t>Library – is used to specific functionality</w:t>
      </w:r>
    </w:p>
    <w:p w:rsidR="000F363B" w:rsidRDefault="000F363B">
      <w:r>
        <w:t>Framework – It contain all libraries for our app need in perform.</w:t>
      </w:r>
    </w:p>
    <w:p w:rsidR="000F363B" w:rsidRDefault="000F363B">
      <w:r>
        <w:t>React  is library, not framework ( use library from outside depends upon the need of our app)</w:t>
      </w:r>
    </w:p>
    <w:p w:rsidR="000F363B" w:rsidRDefault="000F363B">
      <w:r>
        <w:t>But,</w:t>
      </w:r>
      <w:r w:rsidRPr="000F363B">
        <w:t xml:space="preserve"> </w:t>
      </w:r>
      <w:r>
        <w:t>next.js,Gatsby,redwood.js – these are framework created by react libraries.</w:t>
      </w:r>
    </w:p>
    <w:p w:rsidR="0028147A" w:rsidRDefault="000F363B">
      <w:r>
        <w:t>“</w:t>
      </w:r>
      <w:r w:rsidR="0028147A">
        <w:t>single page vs multipage, state management</w:t>
      </w:r>
      <w:r>
        <w:t>”</w:t>
      </w:r>
    </w:p>
    <w:p w:rsidR="000F363B" w:rsidRDefault="000F363B">
      <w:pPr>
        <w:rPr>
          <w:b/>
        </w:rPr>
      </w:pPr>
      <w:r w:rsidRPr="00CE128C">
        <w:rPr>
          <w:b/>
        </w:rPr>
        <w:t>3)What is CDN ?  why do we use it?</w:t>
      </w:r>
    </w:p>
    <w:p w:rsidR="00CE128C" w:rsidRDefault="00CE128C">
      <w:r>
        <w:t>CDN – content delivery network or content distribution network is defined as the globally-network distribution server  that helps high availability, fast performance, and s</w:t>
      </w:r>
      <w:r w:rsidR="000724C7">
        <w:t>ecurity to website distributing content.  It uses the “cache” memory. we use it for reduce the page load time.</w:t>
      </w:r>
    </w:p>
    <w:p w:rsidR="00D26B5E" w:rsidRDefault="00D26B5E">
      <w:pPr>
        <w:rPr>
          <w:b/>
        </w:rPr>
      </w:pPr>
      <w:r w:rsidRPr="00D26B5E">
        <w:rPr>
          <w:b/>
        </w:rPr>
        <w:t>4) Why is react if known as react ?</w:t>
      </w:r>
    </w:p>
    <w:p w:rsidR="00D26B5E" w:rsidRDefault="00D26B5E">
      <w:r>
        <w:t>As per the name, it “react” quickly any changes made without reloading the page.</w:t>
      </w:r>
    </w:p>
    <w:p w:rsidR="00D26B5E" w:rsidRDefault="00D26B5E">
      <w:pPr>
        <w:rPr>
          <w:b/>
        </w:rPr>
      </w:pPr>
      <w:r w:rsidRPr="004735F8">
        <w:rPr>
          <w:b/>
        </w:rPr>
        <w:t>5)What is cross-origin  in script tag?</w:t>
      </w:r>
    </w:p>
    <w:p w:rsidR="007E49DE" w:rsidRDefault="004735F8">
      <w:r>
        <w:t>Crossorigin is a attribute used to make a HTTP CORS request.</w:t>
      </w:r>
      <w:r w:rsidR="007E49DE">
        <w:t xml:space="preserve"> Website always make a request to a server, it is a common thing.  crossorigin request is a request for resources from another domain.</w:t>
      </w:r>
    </w:p>
    <w:p w:rsidR="007E49DE" w:rsidRDefault="007E49DE">
      <w:r>
        <w:t>CORS – Cross Origin Resource Sharing</w:t>
      </w:r>
    </w:p>
    <w:p w:rsidR="007E49DE" w:rsidRDefault="007E49DE">
      <w:r>
        <w:t xml:space="preserve">CORS  is used to manage the cross origin request. CORS is mechanism. It defines a way of how browser and server interacts. CORS allows server to check it is safe to access this request from this  link. </w:t>
      </w:r>
    </w:p>
    <w:p w:rsidR="007E49DE" w:rsidRDefault="009D1F02">
      <w:r w:rsidRPr="009D1F02">
        <w:rPr>
          <w:b/>
        </w:rPr>
        <w:t>pre-flight request</w:t>
      </w:r>
      <w:r>
        <w:t xml:space="preserve">  - it means we actually access the </w:t>
      </w:r>
      <w:r w:rsidRPr="009D1F02">
        <w:rPr>
          <w:b/>
        </w:rPr>
        <w:t>A server</w:t>
      </w:r>
      <w:r>
        <w:t xml:space="preserve">. But while making request to </w:t>
      </w:r>
      <w:r w:rsidRPr="009D1F02">
        <w:rPr>
          <w:b/>
        </w:rPr>
        <w:t>A server</w:t>
      </w:r>
      <w:r>
        <w:t xml:space="preserve">, Simultaneously a another request(AJAX Call) is made to access the </w:t>
      </w:r>
      <w:r w:rsidRPr="009D1F02">
        <w:rPr>
          <w:b/>
        </w:rPr>
        <w:t>B server</w:t>
      </w:r>
      <w:r>
        <w:t xml:space="preserve">, for we need data from </w:t>
      </w:r>
      <w:r w:rsidRPr="009D1F02">
        <w:rPr>
          <w:b/>
        </w:rPr>
        <w:t>B server</w:t>
      </w:r>
      <w:r>
        <w:t>. That another request is called pre-flight request.</w:t>
      </w:r>
    </w:p>
    <w:p w:rsidR="009D1F02" w:rsidRPr="00FC633B" w:rsidRDefault="009D1F02">
      <w:pPr>
        <w:rPr>
          <w:b/>
        </w:rPr>
      </w:pPr>
      <w:r w:rsidRPr="00FC633B">
        <w:rPr>
          <w:b/>
        </w:rPr>
        <w:t>6)what is difference between React and ReactDOM?</w:t>
      </w:r>
    </w:p>
    <w:p w:rsidR="009D1F02" w:rsidRDefault="009D1F02">
      <w:r>
        <w:t>React – React is javascript library.</w:t>
      </w:r>
    </w:p>
    <w:p w:rsidR="009D1F02" w:rsidRDefault="009D1F02">
      <w:r>
        <w:t xml:space="preserve">ReactDOM – ReactDOM is javascript library that allows react to interact with DOM. </w:t>
      </w:r>
      <w:r>
        <w:tab/>
      </w:r>
    </w:p>
    <w:p w:rsidR="009F73F4" w:rsidRDefault="009F73F4"/>
    <w:p w:rsidR="009F73F4" w:rsidRPr="009F73F4" w:rsidRDefault="009F73F4">
      <w:pPr>
        <w:rPr>
          <w:b/>
        </w:rPr>
      </w:pPr>
      <w:r w:rsidRPr="009F73F4">
        <w:rPr>
          <w:b/>
        </w:rPr>
        <w:lastRenderedPageBreak/>
        <w:t>7)What is difference between react.development.js and react.production.js files via CDN?</w:t>
      </w:r>
    </w:p>
    <w:p w:rsidR="009F73F4" w:rsidRDefault="009F73F4">
      <w:r>
        <w:t xml:space="preserve">The difference is performance. The performance in production.js  file is very high. By default, React.js is in development mode. But in deployment stage, we need production.js file. </w:t>
      </w:r>
    </w:p>
    <w:p w:rsidR="009F73F4" w:rsidRPr="00D26B5E" w:rsidRDefault="009F73F4">
      <w:r>
        <w:t xml:space="preserve">Deployment stage- In this stage our app or web is tested  like how actually works on </w:t>
      </w:r>
      <w:r w:rsidR="009B2F97">
        <w:t>target</w:t>
      </w:r>
      <w:r>
        <w:t xml:space="preserve"> device</w:t>
      </w:r>
      <w:r w:rsidR="009B2F97">
        <w:t xml:space="preserve"> (User device)</w:t>
      </w:r>
      <w:r>
        <w:t>.</w:t>
      </w:r>
    </w:p>
    <w:sectPr w:rsidR="009F73F4" w:rsidRPr="00D26B5E" w:rsidSect="00CB6A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8147A"/>
    <w:rsid w:val="000724C7"/>
    <w:rsid w:val="000F363B"/>
    <w:rsid w:val="0028147A"/>
    <w:rsid w:val="004735F8"/>
    <w:rsid w:val="007E49DE"/>
    <w:rsid w:val="009B2F97"/>
    <w:rsid w:val="009D1F02"/>
    <w:rsid w:val="009F73F4"/>
    <w:rsid w:val="00CB6A2A"/>
    <w:rsid w:val="00CE128C"/>
    <w:rsid w:val="00D26B5E"/>
    <w:rsid w:val="00FC63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6A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342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PC</dc:creator>
  <cp:lastModifiedBy>HP PC</cp:lastModifiedBy>
  <cp:revision>5</cp:revision>
  <dcterms:created xsi:type="dcterms:W3CDTF">2023-12-25T06:47:00Z</dcterms:created>
  <dcterms:modified xsi:type="dcterms:W3CDTF">2023-12-25T08:37:00Z</dcterms:modified>
</cp:coreProperties>
</file>