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3CB41" w14:textId="77777777" w:rsidR="00191986" w:rsidRDefault="00191986" w:rsidP="00191986">
      <w:bookmarkStart w:id="0" w:name="_GoBack"/>
      <w:bookmarkEnd w:id="0"/>
      <w:proofErr w:type="gramStart"/>
      <w:r>
        <w:t>output</w:t>
      </w:r>
      <w:proofErr w:type="gramEnd"/>
    </w:p>
    <w:p w14:paraId="065935CA" w14:textId="77777777" w:rsidR="00191986" w:rsidRDefault="00191986" w:rsidP="00191986">
      <w:proofErr w:type="gramStart"/>
      <w:r>
        <w:t>run</w:t>
      </w:r>
      <w:proofErr w:type="gramEnd"/>
      <w:r>
        <w:t>:</w:t>
      </w:r>
    </w:p>
    <w:p w14:paraId="27712A33" w14:textId="77777777" w:rsidR="00191986" w:rsidRDefault="00191986" w:rsidP="00191986">
      <w:r>
        <w:tab/>
        <w:t>-----------------CONVERTER APPLICATION-----------------------</w:t>
      </w:r>
    </w:p>
    <w:p w14:paraId="3B6CB9A0" w14:textId="77777777" w:rsidR="00191986" w:rsidRDefault="00191986" w:rsidP="00191986">
      <w:r>
        <w:t xml:space="preserve">Enter your option </w:t>
      </w:r>
    </w:p>
    <w:p w14:paraId="5519F375" w14:textId="77777777" w:rsidR="00191986" w:rsidRDefault="00191986" w:rsidP="00191986">
      <w:proofErr w:type="gramStart"/>
      <w:r>
        <w:t>1.Currency</w:t>
      </w:r>
      <w:proofErr w:type="gramEnd"/>
      <w:r>
        <w:t xml:space="preserve"> converter</w:t>
      </w:r>
    </w:p>
    <w:p w14:paraId="5F9DC284" w14:textId="77777777" w:rsidR="00191986" w:rsidRDefault="00191986" w:rsidP="00191986">
      <w:proofErr w:type="gramStart"/>
      <w:r>
        <w:t>2.Distance</w:t>
      </w:r>
      <w:proofErr w:type="gramEnd"/>
      <w:r>
        <w:t xml:space="preserve"> converter</w:t>
      </w:r>
    </w:p>
    <w:p w14:paraId="423C3B30" w14:textId="77777777" w:rsidR="00191986" w:rsidRDefault="00191986" w:rsidP="00191986">
      <w:proofErr w:type="gramStart"/>
      <w:r>
        <w:t>3.Time</w:t>
      </w:r>
      <w:proofErr w:type="gramEnd"/>
      <w:r>
        <w:t xml:space="preserve"> converter</w:t>
      </w:r>
    </w:p>
    <w:p w14:paraId="1BB7763C" w14:textId="77777777" w:rsidR="00191986" w:rsidRDefault="00191986" w:rsidP="00191986">
      <w:proofErr w:type="gramStart"/>
      <w:r>
        <w:t>4.exit</w:t>
      </w:r>
      <w:proofErr w:type="gramEnd"/>
    </w:p>
    <w:p w14:paraId="683F8E72" w14:textId="77777777" w:rsidR="00191986" w:rsidRDefault="00191986" w:rsidP="00191986">
      <w:r>
        <w:t>2</w:t>
      </w:r>
    </w:p>
    <w:p w14:paraId="6948A386" w14:textId="77777777" w:rsidR="00191986" w:rsidRDefault="00191986" w:rsidP="00191986">
      <w:r>
        <w:t>Enter Your Option:</w:t>
      </w:r>
    </w:p>
    <w:p w14:paraId="22B62C0A" w14:textId="77777777" w:rsidR="00191986" w:rsidRDefault="00191986" w:rsidP="00191986">
      <w:proofErr w:type="gramStart"/>
      <w:r>
        <w:t>1.Km</w:t>
      </w:r>
      <w:proofErr w:type="gramEnd"/>
      <w:r>
        <w:t xml:space="preserve"> to meter</w:t>
      </w:r>
    </w:p>
    <w:p w14:paraId="41C445BD" w14:textId="77777777" w:rsidR="00191986" w:rsidRDefault="00191986" w:rsidP="00191986">
      <w:proofErr w:type="gramStart"/>
      <w:r>
        <w:t>2.meter</w:t>
      </w:r>
      <w:proofErr w:type="gramEnd"/>
      <w:r>
        <w:t xml:space="preserve"> to km</w:t>
      </w:r>
    </w:p>
    <w:p w14:paraId="21B42FCA" w14:textId="77777777" w:rsidR="00191986" w:rsidRDefault="00191986" w:rsidP="00191986">
      <w:r>
        <w:t>1</w:t>
      </w:r>
    </w:p>
    <w:p w14:paraId="189A20D7" w14:textId="77777777" w:rsidR="00191986" w:rsidRDefault="00191986" w:rsidP="00191986">
      <w:r>
        <w:t>Enter Km:</w:t>
      </w:r>
    </w:p>
    <w:p w14:paraId="6BEAA461" w14:textId="77777777" w:rsidR="00191986" w:rsidRDefault="00191986" w:rsidP="00191986">
      <w:r>
        <w:t>1</w:t>
      </w:r>
    </w:p>
    <w:p w14:paraId="23B119FF" w14:textId="77777777" w:rsidR="00191986" w:rsidRDefault="00191986" w:rsidP="00191986">
      <w:r>
        <w:t>Meter is</w:t>
      </w:r>
      <w:proofErr w:type="gramStart"/>
      <w:r>
        <w:t>:1000</w:t>
      </w:r>
      <w:proofErr w:type="gramEnd"/>
    </w:p>
    <w:p w14:paraId="5C3F0FBF" w14:textId="77777777" w:rsidR="00191986" w:rsidRDefault="00191986" w:rsidP="00191986">
      <w:r>
        <w:t>Enter Your Option:</w:t>
      </w:r>
    </w:p>
    <w:p w14:paraId="7A4BF07E" w14:textId="77777777" w:rsidR="00191986" w:rsidRDefault="00191986" w:rsidP="00191986">
      <w:proofErr w:type="gramStart"/>
      <w:r>
        <w:t>1.Hours</w:t>
      </w:r>
      <w:proofErr w:type="gramEnd"/>
      <w:r>
        <w:t xml:space="preserve"> to Minute</w:t>
      </w:r>
    </w:p>
    <w:p w14:paraId="4E56175F" w14:textId="77777777" w:rsidR="00191986" w:rsidRDefault="00191986" w:rsidP="00191986">
      <w:proofErr w:type="gramStart"/>
      <w:r>
        <w:t>2.Minutes</w:t>
      </w:r>
      <w:proofErr w:type="gramEnd"/>
      <w:r>
        <w:t xml:space="preserve"> to Hours</w:t>
      </w:r>
    </w:p>
    <w:p w14:paraId="57CB6C41" w14:textId="77777777" w:rsidR="00191986" w:rsidRDefault="00191986" w:rsidP="00191986"/>
    <w:p w14:paraId="3204E42A" w14:textId="77777777" w:rsidR="00191986" w:rsidRDefault="00191986" w:rsidP="00191986">
      <w:r>
        <w:t>2</w:t>
      </w:r>
    </w:p>
    <w:p w14:paraId="00B1DDFA" w14:textId="77777777" w:rsidR="00191986" w:rsidRDefault="00191986" w:rsidP="00191986">
      <w:r>
        <w:t>Enter Minutes:</w:t>
      </w:r>
    </w:p>
    <w:p w14:paraId="429D7492" w14:textId="77777777" w:rsidR="00191986" w:rsidRDefault="00191986" w:rsidP="00191986">
      <w:r>
        <w:t>60</w:t>
      </w:r>
    </w:p>
    <w:p w14:paraId="2D8DDA16" w14:textId="77777777" w:rsidR="00191986" w:rsidRDefault="00191986" w:rsidP="00191986">
      <w:r>
        <w:t>Hours is=1.000002</w:t>
      </w:r>
    </w:p>
    <w:p w14:paraId="35F44327" w14:textId="77777777" w:rsidR="00ED0FC7" w:rsidRDefault="00191986" w:rsidP="00191986">
      <w:r>
        <w:t>BUILD SUCCESSFUL (total time: 2 minutes 41 seconds)</w:t>
      </w:r>
    </w:p>
    <w:sectPr w:rsidR="00ED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86"/>
    <w:rsid w:val="00191986"/>
    <w:rsid w:val="00A97296"/>
    <w:rsid w:val="00E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649F"/>
  <w15:chartTrackingRefBased/>
  <w15:docId w15:val="{AD8474CB-722D-48BB-9BA2-424A2E3E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singh</dc:creator>
  <cp:keywords/>
  <dc:description/>
  <cp:lastModifiedBy>Ajith singh</cp:lastModifiedBy>
  <cp:revision>2</cp:revision>
  <dcterms:created xsi:type="dcterms:W3CDTF">2018-07-23T18:29:00Z</dcterms:created>
  <dcterms:modified xsi:type="dcterms:W3CDTF">2018-07-23T18:29:00Z</dcterms:modified>
</cp:coreProperties>
</file>