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ABEE8" w14:textId="2FD547F1" w:rsidR="00BC1290" w:rsidRDefault="00BC1290" w:rsidP="00804712">
      <w:pPr>
        <w:jc w:val="center"/>
      </w:pPr>
      <w:r w:rsidRPr="00BC1290">
        <w:drawing>
          <wp:anchor distT="0" distB="0" distL="114300" distR="114300" simplePos="0" relativeHeight="251659264" behindDoc="0" locked="0" layoutInCell="1" allowOverlap="1" wp14:anchorId="01512FFA" wp14:editId="334DBAC6">
            <wp:simplePos x="0" y="0"/>
            <wp:positionH relativeFrom="column">
              <wp:posOffset>914400</wp:posOffset>
            </wp:positionH>
            <wp:positionV relativeFrom="paragraph">
              <wp:posOffset>3029673</wp:posOffset>
            </wp:positionV>
            <wp:extent cx="4815840" cy="2752725"/>
            <wp:effectExtent l="0" t="0" r="0" b="3175"/>
            <wp:wrapSquare wrapText="bothSides"/>
            <wp:docPr id="2143902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02838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1" t="11875" r="2786" b="11248"/>
                    <a:stretch/>
                  </pic:blipFill>
                  <pic:spPr bwMode="auto">
                    <a:xfrm>
                      <a:off x="0" y="0"/>
                      <a:ext cx="481584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1290">
        <w:drawing>
          <wp:inline distT="0" distB="0" distL="0" distR="0" wp14:anchorId="35DDFBF0" wp14:editId="26874128">
            <wp:extent cx="4485640" cy="2711102"/>
            <wp:effectExtent l="0" t="0" r="0" b="0"/>
            <wp:docPr id="1631933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3360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l="14723" t="11878" r="4850" b="12376"/>
                    <a:stretch/>
                  </pic:blipFill>
                  <pic:spPr bwMode="auto">
                    <a:xfrm>
                      <a:off x="0" y="0"/>
                      <a:ext cx="4487557" cy="271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0FDF" w14:textId="77777777" w:rsidR="00BC1290" w:rsidRDefault="00BC1290" w:rsidP="00BC1290">
      <w:pPr>
        <w:jc w:val="center"/>
      </w:pPr>
    </w:p>
    <w:p w14:paraId="0D6ABDBD" w14:textId="77777777" w:rsidR="00BC1290" w:rsidRPr="00BC1290" w:rsidRDefault="00BC1290" w:rsidP="00BC1290"/>
    <w:p w14:paraId="254BBE03" w14:textId="77777777" w:rsidR="00BC1290" w:rsidRPr="00BC1290" w:rsidRDefault="00BC1290" w:rsidP="00BC1290"/>
    <w:p w14:paraId="5E058664" w14:textId="77777777" w:rsidR="00BC1290" w:rsidRPr="00BC1290" w:rsidRDefault="00BC1290" w:rsidP="00BC1290"/>
    <w:p w14:paraId="776329D7" w14:textId="77777777" w:rsidR="00BC1290" w:rsidRPr="00BC1290" w:rsidRDefault="00BC1290" w:rsidP="00BC1290"/>
    <w:p w14:paraId="38E7FD9A" w14:textId="77777777" w:rsidR="00BC1290" w:rsidRPr="00BC1290" w:rsidRDefault="00BC1290" w:rsidP="00BC1290"/>
    <w:p w14:paraId="04DE7CFA" w14:textId="77777777" w:rsidR="00BC1290" w:rsidRPr="00BC1290" w:rsidRDefault="00BC1290" w:rsidP="00BC1290"/>
    <w:p w14:paraId="0858614F" w14:textId="77777777" w:rsidR="00BC1290" w:rsidRPr="00BC1290" w:rsidRDefault="00BC1290" w:rsidP="00BC1290"/>
    <w:p w14:paraId="43CE3745" w14:textId="77777777" w:rsidR="00BC1290" w:rsidRPr="00BC1290" w:rsidRDefault="00BC1290" w:rsidP="00BC1290"/>
    <w:p w14:paraId="67855D5B" w14:textId="77777777" w:rsidR="00BC1290" w:rsidRPr="00BC1290" w:rsidRDefault="00BC1290" w:rsidP="00BC1290"/>
    <w:p w14:paraId="0829F9F5" w14:textId="77777777" w:rsidR="00BC1290" w:rsidRPr="00BC1290" w:rsidRDefault="00BC1290" w:rsidP="00BC1290"/>
    <w:p w14:paraId="7C4B14DC" w14:textId="77777777" w:rsidR="00BC1290" w:rsidRPr="00BC1290" w:rsidRDefault="00BC1290" w:rsidP="00BC1290"/>
    <w:p w14:paraId="3AB392C2" w14:textId="77777777" w:rsidR="00BC1290" w:rsidRPr="00BC1290" w:rsidRDefault="00BC1290" w:rsidP="00BC1290"/>
    <w:p w14:paraId="4785913B" w14:textId="77777777" w:rsidR="00BC1290" w:rsidRPr="00BC1290" w:rsidRDefault="00BC1290" w:rsidP="00BC1290"/>
    <w:p w14:paraId="1D4453F1" w14:textId="77777777" w:rsidR="00BC1290" w:rsidRPr="00BC1290" w:rsidRDefault="00BC1290" w:rsidP="00BC1290"/>
    <w:p w14:paraId="13DB94CC" w14:textId="77777777" w:rsidR="00BC1290" w:rsidRDefault="00BC1290" w:rsidP="00BC1290"/>
    <w:p w14:paraId="04A7FDF9" w14:textId="77777777" w:rsidR="00BC1290" w:rsidRDefault="00BC1290" w:rsidP="00BC1290"/>
    <w:p w14:paraId="57519774" w14:textId="77777777" w:rsidR="00BC1290" w:rsidRDefault="00BC1290" w:rsidP="00BC1290"/>
    <w:p w14:paraId="6EE14131" w14:textId="77777777" w:rsidR="00BC1290" w:rsidRPr="00BC1290" w:rsidRDefault="00BC1290" w:rsidP="00BC1290"/>
    <w:p w14:paraId="7EBA8E70" w14:textId="2BA422A3" w:rsidR="00BC1290" w:rsidRDefault="00BC1290" w:rsidP="00BC1290">
      <w:pPr>
        <w:jc w:val="center"/>
      </w:pPr>
      <w:r w:rsidRPr="00BC1290">
        <w:drawing>
          <wp:inline distT="0" distB="0" distL="0" distR="0" wp14:anchorId="567118FB" wp14:editId="5D3DF86E">
            <wp:extent cx="4815483" cy="2870200"/>
            <wp:effectExtent l="0" t="0" r="0" b="0"/>
            <wp:docPr id="1935415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1567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l="12801" t="8609" r="3141" b="11224"/>
                    <a:stretch/>
                  </pic:blipFill>
                  <pic:spPr bwMode="auto">
                    <a:xfrm>
                      <a:off x="0" y="0"/>
                      <a:ext cx="4820630" cy="287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FA0F9" w14:textId="3CBF4753" w:rsidR="007F532E" w:rsidRDefault="00BC1290">
      <w:r>
        <w:br w:type="textWrapping" w:clear="all"/>
      </w:r>
    </w:p>
    <w:sectPr w:rsidR="007F532E" w:rsidSect="00BC12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7D93D" w14:textId="77777777" w:rsidR="00823304" w:rsidRDefault="00823304" w:rsidP="00804712">
      <w:r>
        <w:separator/>
      </w:r>
    </w:p>
  </w:endnote>
  <w:endnote w:type="continuationSeparator" w:id="0">
    <w:p w14:paraId="67F76B38" w14:textId="77777777" w:rsidR="00823304" w:rsidRDefault="00823304" w:rsidP="00804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38DBE" w14:textId="77777777" w:rsidR="00823304" w:rsidRDefault="00823304" w:rsidP="00804712">
      <w:r>
        <w:separator/>
      </w:r>
    </w:p>
  </w:footnote>
  <w:footnote w:type="continuationSeparator" w:id="0">
    <w:p w14:paraId="3F7EF294" w14:textId="77777777" w:rsidR="00823304" w:rsidRDefault="00823304" w:rsidP="008047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290"/>
    <w:rsid w:val="000662DD"/>
    <w:rsid w:val="007F532E"/>
    <w:rsid w:val="00804712"/>
    <w:rsid w:val="00823304"/>
    <w:rsid w:val="00BC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EF300"/>
  <w15:chartTrackingRefBased/>
  <w15:docId w15:val="{199FC5BC-7475-F14D-B0D9-AD242BFAF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71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4712"/>
  </w:style>
  <w:style w:type="paragraph" w:styleId="Footer">
    <w:name w:val="footer"/>
    <w:basedOn w:val="Normal"/>
    <w:link w:val="FooterChar"/>
    <w:uiPriority w:val="99"/>
    <w:unhideWhenUsed/>
    <w:rsid w:val="0080471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4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GP</dc:creator>
  <cp:keywords/>
  <dc:description/>
  <cp:lastModifiedBy>Ajith GP</cp:lastModifiedBy>
  <cp:revision>1</cp:revision>
  <dcterms:created xsi:type="dcterms:W3CDTF">2023-11-23T04:55:00Z</dcterms:created>
  <dcterms:modified xsi:type="dcterms:W3CDTF">2023-11-23T05:22:00Z</dcterms:modified>
</cp:coreProperties>
</file>