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E155" w14:textId="60A85EA7" w:rsidR="00AC41E5" w:rsidRDefault="00AC41E5" w:rsidP="00AC41E5">
      <w:pPr>
        <w:pStyle w:val="Heading1"/>
        <w:jc w:val="center"/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Events Tracker - </w:t>
      </w:r>
      <w:r w:rsidRPr="006506B3"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Requirement</w:t>
      </w:r>
      <w:r>
        <w:rPr>
          <w:color w:val="5B9BD5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 &amp; Design</w:t>
      </w:r>
    </w:p>
    <w:p w14:paraId="1074B89C" w14:textId="16C588D1" w:rsidR="00F96127" w:rsidRPr="00BD611A" w:rsidRDefault="00F96127">
      <w:pPr>
        <w:rPr>
          <w:color w:val="808080" w:themeColor="background1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11A">
        <w:rPr>
          <w:color w:val="808080" w:themeColor="background1" w:themeShade="8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history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2568"/>
        <w:gridCol w:w="4692"/>
      </w:tblGrid>
      <w:tr w:rsidR="00BD611A" w:rsidRPr="00BD611A" w14:paraId="208D7D2A" w14:textId="77777777" w:rsidTr="00E44B94">
        <w:tblPrEx>
          <w:tblCellMar>
            <w:top w:w="0" w:type="dxa"/>
            <w:bottom w:w="0" w:type="dxa"/>
          </w:tblCellMar>
        </w:tblPrEx>
        <w:tc>
          <w:tcPr>
            <w:tcW w:w="2568" w:type="dxa"/>
            <w:shd w:val="clear" w:color="auto" w:fill="E7E6E6" w:themeFill="background2"/>
          </w:tcPr>
          <w:p w14:paraId="48E379C1" w14:textId="1D49E105" w:rsidR="00F96127" w:rsidRPr="00BD611A" w:rsidRDefault="00F96127">
            <w:pPr>
              <w:rPr>
                <w:color w:val="808080" w:themeColor="background1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11A">
              <w:rPr>
                <w:color w:val="808080" w:themeColor="background1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4692" w:type="dxa"/>
            <w:shd w:val="clear" w:color="auto" w:fill="E7E6E6" w:themeFill="background2"/>
          </w:tcPr>
          <w:p w14:paraId="59C2C85D" w14:textId="44B069F9" w:rsidR="00F96127" w:rsidRPr="00BD611A" w:rsidRDefault="00F96127">
            <w:pPr>
              <w:rPr>
                <w:color w:val="808080" w:themeColor="background1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11A">
              <w:rPr>
                <w:color w:val="808080" w:themeColor="background1" w:themeShade="8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F96127" w:rsidRPr="00BD611A" w14:paraId="0A7F8024" w14:textId="77777777">
        <w:tblPrEx>
          <w:tblCellMar>
            <w:top w:w="0" w:type="dxa"/>
            <w:bottom w:w="0" w:type="dxa"/>
          </w:tblCellMar>
        </w:tblPrEx>
        <w:tc>
          <w:tcPr>
            <w:tcW w:w="2568" w:type="dxa"/>
          </w:tcPr>
          <w:p w14:paraId="68CD3980" w14:textId="2EB8348B" w:rsidR="00F96127" w:rsidRPr="00BD611A" w:rsidRDefault="00F96127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11A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 August 2021</w:t>
            </w:r>
          </w:p>
        </w:tc>
        <w:tc>
          <w:tcPr>
            <w:tcW w:w="4692" w:type="dxa"/>
          </w:tcPr>
          <w:p w14:paraId="2423BFBD" w14:textId="4C5A063A" w:rsidR="00F96127" w:rsidRPr="00BD611A" w:rsidRDefault="00F96127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D611A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Initial version</w:t>
            </w:r>
          </w:p>
        </w:tc>
      </w:tr>
    </w:tbl>
    <w:p w14:paraId="37CDC5CC" w14:textId="7760F125" w:rsidR="00F96127" w:rsidRDefault="00F9612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100A1B" w14:textId="77777777" w:rsidR="00BD611A" w:rsidRDefault="00BD611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D7F5B0" w14:textId="3A98500A" w:rsidR="006506B3" w:rsidRDefault="006506B3" w:rsidP="00773050">
      <w:pPr>
        <w:pStyle w:val="Heading2"/>
      </w:pPr>
      <w:r>
        <w:t>Requirements</w:t>
      </w:r>
    </w:p>
    <w:p w14:paraId="18E2E1A4" w14:textId="13F7C871" w:rsidR="007E01AD" w:rsidRDefault="007E01AD" w:rsidP="006506B3">
      <w:r>
        <w:t>As a user, I need to have webpage where I can view and enter based on different entities.</w:t>
      </w:r>
    </w:p>
    <w:p w14:paraId="02D88C48" w14:textId="62F0D9CA" w:rsidR="00692643" w:rsidRDefault="00FD0D0A" w:rsidP="00C50CA9">
      <w:pPr>
        <w:pStyle w:val="Heading2"/>
      </w:pPr>
      <w:r>
        <w:t xml:space="preserve">Data </w:t>
      </w:r>
    </w:p>
    <w:p w14:paraId="7BC62E3E" w14:textId="7DADFE83" w:rsidR="00692643" w:rsidRPr="00692643" w:rsidRDefault="00692643" w:rsidP="0004664B">
      <w:pPr>
        <w:pStyle w:val="Heading3"/>
        <w:ind w:left="720"/>
      </w:pPr>
      <w:r>
        <w:t>Table name: Events</w:t>
      </w:r>
    </w:p>
    <w:p w14:paraId="6D0CBC18" w14:textId="5C79D6C4" w:rsidR="006506B3" w:rsidRDefault="006506B3" w:rsidP="0004664B">
      <w:pPr>
        <w:pStyle w:val="ListParagraph"/>
        <w:numPr>
          <w:ilvl w:val="0"/>
          <w:numId w:val="1"/>
        </w:numPr>
        <w:ind w:left="1800"/>
      </w:pPr>
      <w:r>
        <w:t>Date</w:t>
      </w:r>
    </w:p>
    <w:p w14:paraId="4930F252" w14:textId="760A62B0" w:rsidR="006506B3" w:rsidRDefault="006506B3" w:rsidP="0004664B">
      <w:pPr>
        <w:pStyle w:val="ListParagraph"/>
        <w:numPr>
          <w:ilvl w:val="0"/>
          <w:numId w:val="1"/>
        </w:numPr>
        <w:ind w:left="1800"/>
      </w:pPr>
      <w:r>
        <w:t>Entity – A person or object name whose events needs to be tracked.</w:t>
      </w:r>
    </w:p>
    <w:p w14:paraId="4682EBB3" w14:textId="0778E131" w:rsidR="006506B3" w:rsidRDefault="006506B3" w:rsidP="0004664B">
      <w:pPr>
        <w:pStyle w:val="ListParagraph"/>
        <w:numPr>
          <w:ilvl w:val="0"/>
          <w:numId w:val="1"/>
        </w:numPr>
        <w:ind w:left="1800"/>
      </w:pPr>
      <w:r>
        <w:t>Event Name</w:t>
      </w:r>
    </w:p>
    <w:p w14:paraId="4620F1C9" w14:textId="6547D3A1" w:rsidR="006506B3" w:rsidRDefault="006506B3" w:rsidP="0004664B">
      <w:pPr>
        <w:pStyle w:val="ListParagraph"/>
        <w:numPr>
          <w:ilvl w:val="0"/>
          <w:numId w:val="1"/>
        </w:numPr>
        <w:ind w:left="1800"/>
      </w:pPr>
      <w:r>
        <w:t>Comments</w:t>
      </w:r>
    </w:p>
    <w:p w14:paraId="303D79FF" w14:textId="2702C1A1" w:rsidR="006506B3" w:rsidRDefault="006506B3" w:rsidP="0004664B">
      <w:pPr>
        <w:pStyle w:val="ListParagraph"/>
        <w:numPr>
          <w:ilvl w:val="0"/>
          <w:numId w:val="1"/>
        </w:numPr>
        <w:ind w:left="1800"/>
      </w:pPr>
      <w:r>
        <w:t xml:space="preserve">User id </w:t>
      </w:r>
    </w:p>
    <w:p w14:paraId="1655B63F" w14:textId="4CEF2C7C" w:rsidR="00692643" w:rsidRDefault="006506B3" w:rsidP="0004664B">
      <w:pPr>
        <w:pStyle w:val="ListParagraph"/>
        <w:numPr>
          <w:ilvl w:val="0"/>
          <w:numId w:val="1"/>
        </w:numPr>
        <w:ind w:left="1800"/>
      </w:pPr>
      <w:r>
        <w:t>Event ID</w:t>
      </w:r>
    </w:p>
    <w:p w14:paraId="4E2E6E22" w14:textId="1BFEE42A" w:rsidR="00692643" w:rsidRDefault="00692643" w:rsidP="0004664B">
      <w:pPr>
        <w:pStyle w:val="Heading3"/>
        <w:ind w:left="720"/>
      </w:pPr>
      <w:r>
        <w:t>Table name: Images</w:t>
      </w:r>
    </w:p>
    <w:p w14:paraId="1C83D595" w14:textId="10723391" w:rsidR="00692643" w:rsidRDefault="00692643" w:rsidP="0004664B">
      <w:pPr>
        <w:pStyle w:val="ListParagraph"/>
        <w:numPr>
          <w:ilvl w:val="0"/>
          <w:numId w:val="3"/>
        </w:numPr>
        <w:ind w:left="1800"/>
      </w:pPr>
      <w:proofErr w:type="spellStart"/>
      <w:r>
        <w:t>Event</w:t>
      </w:r>
      <w:r w:rsidR="0004664B">
        <w:t>_</w:t>
      </w:r>
      <w:r>
        <w:t>ID</w:t>
      </w:r>
      <w:proofErr w:type="spellEnd"/>
      <w:r>
        <w:t xml:space="preserve">  (Foreign key)</w:t>
      </w:r>
    </w:p>
    <w:p w14:paraId="33C1587B" w14:textId="0E7E8ADE" w:rsidR="0004664B" w:rsidRDefault="0004664B" w:rsidP="0004664B">
      <w:pPr>
        <w:pStyle w:val="ListParagraph"/>
        <w:numPr>
          <w:ilvl w:val="0"/>
          <w:numId w:val="3"/>
        </w:numPr>
        <w:ind w:left="1800"/>
      </w:pPr>
      <w:proofErr w:type="spellStart"/>
      <w:r>
        <w:t>Image_id</w:t>
      </w:r>
      <w:proofErr w:type="spellEnd"/>
    </w:p>
    <w:p w14:paraId="5722749A" w14:textId="2472131A" w:rsidR="00692643" w:rsidRPr="00692643" w:rsidRDefault="00692643" w:rsidP="0004664B">
      <w:pPr>
        <w:pStyle w:val="ListParagraph"/>
        <w:numPr>
          <w:ilvl w:val="0"/>
          <w:numId w:val="3"/>
        </w:numPr>
        <w:ind w:left="1800"/>
      </w:pPr>
      <w:proofErr w:type="spellStart"/>
      <w:r>
        <w:t>Image_link</w:t>
      </w:r>
      <w:proofErr w:type="spellEnd"/>
    </w:p>
    <w:p w14:paraId="0E710999" w14:textId="156D3DC0" w:rsidR="006506B3" w:rsidRDefault="00B874C6" w:rsidP="0072262E">
      <w:pPr>
        <w:ind w:left="720"/>
      </w:pPr>
      <w:r>
        <w:t xml:space="preserve">Table </w:t>
      </w:r>
      <w:r w:rsidR="0072262E">
        <w:t>Relation</w:t>
      </w:r>
      <w:r w:rsidR="00EB30D2">
        <w:t>s</w:t>
      </w:r>
      <w:r w:rsidR="0072262E">
        <w:t xml:space="preserve"> : One Event have multiple Images record.</w:t>
      </w:r>
    </w:p>
    <w:p w14:paraId="1545CAE6" w14:textId="2E8124CA" w:rsidR="006506B3" w:rsidRDefault="006506B3" w:rsidP="006506B3">
      <w:pPr>
        <w:pStyle w:val="Heading2"/>
      </w:pPr>
      <w:r>
        <w:t>Design</w:t>
      </w:r>
    </w:p>
    <w:p w14:paraId="2B6D15BD" w14:textId="73E7BA8F" w:rsidR="006506B3" w:rsidRDefault="006506B3" w:rsidP="006506B3">
      <w:r>
        <w:t>Main page should have:</w:t>
      </w:r>
    </w:p>
    <w:p w14:paraId="4346AA54" w14:textId="0B34B7BC" w:rsidR="006506B3" w:rsidRDefault="006506B3" w:rsidP="006506B3">
      <w:pPr>
        <w:pStyle w:val="ListParagraph"/>
        <w:numPr>
          <w:ilvl w:val="0"/>
          <w:numId w:val="2"/>
        </w:numPr>
      </w:pPr>
      <w:r>
        <w:t>Login functionality</w:t>
      </w:r>
    </w:p>
    <w:p w14:paraId="314B33D1" w14:textId="46741BFA" w:rsidR="006506B3" w:rsidRDefault="006506B3" w:rsidP="006506B3">
      <w:pPr>
        <w:pStyle w:val="ListParagraph"/>
        <w:numPr>
          <w:ilvl w:val="0"/>
          <w:numId w:val="2"/>
        </w:numPr>
      </w:pPr>
      <w:r>
        <w:t>Based on user id corresponding existing events should be displayed.</w:t>
      </w:r>
    </w:p>
    <w:p w14:paraId="08C4FF0D" w14:textId="77777777" w:rsidR="006506B3" w:rsidRDefault="006506B3" w:rsidP="006506B3">
      <w:pPr>
        <w:pStyle w:val="ListParagraph"/>
        <w:numPr>
          <w:ilvl w:val="1"/>
          <w:numId w:val="2"/>
        </w:numPr>
      </w:pPr>
      <w:r>
        <w:t>On selection of entity:</w:t>
      </w:r>
    </w:p>
    <w:p w14:paraId="6F6218EA" w14:textId="226F6F15" w:rsidR="006506B3" w:rsidRDefault="006506B3" w:rsidP="006506B3">
      <w:pPr>
        <w:pStyle w:val="ListParagraph"/>
        <w:numPr>
          <w:ilvl w:val="2"/>
          <w:numId w:val="2"/>
        </w:numPr>
      </w:pPr>
      <w:r>
        <w:t>view all events.</w:t>
      </w:r>
    </w:p>
    <w:tbl>
      <w:tblPr>
        <w:tblStyle w:val="TableGrid"/>
        <w:tblW w:w="0" w:type="auto"/>
        <w:tblInd w:w="2929" w:type="dxa"/>
        <w:tblLook w:val="0000" w:firstRow="0" w:lastRow="0" w:firstColumn="0" w:lastColumn="0" w:noHBand="0" w:noVBand="0"/>
      </w:tblPr>
      <w:tblGrid>
        <w:gridCol w:w="756"/>
        <w:gridCol w:w="912"/>
        <w:gridCol w:w="1239"/>
        <w:gridCol w:w="1956"/>
      </w:tblGrid>
      <w:tr w:rsidR="009F1BCC" w14:paraId="09E160DF" w14:textId="77777777" w:rsidTr="009F1BCC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6E00882B" w14:textId="353FABBE" w:rsidR="009F1BCC" w:rsidRDefault="009F1BCC" w:rsidP="009F1BC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912" w:type="dxa"/>
          </w:tcPr>
          <w:p w14:paraId="2574D867" w14:textId="5122A111" w:rsidR="009F1BCC" w:rsidRDefault="009F1BCC" w:rsidP="009F1BCC">
            <w:pPr>
              <w:pStyle w:val="ListParagraph"/>
              <w:ind w:left="0"/>
            </w:pPr>
            <w:r>
              <w:t>Event</w:t>
            </w:r>
          </w:p>
        </w:tc>
        <w:tc>
          <w:tcPr>
            <w:tcW w:w="1239" w:type="dxa"/>
          </w:tcPr>
          <w:p w14:paraId="0E9EA7C9" w14:textId="7052EB46" w:rsidR="009F1BCC" w:rsidRDefault="009F1BCC" w:rsidP="009F1BC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56" w:type="dxa"/>
          </w:tcPr>
          <w:p w14:paraId="77977E9E" w14:textId="7E86937C" w:rsidR="009F1BCC" w:rsidRDefault="009F1BCC" w:rsidP="009F1BCC">
            <w:pPr>
              <w:pStyle w:val="ListParagraph"/>
              <w:ind w:left="0"/>
            </w:pPr>
            <w:r>
              <w:t xml:space="preserve">Photos </w:t>
            </w:r>
            <w:r w:rsidR="00692643">
              <w:t>thumbnails</w:t>
            </w:r>
          </w:p>
        </w:tc>
      </w:tr>
      <w:tr w:rsidR="009F1BCC" w14:paraId="3F0F9098" w14:textId="77777777" w:rsidTr="009F1BCC">
        <w:tblPrEx>
          <w:tblCellMar>
            <w:top w:w="0" w:type="dxa"/>
            <w:bottom w:w="0" w:type="dxa"/>
          </w:tblCellMar>
        </w:tblPrEx>
        <w:tc>
          <w:tcPr>
            <w:tcW w:w="756" w:type="dxa"/>
          </w:tcPr>
          <w:p w14:paraId="7341DFC5" w14:textId="77777777" w:rsidR="009F1BCC" w:rsidRDefault="009F1BCC" w:rsidP="009F1BCC">
            <w:pPr>
              <w:pStyle w:val="ListParagraph"/>
              <w:ind w:left="0"/>
            </w:pPr>
          </w:p>
        </w:tc>
        <w:tc>
          <w:tcPr>
            <w:tcW w:w="912" w:type="dxa"/>
          </w:tcPr>
          <w:p w14:paraId="413287CB" w14:textId="77777777" w:rsidR="009F1BCC" w:rsidRDefault="009F1BCC" w:rsidP="009F1BCC">
            <w:pPr>
              <w:pStyle w:val="ListParagraph"/>
              <w:ind w:left="0"/>
            </w:pPr>
          </w:p>
        </w:tc>
        <w:tc>
          <w:tcPr>
            <w:tcW w:w="1239" w:type="dxa"/>
          </w:tcPr>
          <w:p w14:paraId="4A906112" w14:textId="77777777" w:rsidR="009F1BCC" w:rsidRDefault="009F1BCC" w:rsidP="009F1BCC">
            <w:pPr>
              <w:pStyle w:val="ListParagraph"/>
              <w:ind w:left="0"/>
            </w:pPr>
          </w:p>
        </w:tc>
        <w:tc>
          <w:tcPr>
            <w:tcW w:w="1956" w:type="dxa"/>
          </w:tcPr>
          <w:p w14:paraId="1FE8BFB7" w14:textId="77777777" w:rsidR="009F1BCC" w:rsidRDefault="009F1BCC" w:rsidP="009F1BCC">
            <w:pPr>
              <w:pStyle w:val="ListParagraph"/>
              <w:ind w:left="0"/>
            </w:pPr>
          </w:p>
        </w:tc>
      </w:tr>
    </w:tbl>
    <w:p w14:paraId="4781E2C4" w14:textId="77777777" w:rsidR="009F1BCC" w:rsidRDefault="009F1BCC" w:rsidP="009F1BCC">
      <w:pPr>
        <w:pStyle w:val="ListParagraph"/>
        <w:ind w:left="2880"/>
      </w:pPr>
    </w:p>
    <w:p w14:paraId="1A7CC4BC" w14:textId="75C65692" w:rsidR="006506B3" w:rsidRDefault="006506B3" w:rsidP="006506B3">
      <w:pPr>
        <w:pStyle w:val="ListParagraph"/>
        <w:numPr>
          <w:ilvl w:val="2"/>
          <w:numId w:val="2"/>
        </w:numPr>
      </w:pPr>
      <w:r>
        <w:t>Add new event.</w:t>
      </w:r>
    </w:p>
    <w:p w14:paraId="3AFB7E51" w14:textId="6B8268A3" w:rsidR="006506B3" w:rsidRDefault="006506B3" w:rsidP="006506B3">
      <w:pPr>
        <w:pStyle w:val="ListParagraph"/>
        <w:numPr>
          <w:ilvl w:val="0"/>
          <w:numId w:val="2"/>
        </w:numPr>
      </w:pPr>
      <w:r>
        <w:t>Addition of new Entity - functionality.</w:t>
      </w:r>
    </w:p>
    <w:p w14:paraId="4BFADD5E" w14:textId="77777777" w:rsidR="006506B3" w:rsidRPr="006506B3" w:rsidRDefault="006506B3" w:rsidP="006506B3"/>
    <w:p w14:paraId="476699B3" w14:textId="77777777" w:rsidR="006506B3" w:rsidRPr="006506B3" w:rsidRDefault="006506B3" w:rsidP="006506B3"/>
    <w:sectPr w:rsidR="006506B3" w:rsidRPr="00650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2EBC"/>
    <w:multiLevelType w:val="hybridMultilevel"/>
    <w:tmpl w:val="4CDAA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AB7D1B"/>
    <w:multiLevelType w:val="hybridMultilevel"/>
    <w:tmpl w:val="7C66FAA0"/>
    <w:lvl w:ilvl="0" w:tplc="09FE9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E286E"/>
    <w:multiLevelType w:val="hybridMultilevel"/>
    <w:tmpl w:val="A2087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84"/>
    <w:rsid w:val="0004664B"/>
    <w:rsid w:val="001A16F5"/>
    <w:rsid w:val="00203684"/>
    <w:rsid w:val="002A20B8"/>
    <w:rsid w:val="00603581"/>
    <w:rsid w:val="006506B3"/>
    <w:rsid w:val="00692643"/>
    <w:rsid w:val="0072262E"/>
    <w:rsid w:val="00773050"/>
    <w:rsid w:val="007E01AD"/>
    <w:rsid w:val="008D5E62"/>
    <w:rsid w:val="009F1BCC"/>
    <w:rsid w:val="00AC41E5"/>
    <w:rsid w:val="00B874C6"/>
    <w:rsid w:val="00BD611A"/>
    <w:rsid w:val="00C50CA9"/>
    <w:rsid w:val="00C57A4D"/>
    <w:rsid w:val="00E44B94"/>
    <w:rsid w:val="00EB30D2"/>
    <w:rsid w:val="00F96127"/>
    <w:rsid w:val="00FD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2177"/>
  <w15:chartTrackingRefBased/>
  <w15:docId w15:val="{93DE7028-95E4-4F34-9854-7ADBCB74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06B3"/>
    <w:pPr>
      <w:ind w:left="720"/>
      <w:contextualSpacing/>
    </w:pPr>
  </w:style>
  <w:style w:type="table" w:styleId="TableGrid">
    <w:name w:val="Table Grid"/>
    <w:basedOn w:val="TableNormal"/>
    <w:uiPriority w:val="39"/>
    <w:rsid w:val="009F1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26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KUMAR</dc:creator>
  <cp:keywords/>
  <dc:description/>
  <cp:lastModifiedBy>AJITH KUMAR</cp:lastModifiedBy>
  <cp:revision>22</cp:revision>
  <dcterms:created xsi:type="dcterms:W3CDTF">2021-08-16T14:37:00Z</dcterms:created>
  <dcterms:modified xsi:type="dcterms:W3CDTF">2021-08-16T15:00:00Z</dcterms:modified>
</cp:coreProperties>
</file>