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B5247" w14:textId="77777777" w:rsidR="007B50D0" w:rsidRDefault="007B50D0" w:rsidP="007B50D0">
      <w:pPr>
        <w:rPr>
          <w:sz w:val="24"/>
          <w:szCs w:val="24"/>
        </w:rPr>
      </w:pPr>
      <w:r>
        <w:rPr>
          <w:color w:val="A6A6A6" w:themeColor="background1" w:themeShade="A6"/>
          <w:sz w:val="24"/>
          <w:szCs w:val="24"/>
        </w:rPr>
        <w:t xml:space="preserve">Database name : </w:t>
      </w:r>
      <w:r>
        <w:rPr>
          <w:b/>
          <w:bCs/>
          <w:sz w:val="24"/>
          <w:szCs w:val="24"/>
        </w:rPr>
        <w:t>PersonalWebDb</w:t>
      </w:r>
    </w:p>
    <w:p w14:paraId="58201CFF" w14:textId="77777777" w:rsidR="007B50D0" w:rsidRDefault="007B50D0" w:rsidP="007B50D0">
      <w:pPr>
        <w:rPr>
          <w:sz w:val="24"/>
          <w:szCs w:val="24"/>
        </w:rPr>
      </w:pPr>
    </w:p>
    <w:tbl>
      <w:tblPr>
        <w:tblStyle w:val="TableGrid"/>
        <w:tblW w:w="0" w:type="auto"/>
        <w:tblInd w:w="55" w:type="dxa"/>
        <w:tblLook w:val="04A0" w:firstRow="1" w:lastRow="0" w:firstColumn="1" w:lastColumn="0" w:noHBand="0" w:noVBand="1"/>
      </w:tblPr>
      <w:tblGrid>
        <w:gridCol w:w="1190"/>
        <w:gridCol w:w="7255"/>
      </w:tblGrid>
      <w:tr w:rsidR="007B50D0" w14:paraId="14ACEE65" w14:textId="77777777" w:rsidTr="007B50D0"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54D1C" w14:textId="77777777" w:rsidR="007B50D0" w:rsidRDefault="007B50D0">
            <w:pPr>
              <w:spacing w:line="240" w:lineRule="auto"/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Collection Name</w:t>
            </w:r>
          </w:p>
        </w:tc>
        <w:tc>
          <w:tcPr>
            <w:tcW w:w="7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C0948" w14:textId="3465BC30" w:rsidR="007B50D0" w:rsidRDefault="007B50D0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HomepageNotes</w:t>
            </w:r>
          </w:p>
        </w:tc>
      </w:tr>
      <w:tr w:rsidR="007B50D0" w14:paraId="5442991A" w14:textId="77777777" w:rsidTr="007B50D0"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246FF" w14:textId="77777777" w:rsidR="007B50D0" w:rsidRDefault="007B50D0">
            <w:pPr>
              <w:spacing w:line="240" w:lineRule="auto"/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Field Names</w:t>
            </w:r>
          </w:p>
        </w:tc>
        <w:tc>
          <w:tcPr>
            <w:tcW w:w="7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4EE1B" w14:textId="77777777" w:rsidR="007B50D0" w:rsidRDefault="007B50D0" w:rsidP="000751C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_id (ObjectId)</w:t>
            </w:r>
          </w:p>
          <w:p w14:paraId="7F482C2A" w14:textId="7639CCC3" w:rsidR="007B50D0" w:rsidRDefault="007B50D0" w:rsidP="000751C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 (String)</w:t>
            </w:r>
          </w:p>
          <w:p w14:paraId="136A9743" w14:textId="2DB03087" w:rsidR="007B50D0" w:rsidRDefault="007B50D0" w:rsidP="000751C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 (String)</w:t>
            </w:r>
          </w:p>
          <w:p w14:paraId="301FEFE3" w14:textId="35C059D3" w:rsidR="007B50D0" w:rsidRDefault="007B50D0" w:rsidP="000751C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created_date (String)</w:t>
            </w:r>
          </w:p>
        </w:tc>
      </w:tr>
      <w:tr w:rsidR="007B50D0" w14:paraId="380070A1" w14:textId="77777777" w:rsidTr="007B50D0"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858C8" w14:textId="77777777" w:rsidR="007B50D0" w:rsidRDefault="007B50D0">
            <w:pPr>
              <w:spacing w:line="240" w:lineRule="auto"/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Index</w:t>
            </w:r>
          </w:p>
        </w:tc>
        <w:tc>
          <w:tcPr>
            <w:tcW w:w="7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38775" w14:textId="77777777" w:rsidR="007B50D0" w:rsidRDefault="007B50D0" w:rsidP="00006F4C">
            <w:pPr>
              <w:pStyle w:val="ListParagraph"/>
              <w:numPr>
                <w:ilvl w:val="3"/>
                <w:numId w:val="1"/>
              </w:numPr>
              <w:spacing w:line="240" w:lineRule="auto"/>
              <w:rPr>
                <w:sz w:val="24"/>
                <w:szCs w:val="24"/>
              </w:rPr>
            </w:pPr>
            <w:r w:rsidRPr="00006F4C">
              <w:rPr>
                <w:sz w:val="24"/>
                <w:szCs w:val="24"/>
              </w:rPr>
              <w:t>_id (Unique)</w:t>
            </w:r>
          </w:p>
          <w:p w14:paraId="6772BE6E" w14:textId="19A35844" w:rsidR="00006F4C" w:rsidRPr="00006F4C" w:rsidRDefault="00006F4C" w:rsidP="00006F4C">
            <w:pPr>
              <w:pStyle w:val="ListParagraph"/>
              <w:numPr>
                <w:ilvl w:val="3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 (Ascending)</w:t>
            </w:r>
          </w:p>
        </w:tc>
      </w:tr>
    </w:tbl>
    <w:p w14:paraId="03EDB532" w14:textId="77777777" w:rsidR="007B50D0" w:rsidRDefault="007B50D0" w:rsidP="007B50D0">
      <w:pPr>
        <w:rPr>
          <w:sz w:val="24"/>
          <w:szCs w:val="24"/>
        </w:rPr>
      </w:pPr>
    </w:p>
    <w:tbl>
      <w:tblPr>
        <w:tblStyle w:val="TableGrid"/>
        <w:tblW w:w="0" w:type="auto"/>
        <w:tblInd w:w="55" w:type="dxa"/>
        <w:tblLook w:val="04A0" w:firstRow="1" w:lastRow="0" w:firstColumn="1" w:lastColumn="0" w:noHBand="0" w:noVBand="1"/>
      </w:tblPr>
      <w:tblGrid>
        <w:gridCol w:w="1190"/>
        <w:gridCol w:w="7255"/>
      </w:tblGrid>
      <w:tr w:rsidR="00EF68F3" w14:paraId="3C06C814" w14:textId="77777777" w:rsidTr="000751C9"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62087" w14:textId="77777777" w:rsidR="00EF68F3" w:rsidRDefault="00EF68F3" w:rsidP="000751C9">
            <w:pPr>
              <w:spacing w:line="240" w:lineRule="auto"/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Collection Name</w:t>
            </w:r>
          </w:p>
        </w:tc>
        <w:tc>
          <w:tcPr>
            <w:tcW w:w="7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AA91F" w14:textId="77777777" w:rsidR="00EF68F3" w:rsidRDefault="00EF68F3" w:rsidP="000751C9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HomepageNotes</w:t>
            </w:r>
          </w:p>
        </w:tc>
      </w:tr>
      <w:tr w:rsidR="00EF68F3" w14:paraId="0E520539" w14:textId="77777777" w:rsidTr="000751C9"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67B7C" w14:textId="77777777" w:rsidR="00EF68F3" w:rsidRDefault="00EF68F3" w:rsidP="000751C9">
            <w:pPr>
              <w:spacing w:line="240" w:lineRule="auto"/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Field Names</w:t>
            </w:r>
          </w:p>
        </w:tc>
        <w:tc>
          <w:tcPr>
            <w:tcW w:w="7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C242F" w14:textId="77777777" w:rsidR="00EF68F3" w:rsidRDefault="00EF68F3" w:rsidP="00EF68F3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_id (ObjectId)</w:t>
            </w:r>
          </w:p>
          <w:p w14:paraId="178F5293" w14:textId="3534F240" w:rsidR="00EF68F3" w:rsidRDefault="00362599" w:rsidP="00EF68F3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</w:t>
            </w:r>
            <w:r w:rsidR="00EF68F3">
              <w:rPr>
                <w:sz w:val="24"/>
                <w:szCs w:val="24"/>
              </w:rPr>
              <w:t>_date (Date)</w:t>
            </w:r>
          </w:p>
          <w:p w14:paraId="47B083EC" w14:textId="5E4ACB58" w:rsidR="00EF68F3" w:rsidRDefault="00EF68F3" w:rsidP="00EF68F3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last_accessed_date (Date)</w:t>
            </w:r>
          </w:p>
          <w:p w14:paraId="3FAD364D" w14:textId="77777777" w:rsidR="00EF68F3" w:rsidRDefault="00EF68F3" w:rsidP="00EF68F3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(String)</w:t>
            </w:r>
          </w:p>
          <w:p w14:paraId="6B99D40C" w14:textId="77777777" w:rsidR="00EF68F3" w:rsidRDefault="00EF68F3" w:rsidP="00EF68F3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 (String)</w:t>
            </w:r>
          </w:p>
          <w:p w14:paraId="38787BFF" w14:textId="77777777" w:rsidR="00EF68F3" w:rsidRDefault="00EF68F3" w:rsidP="00EF68F3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(String)</w:t>
            </w:r>
          </w:p>
          <w:p w14:paraId="4BCCE3F5" w14:textId="75661E56" w:rsidR="00EF68F3" w:rsidRPr="00EF68F3" w:rsidRDefault="00EF68F3" w:rsidP="00EF68F3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click_count (int32)</w:t>
            </w:r>
          </w:p>
        </w:tc>
      </w:tr>
      <w:tr w:rsidR="00EF68F3" w14:paraId="117CEBDF" w14:textId="77777777" w:rsidTr="000751C9"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F1FAA" w14:textId="77777777" w:rsidR="00EF68F3" w:rsidRDefault="00EF68F3" w:rsidP="000751C9">
            <w:pPr>
              <w:spacing w:line="240" w:lineRule="auto"/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Index</w:t>
            </w:r>
          </w:p>
        </w:tc>
        <w:tc>
          <w:tcPr>
            <w:tcW w:w="7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EB34C" w14:textId="77777777" w:rsidR="00EF68F3" w:rsidRDefault="00EF68F3" w:rsidP="00EF68F3">
            <w:pPr>
              <w:pStyle w:val="ListParagraph"/>
              <w:numPr>
                <w:ilvl w:val="3"/>
                <w:numId w:val="3"/>
              </w:numPr>
              <w:spacing w:line="240" w:lineRule="auto"/>
              <w:rPr>
                <w:sz w:val="24"/>
                <w:szCs w:val="24"/>
              </w:rPr>
            </w:pPr>
            <w:r w:rsidRPr="00006F4C">
              <w:rPr>
                <w:sz w:val="24"/>
                <w:szCs w:val="24"/>
              </w:rPr>
              <w:t>_id (Unique)</w:t>
            </w:r>
          </w:p>
          <w:p w14:paraId="57812BDF" w14:textId="26104D01" w:rsidR="00EF68F3" w:rsidRPr="00006F4C" w:rsidRDefault="002E0E1F" w:rsidP="00EF68F3">
            <w:pPr>
              <w:pStyle w:val="ListParagraph"/>
              <w:numPr>
                <w:ilvl w:val="3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(Ascending)</w:t>
            </w:r>
          </w:p>
        </w:tc>
      </w:tr>
    </w:tbl>
    <w:p w14:paraId="27DDD27A" w14:textId="77777777" w:rsidR="00122C40" w:rsidRDefault="00122C40"/>
    <w:sectPr w:rsidR="00122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707D"/>
    <w:multiLevelType w:val="hybridMultilevel"/>
    <w:tmpl w:val="F0EE85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34470"/>
    <w:multiLevelType w:val="hybridMultilevel"/>
    <w:tmpl w:val="F0EE85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FB6"/>
    <w:rsid w:val="00006F4C"/>
    <w:rsid w:val="00122C40"/>
    <w:rsid w:val="002E0E1F"/>
    <w:rsid w:val="00362599"/>
    <w:rsid w:val="007B50D0"/>
    <w:rsid w:val="00E04FB6"/>
    <w:rsid w:val="00EF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040C3"/>
  <w15:chartTrackingRefBased/>
  <w15:docId w15:val="{3F62D37D-7321-4FB0-BF0A-B313C8E11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0D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0D0"/>
    <w:pPr>
      <w:ind w:left="720"/>
      <w:contextualSpacing/>
    </w:pPr>
  </w:style>
  <w:style w:type="table" w:styleId="TableGrid">
    <w:name w:val="Table Grid"/>
    <w:basedOn w:val="TableNormal"/>
    <w:uiPriority w:val="39"/>
    <w:rsid w:val="007B50D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 KUMAR</dc:creator>
  <cp:keywords/>
  <dc:description/>
  <cp:lastModifiedBy>AJITH KUMAR</cp:lastModifiedBy>
  <cp:revision>6</cp:revision>
  <dcterms:created xsi:type="dcterms:W3CDTF">2021-04-13T10:57:00Z</dcterms:created>
  <dcterms:modified xsi:type="dcterms:W3CDTF">2021-04-13T11:02:00Z</dcterms:modified>
</cp:coreProperties>
</file>