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83468">
      <w:pPr>
        <w:jc w:val="center"/>
        <w:rPr>
          <w:rFonts w:hint="default" w:ascii="Arial" w:hAnsi="Arial" w:cs="Arial"/>
          <w:b/>
          <w:bCs/>
          <w:sz w:val="72"/>
          <w:szCs w:val="72"/>
          <w:lang w:val="en-US"/>
        </w:rPr>
      </w:pPr>
      <w:r>
        <w:rPr>
          <w:rFonts w:hint="default" w:ascii="Arial" w:hAnsi="Arial" w:cs="Arial"/>
          <w:b/>
          <w:bCs/>
          <w:sz w:val="72"/>
          <w:szCs w:val="72"/>
          <w:lang w:val="en-US"/>
        </w:rPr>
        <w:t>Final project</w:t>
      </w:r>
    </w:p>
    <w:p w14:paraId="57E2A793">
      <w:pPr>
        <w:numPr>
          <w:ilvl w:val="0"/>
          <w:numId w:val="0"/>
        </w:numPr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4637FF6A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t>Project Structure</w:t>
      </w:r>
    </w:p>
    <w:p w14:paraId="1F69E399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32"/>
          <w:szCs w:val="32"/>
        </w:rPr>
      </w:pPr>
    </w:p>
    <w:p w14:paraId="0CCA5085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devops-build/</w:t>
      </w:r>
    </w:p>
    <w:p w14:paraId="07270498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├── build/                      # React production build output (static files)</w:t>
      </w:r>
    </w:p>
    <w:p w14:paraId="46EB1077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│   ├── static/</w:t>
      </w:r>
    </w:p>
    <w:p w14:paraId="772CF248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│   ├── _redirects</w:t>
      </w:r>
    </w:p>
    <w:p w14:paraId="07F02F60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│   ├── asset-manifest.json</w:t>
      </w:r>
    </w:p>
    <w:p w14:paraId="52586D2B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│   ├── favicon.ico</w:t>
      </w:r>
    </w:p>
    <w:p w14:paraId="37414414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│   ├── index.html</w:t>
      </w:r>
    </w:p>
    <w:p w14:paraId="14D6D1DA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│   ├── logo192.png</w:t>
      </w:r>
    </w:p>
    <w:p w14:paraId="54FEB5D4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│   ├── logo512.png</w:t>
      </w:r>
    </w:p>
    <w:p w14:paraId="5AFEB202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│   ├── manifest.json</w:t>
      </w:r>
    </w:p>
    <w:p w14:paraId="5F6775E7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│   └── robots.txt</w:t>
      </w:r>
    </w:p>
    <w:p w14:paraId="41013461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├── Dockerfile                  # Dockerfile to serve build with nginx</w:t>
      </w:r>
    </w:p>
    <w:p w14:paraId="57B844D0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├── docker-compose.yml          # Docker Compose file for deployment</w:t>
      </w:r>
    </w:p>
    <w:p w14:paraId="094B93FD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├── build.sh                   # Bash script to build docker image</w:t>
      </w:r>
    </w:p>
    <w:p w14:paraId="65A3F827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├── deploy.sh                  # Bash script to deploy/run container</w:t>
      </w:r>
    </w:p>
    <w:p w14:paraId="282E9CC9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├── .dockerignore              # Docker ignore file</w:t>
      </w:r>
    </w:p>
    <w:p w14:paraId="574B6A96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├── .gitignore                 # Git ignore file</w:t>
      </w:r>
    </w:p>
    <w:p w14:paraId="421500EC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├── Jenkinsfile                # Jenkins pipeline script for CI/CD</w:t>
      </w:r>
    </w:p>
    <w:p w14:paraId="4BE471BD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├── README.md                  # Project documentation</w:t>
      </w:r>
    </w:p>
    <w:p w14:paraId="525D94C1">
      <w:pPr>
        <w:numPr>
          <w:ilvl w:val="0"/>
          <w:numId w:val="0"/>
        </w:numPr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5FC765EC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  <w:lang w:val="en-US"/>
        </w:rPr>
        <w:t>1.</w:t>
      </w:r>
      <w:r>
        <w:rPr>
          <w:rFonts w:hint="default" w:ascii="Arial" w:hAnsi="Arial" w:eastAsia="SimSun" w:cs="Arial"/>
          <w:b/>
          <w:bCs/>
          <w:sz w:val="32"/>
          <w:szCs w:val="32"/>
        </w:rPr>
        <w:t>Clone and Review Application</w:t>
      </w:r>
    </w:p>
    <w:p w14:paraId="46246782">
      <w:pPr>
        <w:numPr>
          <w:ilvl w:val="0"/>
          <w:numId w:val="0"/>
        </w:numPr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4D720D18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# Step 1: Clone the repo (correcting URL)</w:t>
      </w:r>
    </w:p>
    <w:p w14:paraId="19842EBA">
      <w:pPr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p w14:paraId="04A294D1">
      <w:pPr>
        <w:numPr>
          <w:ilvl w:val="0"/>
          <w:numId w:val="0"/>
        </w:numPr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Change my local directory</w:t>
      </w:r>
    </w:p>
    <w:p w14:paraId="0A068AC9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</w:p>
    <w:p w14:paraId="4C3863D4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770" cy="1349375"/>
            <wp:effectExtent l="0" t="0" r="508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A6AB">
      <w:pPr>
        <w:numPr>
          <w:ilvl w:val="0"/>
          <w:numId w:val="0"/>
        </w:num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790950" cy="1504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C0EB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46B6F431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</w:p>
    <w:p w14:paraId="2E6DD372">
      <w:pPr>
        <w:pStyle w:val="9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lang w:val="en-US" w:eastAsia="zh-CN" w:bidi="ar-SA"/>
        </w:rPr>
        <w:t>git clone https://github.com/sriram-R-krishnan/devops-build</w:t>
      </w:r>
    </w:p>
    <w:p w14:paraId="6597B203">
      <w:pPr>
        <w:numPr>
          <w:ilvl w:val="0"/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cd devops-build</w:t>
      </w:r>
    </w:p>
    <w:p w14:paraId="763F7959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770" cy="2931795"/>
            <wp:effectExtent l="0" t="0" r="508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4750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</w:p>
    <w:p w14:paraId="106345A2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3040" cy="346329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C4EE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</w:p>
    <w:p w14:paraId="2F6072B5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 Initialize git and add remote</w:t>
      </w:r>
    </w:p>
    <w:p w14:paraId="41D9C83E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git init</w:t>
      </w:r>
    </w:p>
    <w:p w14:paraId="275C3312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git remote add origin https://github.com/ajithdevopsproject/devopsfinalproject.git</w:t>
      </w:r>
    </w:p>
    <w:p w14:paraId="7C995EF1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</w:p>
    <w:p w14:paraId="44158228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 Add files</w:t>
      </w:r>
    </w:p>
    <w:p w14:paraId="7401270F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git add .</w:t>
      </w:r>
    </w:p>
    <w:p w14:paraId="0E09A805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git commit -m "Initial commit with Docker, scripts, and Jenkins setup"</w:t>
      </w:r>
    </w:p>
    <w:p w14:paraId="66517B12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</w:p>
    <w:p w14:paraId="2EC2AA96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 Push to dev branch</w:t>
      </w:r>
    </w:p>
    <w:p w14:paraId="7577EF9C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git branch -M dev</w:t>
      </w:r>
    </w:p>
    <w:p w14:paraId="376C5B1C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git push origin dev</w:t>
      </w:r>
    </w:p>
    <w:p w14:paraId="10075F7D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</w:p>
    <w:p w14:paraId="5E319F64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135" cy="3107690"/>
            <wp:effectExtent l="0" t="0" r="571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4F7EC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"https://github.com/ajithdevopsproject/devopsfinalproject/tree/dev" </w:instrText>
      </w:r>
      <w:r>
        <w:rPr>
          <w:rFonts w:hint="default" w:ascii="Arial" w:hAnsi="Arial" w:cs="Arial"/>
        </w:rPr>
        <w:fldChar w:fldCharType="separate"/>
      </w:r>
      <w:r>
        <w:rPr>
          <w:rStyle w:val="8"/>
          <w:rFonts w:hint="default" w:ascii="Arial" w:hAnsi="Arial" w:cs="Arial"/>
        </w:rPr>
        <w:t>https://github.com/ajithdevopsproject/devopsfinalproject/tree/dev</w:t>
      </w:r>
      <w:r>
        <w:rPr>
          <w:rFonts w:hint="default" w:ascii="Arial" w:hAnsi="Arial" w:cs="Arial"/>
        </w:rPr>
        <w:fldChar w:fldCharType="end"/>
      </w:r>
    </w:p>
    <w:p w14:paraId="1D604AC3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</w:p>
    <w:p w14:paraId="183D6194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2880" cy="2313940"/>
            <wp:effectExtent l="0" t="0" r="1397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5273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</w:p>
    <w:p w14:paraId="36DB3ED9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4FAE5C04">
      <w:pPr>
        <w:numPr>
          <w:ilvl w:val="0"/>
          <w:numId w:val="0"/>
        </w:numPr>
        <w:jc w:val="both"/>
        <w:rPr>
          <w:rStyle w:val="7"/>
          <w:rFonts w:hint="default" w:ascii="Arial" w:hAnsi="Arial" w:eastAsia="SimSun" w:cs="Arial"/>
          <w:sz w:val="24"/>
          <w:szCs w:val="24"/>
          <w:lang w:val="en-US"/>
        </w:rPr>
      </w:pPr>
      <w:r>
        <w:rPr>
          <w:rStyle w:val="7"/>
          <w:rFonts w:hint="default" w:ascii="Arial" w:hAnsi="Arial" w:eastAsia="SimSun" w:cs="Arial"/>
          <w:sz w:val="24"/>
          <w:szCs w:val="24"/>
          <w:lang w:val="en-US"/>
        </w:rPr>
        <w:t xml:space="preserve">Crate docker prod and dev </w:t>
      </w:r>
    </w:p>
    <w:p w14:paraId="4AD69741">
      <w:pPr>
        <w:numPr>
          <w:ilvl w:val="0"/>
          <w:numId w:val="0"/>
        </w:numPr>
        <w:jc w:val="both"/>
        <w:rPr>
          <w:rStyle w:val="7"/>
          <w:rFonts w:hint="default" w:ascii="Arial" w:hAnsi="Arial" w:eastAsia="SimSun" w:cs="Arial"/>
          <w:sz w:val="24"/>
          <w:szCs w:val="24"/>
          <w:lang w:val="en-US"/>
        </w:rPr>
      </w:pPr>
    </w:p>
    <w:p w14:paraId="064434A6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2880" cy="2204720"/>
            <wp:effectExtent l="0" t="0" r="139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F581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3675" cy="19018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3D7E">
      <w:pPr>
        <w:numPr>
          <w:ilvl w:val="0"/>
          <w:numId w:val="0"/>
        </w:numPr>
        <w:jc w:val="both"/>
        <w:rPr>
          <w:rFonts w:hint="default" w:ascii="Arial" w:hAnsi="Arial" w:cs="Arial"/>
        </w:rPr>
      </w:pPr>
    </w:p>
    <w:p w14:paraId="3895F0C5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662EC16A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13D9874E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3C797E9C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502537A5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65CC99B6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23DD167E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25535B62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10A6DF0F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66D1D174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5AFE6A4A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60E6C086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0902F1B0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27FDFFC3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652B12C9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4A9142D7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5AA81BC2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577D80E8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104BE880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26086D6F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0866587E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704E9224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2B3EFD43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63708E3E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299E3506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307FCBA0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0B9B8340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31A590C9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64F43460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34B6DD6F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36820A29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0912FF35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479D4635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6AA2D0FD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0C6BEC45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52072285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37FA8675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5D0C437B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32D0B275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124C36E4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0D485C64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01E88DA9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022EF9FD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65D572DA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08EF6C1A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3D538085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2623481D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7D8C486C"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 w14:paraId="7F682FF1">
      <w:pPr>
        <w:pStyle w:val="9"/>
        <w:keepNext w:val="0"/>
        <w:keepLines w:val="0"/>
        <w:widowControl/>
        <w:suppressLineNumbers w:val="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376035" cy="9267190"/>
            <wp:effectExtent l="0" t="0" r="5715" b="1016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6035" cy="9267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4826BE">
      <w:pPr>
        <w:pStyle w:val="9"/>
        <w:keepNext w:val="0"/>
        <w:keepLines w:val="0"/>
        <w:widowControl/>
        <w:suppressLineNumbers w:val="0"/>
        <w:jc w:val="center"/>
        <w:rPr>
          <w:rFonts w:hint="default" w:ascii="Arial" w:hAnsi="Arial" w:cs="Arial"/>
        </w:rPr>
      </w:pPr>
    </w:p>
    <w:p w14:paraId="16B4365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Jenkins CI/CD Automation for Docker-Based App</w:t>
      </w:r>
    </w:p>
    <w:p w14:paraId="494062CE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sudo apt update</w:t>
      </w:r>
    </w:p>
    <w:p w14:paraId="01B31A92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sudo apt install openjdk-17-jdk -y</w:t>
      </w:r>
    </w:p>
    <w:p w14:paraId="07989CB6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curl -fsSL https://pkg.jenkins.io/debian-stable/jenkins.io-2023.key | sudo tee \</w:t>
      </w:r>
    </w:p>
    <w:p w14:paraId="26A423BB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/usr/share/keyrings/jenkins-keyring.asc &gt; /dev/null</w:t>
      </w:r>
    </w:p>
    <w:p w14:paraId="2D478EC4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echo deb [signed-by=/usr/share/keyrings/jenkins-keyring.asc] \</w:t>
      </w:r>
    </w:p>
    <w:p w14:paraId="48FBE393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https://pkg.jenkins.io/debian-stable binary/ | sudo tee \</w:t>
      </w:r>
    </w:p>
    <w:p w14:paraId="39E2DD3E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/etc/apt/sources.list.d/jenkins.list &gt; /dev/null</w:t>
      </w:r>
    </w:p>
    <w:p w14:paraId="43234FE4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sudo apt update</w:t>
      </w:r>
    </w:p>
    <w:p w14:paraId="73BAAEBE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sudo apt install jenkins -y</w:t>
      </w:r>
    </w:p>
    <w:p w14:paraId="60C52259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3365" cy="3385185"/>
            <wp:effectExtent l="0" t="0" r="698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92EF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Start Jenkins:</w:t>
      </w:r>
    </w:p>
    <w:p w14:paraId="1B7153F3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sudo systemctl enable jenkins</w:t>
      </w:r>
    </w:p>
    <w:p w14:paraId="56031474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sudo systemctl start jenkins</w:t>
      </w:r>
    </w:p>
    <w:p w14:paraId="12F2A48E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3365" cy="954405"/>
            <wp:effectExtent l="0" t="0" r="6985" b="1714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34C5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7D082325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</w:p>
    <w:p w14:paraId="4073E711">
      <w:pPr>
        <w:pStyle w:val="9"/>
        <w:keepNext w:val="0"/>
        <w:keepLines w:val="0"/>
        <w:widowControl/>
        <w:suppressLineNumbers w:val="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1935" cy="2268855"/>
            <wp:effectExtent l="0" t="0" r="18415" b="1714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193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EE14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Need to enable 8080 Port </w:t>
      </w:r>
    </w:p>
    <w:p w14:paraId="33B71B0C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2453005"/>
            <wp:effectExtent l="0" t="0" r="8890" b="444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23A6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2559685"/>
            <wp:effectExtent l="0" t="0" r="8890" b="1206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3C9D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</w:p>
    <w:p w14:paraId="43B9A63A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</w:p>
    <w:p w14:paraId="46E4ED9A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2467610"/>
            <wp:effectExtent l="0" t="0" r="8890" b="889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59B2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9555" cy="3618865"/>
            <wp:effectExtent l="0" t="0" r="10795" b="635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B9A3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391275" cy="1371600"/>
            <wp:effectExtent l="0" t="0" r="9525" b="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46F1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3563620"/>
            <wp:effectExtent l="0" t="0" r="8890" b="17780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5986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5110" cy="3636645"/>
            <wp:effectExtent l="0" t="0" r="15240" b="190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951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05615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3714750"/>
            <wp:effectExtent l="0" t="0" r="8890" b="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6A2C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2730" cy="3725545"/>
            <wp:effectExtent l="0" t="0" r="7620" b="8255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273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3D3E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0190" cy="3237230"/>
            <wp:effectExtent l="0" t="0" r="10160" b="1270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019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9824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Jenkins Configuration</w:t>
      </w:r>
    </w:p>
    <w:p w14:paraId="69E54315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✅ Install Required Plugins:</w:t>
      </w:r>
    </w:p>
    <w:p w14:paraId="43F43137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Git</w:t>
      </w:r>
    </w:p>
    <w:p w14:paraId="2F709831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Docker</w:t>
      </w:r>
    </w:p>
    <w:p w14:paraId="7581335C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Docker Pipeline</w:t>
      </w:r>
    </w:p>
    <w:p w14:paraId="210C999C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GitHub Integration</w:t>
      </w:r>
    </w:p>
    <w:p w14:paraId="2554D6EE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Blue Ocean (optional)</w:t>
      </w:r>
    </w:p>
    <w:p w14:paraId="60F8B4C7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8285" cy="2910840"/>
            <wp:effectExtent l="0" t="0" r="12065" b="3810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9828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BEDA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0825" cy="4819015"/>
            <wp:effectExtent l="0" t="0" r="9525" b="635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481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81DC0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2921635"/>
            <wp:effectExtent l="0" t="0" r="8890" b="12065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11D70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Install Docker</w:t>
      </w:r>
    </w:p>
    <w:p w14:paraId="2E435846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sudo apt update</w:t>
      </w:r>
    </w:p>
    <w:p w14:paraId="14AAA625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sudo apt install -y docker.io</w:t>
      </w:r>
    </w:p>
    <w:p w14:paraId="13F90076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7015" cy="2814320"/>
            <wp:effectExtent l="0" t="0" r="13335" b="5080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9701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310E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5653B910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Then enable and start Docker:</w:t>
      </w:r>
    </w:p>
    <w:p w14:paraId="074DFA1A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sudo systemctl enable docker</w:t>
      </w:r>
    </w:p>
    <w:p w14:paraId="2350EDCE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sudo systemctl start docker</w:t>
      </w:r>
    </w:p>
    <w:p w14:paraId="3BF6EFAF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333875" cy="809625"/>
            <wp:effectExtent l="0" t="0" r="9525" b="9525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954D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6D1FB794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Create the </w:t>
      </w:r>
      <w:r>
        <w:rPr>
          <w:rStyle w:val="7"/>
          <w:rFonts w:hint="default" w:ascii="Arial" w:hAnsi="Arial" w:eastAsia="SimSun" w:cs="Arial"/>
          <w:b/>
          <w:bCs/>
          <w:sz w:val="24"/>
          <w:szCs w:val="24"/>
        </w:rPr>
        <w:t>docker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group</w:t>
      </w:r>
    </w:p>
    <w:p w14:paraId="50A02757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sudo groupadd docker</w:t>
      </w:r>
    </w:p>
    <w:p w14:paraId="77DEC64B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Add </w:t>
      </w:r>
      <w:r>
        <w:rPr>
          <w:rStyle w:val="7"/>
          <w:rFonts w:hint="default" w:ascii="Arial" w:hAnsi="Arial" w:eastAsia="SimSun" w:cs="Arial"/>
          <w:b/>
          <w:bCs/>
          <w:sz w:val="24"/>
          <w:szCs w:val="24"/>
        </w:rPr>
        <w:t>jenkins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user to </w:t>
      </w:r>
      <w:r>
        <w:rPr>
          <w:rStyle w:val="7"/>
          <w:rFonts w:hint="default" w:ascii="Arial" w:hAnsi="Arial" w:eastAsia="SimSun" w:cs="Arial"/>
          <w:b/>
          <w:bCs/>
          <w:sz w:val="24"/>
          <w:szCs w:val="24"/>
        </w:rPr>
        <w:t>docker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group</w:t>
      </w:r>
    </w:p>
    <w:p w14:paraId="08FCC85F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sudo usermod -aG docker jenkins</w:t>
      </w:r>
    </w:p>
    <w:p w14:paraId="1002663D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Restart Jenkins service</w:t>
      </w:r>
    </w:p>
    <w:p w14:paraId="785D6919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sudo systemctl restart jenkins</w:t>
      </w:r>
    </w:p>
    <w:p w14:paraId="58137C12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Test if it works</w:t>
      </w:r>
    </w:p>
    <w:p w14:paraId="69A153FD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docker version</w:t>
      </w:r>
    </w:p>
    <w:p w14:paraId="503840A6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9555" cy="1532255"/>
            <wp:effectExtent l="0" t="0" r="10795" b="10795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CC0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Credentials:</w:t>
      </w:r>
    </w:p>
    <w:p w14:paraId="1B5ED4A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Go to: </w:t>
      </w:r>
      <w:r>
        <w:rPr>
          <w:rStyle w:val="7"/>
          <w:rFonts w:hint="default" w:ascii="Arial" w:hAnsi="Arial" w:cs="Arial"/>
        </w:rPr>
        <w:t>Manage Jenkins &gt; Credentials &gt; (Global)</w:t>
      </w:r>
    </w:p>
    <w:p w14:paraId="0FED119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Add </w:t>
      </w:r>
      <w:r>
        <w:rPr>
          <w:rStyle w:val="7"/>
          <w:rFonts w:hint="default" w:ascii="Arial" w:hAnsi="Arial" w:cs="Arial"/>
        </w:rPr>
        <w:t>DockerHub</w:t>
      </w:r>
      <w:r>
        <w:rPr>
          <w:rFonts w:hint="default" w:ascii="Arial" w:hAnsi="Arial" w:cs="Arial"/>
        </w:rPr>
        <w:t xml:space="preserve"> credentials (ID: </w:t>
      </w:r>
      <w:r>
        <w:rPr>
          <w:rStyle w:val="7"/>
          <w:rFonts w:hint="default" w:ascii="Arial" w:hAnsi="Arial" w:cs="Arial"/>
        </w:rPr>
        <w:t>dockerhub-creds</w:t>
      </w:r>
      <w:r>
        <w:rPr>
          <w:rFonts w:hint="default" w:ascii="Arial" w:hAnsi="Arial" w:cs="Arial"/>
        </w:rPr>
        <w:t>)</w:t>
      </w:r>
    </w:p>
    <w:p w14:paraId="4FEE770A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Step-by-Step: Add Credentials in Jenkins</w:t>
      </w:r>
    </w:p>
    <w:p w14:paraId="0C45F23A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1. Open Jenkins Credentials Section</w:t>
      </w:r>
    </w:p>
    <w:p w14:paraId="2C6E602C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Navigate to your Jenkins dashboard.</w:t>
      </w:r>
    </w:p>
    <w:p w14:paraId="45F22B2D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Go to:</w:t>
      </w:r>
    </w:p>
    <w:p w14:paraId="1544918C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Manage Jenkins → Credentials → (global) → Add Credentials</w:t>
      </w:r>
    </w:p>
    <w:p w14:paraId="4B6608A3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A. Add DockerHub Credentials (Username &amp; Password)</w:t>
      </w:r>
    </w:p>
    <w:p w14:paraId="1BF7398F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Kind: Username with password</w:t>
      </w:r>
    </w:p>
    <w:p w14:paraId="528CD591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</w:p>
    <w:p w14:paraId="00E0F489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Scope: Global</w:t>
      </w:r>
    </w:p>
    <w:p w14:paraId="40E7BB7A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Username: Your DockerHub username</w:t>
      </w:r>
    </w:p>
    <w:p w14:paraId="0786C20E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Password: Your DockerHub password or access token</w:t>
      </w:r>
    </w:p>
    <w:p w14:paraId="2AC0D144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</w:p>
    <w:p w14:paraId="1174FA38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ID: dockerhub-creds</w:t>
      </w:r>
    </w:p>
    <w:p w14:paraId="0E839466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Description: DockerHub login credentials</w:t>
      </w:r>
    </w:p>
    <w:p w14:paraId="007AEDBA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👉 Click OK to save.</w:t>
      </w:r>
    </w:p>
    <w:p w14:paraId="423EC4FD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1781810"/>
            <wp:effectExtent l="0" t="0" r="8890" b="889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0485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</w:p>
    <w:p w14:paraId="16580C3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Pipeline Project</w:t>
      </w:r>
    </w:p>
    <w:p w14:paraId="74246C4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"New Item" &gt; Pipeline</w:t>
      </w:r>
    </w:p>
    <w:p w14:paraId="51772BE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 the </w:t>
      </w:r>
      <w:r>
        <w:rPr>
          <w:rStyle w:val="7"/>
          <w:rFonts w:hint="default" w:ascii="Arial" w:hAnsi="Arial" w:cs="Arial"/>
        </w:rPr>
        <w:t>Jenkinsfile</w:t>
      </w:r>
      <w:r>
        <w:rPr>
          <w:rFonts w:hint="default" w:ascii="Arial" w:hAnsi="Arial" w:cs="Arial"/>
        </w:rPr>
        <w:t xml:space="preserve"> in your repo</w:t>
      </w:r>
    </w:p>
    <w:p w14:paraId="331D3F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Add webhook for GitHub triggers</w:t>
      </w:r>
    </w:p>
    <w:p w14:paraId="2FA7C963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8285" cy="1800225"/>
            <wp:effectExtent l="0" t="0" r="12065" b="9525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9828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594C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2730" cy="2009775"/>
            <wp:effectExtent l="0" t="0" r="7620" b="9525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027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78E8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Webhook link</w:t>
      </w:r>
    </w:p>
    <w:p w14:paraId="6D7647CF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1818005"/>
            <wp:effectExtent l="0" t="0" r="8890" b="10795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8D5F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5745" cy="1842770"/>
            <wp:effectExtent l="0" t="0" r="14605" b="5080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9574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9E4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365875" cy="5287645"/>
            <wp:effectExtent l="0" t="0" r="15875" b="8255"/>
            <wp:docPr id="36" name="Picture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65875" cy="5287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1B8B2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2999105"/>
            <wp:effectExtent l="0" t="0" r="8890" b="10795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0AA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8285" cy="2971800"/>
            <wp:effectExtent l="0" t="0" r="12065" b="0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9828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6321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3086100"/>
            <wp:effectExtent l="0" t="0" r="8890" b="0"/>
            <wp:docPr id="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C56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3205" cy="2838450"/>
            <wp:effectExtent l="0" t="0" r="17145" b="0"/>
            <wp:docPr id="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9320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339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396A11F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596380" cy="2955290"/>
            <wp:effectExtent l="0" t="0" r="13970" b="16510"/>
            <wp:docPr id="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9638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522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2810510"/>
            <wp:effectExtent l="0" t="0" r="8890" b="8890"/>
            <wp:docPr id="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4381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0AFCA41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0190" cy="2690495"/>
            <wp:effectExtent l="0" t="0" r="10160" b="14605"/>
            <wp:docPr id="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0019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8A8C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601460" cy="2728595"/>
            <wp:effectExtent l="0" t="0" r="8890" b="14605"/>
            <wp:docPr id="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D335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</w:p>
    <w:p w14:paraId="6CE31C58">
      <w:pPr>
        <w:pStyle w:val="9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drawing>
          <wp:inline distT="0" distB="0" distL="114300" distR="114300">
            <wp:extent cx="6601460" cy="3606800"/>
            <wp:effectExtent l="0" t="0" r="8890" b="12700"/>
            <wp:docPr id="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3FB5">
      <w:pPr>
        <w:pStyle w:val="9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6601460" cy="3404870"/>
            <wp:effectExtent l="0" t="0" r="8890" b="5080"/>
            <wp:docPr id="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F814">
      <w:pPr>
        <w:pStyle w:val="9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6601460" cy="3399790"/>
            <wp:effectExtent l="0" t="0" r="8890" b="10160"/>
            <wp:docPr id="4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483BD">
      <w:pPr>
        <w:pStyle w:val="9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6601460" cy="2892425"/>
            <wp:effectExtent l="0" t="0" r="8890" b="3175"/>
            <wp:docPr id="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840" w:right="706" w:bottom="798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148E2"/>
    <w:rsid w:val="1D6148E2"/>
    <w:rsid w:val="232A1427"/>
    <w:rsid w:val="570E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0" Type="http://schemas.openxmlformats.org/officeDocument/2006/relationships/fontTable" Target="fontTable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269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2025-05-13T10:26:00Z</dcterms:created>
  <dc:creator>LATP-LAP-052</dc:creator>
  <cp:lastModifiedBy>ajith laya</cp:lastModifiedBy>
  <dcterms:modified xsi:type="dcterms:W3CDTF">2025-05-15T12:54:37Z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2810A48608CA4B65B5C81EC9B68CB161_11</vt:lpwstr>
  </property>
</Properties>
</file>