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7EBA9" w14:textId="0E57FA40" w:rsidR="00923FDD" w:rsidRDefault="00227BFB">
      <w:r>
        <w:t>Hi</w:t>
      </w:r>
    </w:p>
    <w:sectPr w:rsidR="00923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69"/>
    <w:rsid w:val="0005256A"/>
    <w:rsid w:val="00227BFB"/>
    <w:rsid w:val="00923FDD"/>
    <w:rsid w:val="00D7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E2C4"/>
  <w15:chartTrackingRefBased/>
  <w15:docId w15:val="{88AFE3AE-0D09-4DE0-BB29-72F9F6A6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ajithmon31072003@outlook.com</dc:creator>
  <cp:keywords/>
  <dc:description/>
  <cp:lastModifiedBy>ajithmon31072003@outlook.com</cp:lastModifiedBy>
  <cp:revision>2</cp:revision>
  <dcterms:created xsi:type="dcterms:W3CDTF">2024-10-21T04:34:00Z</dcterms:created>
  <dcterms:modified xsi:type="dcterms:W3CDTF">2024-10-21T04:34:00Z</dcterms:modified>
</cp:coreProperties>
</file>