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C8BCF" w14:textId="77777777" w:rsidR="000744B7" w:rsidRPr="000744B7" w:rsidRDefault="000744B7" w:rsidP="000744B7">
      <w:pPr>
        <w:rPr>
          <w:sz w:val="24"/>
          <w:szCs w:val="24"/>
        </w:rPr>
      </w:pPr>
      <w:r w:rsidRPr="000744B7">
        <w:rPr>
          <w:sz w:val="24"/>
          <w:szCs w:val="24"/>
        </w:rPr>
        <w:t>1)Write a simple algorithm for finding the maximum of three numbers using pseudo code</w:t>
      </w:r>
    </w:p>
    <w:p w14:paraId="302A8C0F" w14:textId="77777777" w:rsidR="002876CC" w:rsidRDefault="002876CC" w:rsidP="004B6EF8"/>
    <w:p w14:paraId="578DF0C1" w14:textId="7281B2F8" w:rsidR="004B6EF8" w:rsidRPr="000744B7" w:rsidRDefault="004B6EF8" w:rsidP="004B6EF8">
      <w:pPr>
        <w:rPr>
          <w:sz w:val="24"/>
          <w:szCs w:val="24"/>
        </w:rPr>
      </w:pPr>
      <w:r w:rsidRPr="000744B7">
        <w:rPr>
          <w:sz w:val="24"/>
          <w:szCs w:val="24"/>
        </w:rPr>
        <w:t>START</w:t>
      </w:r>
    </w:p>
    <w:p w14:paraId="7B59FF17" w14:textId="77777777" w:rsidR="004B6EF8" w:rsidRPr="000744B7" w:rsidRDefault="004B6EF8" w:rsidP="004B6EF8">
      <w:pPr>
        <w:rPr>
          <w:sz w:val="24"/>
          <w:szCs w:val="24"/>
        </w:rPr>
      </w:pPr>
      <w:r w:rsidRPr="000744B7">
        <w:rPr>
          <w:sz w:val="24"/>
          <w:szCs w:val="24"/>
        </w:rPr>
        <w:t xml:space="preserve">   INPUT number1, number2, number3</w:t>
      </w:r>
    </w:p>
    <w:p w14:paraId="469C1389" w14:textId="77777777" w:rsidR="004B6EF8" w:rsidRPr="000744B7" w:rsidRDefault="004B6EF8" w:rsidP="004B6EF8">
      <w:pPr>
        <w:rPr>
          <w:sz w:val="24"/>
          <w:szCs w:val="24"/>
        </w:rPr>
      </w:pPr>
      <w:r w:rsidRPr="000744B7">
        <w:rPr>
          <w:sz w:val="24"/>
          <w:szCs w:val="24"/>
        </w:rPr>
        <w:t xml:space="preserve">   IF number1 &gt;= number2 AND number1 &gt;= number3 THEN</w:t>
      </w:r>
    </w:p>
    <w:p w14:paraId="6CA6441C" w14:textId="77777777" w:rsidR="004B6EF8" w:rsidRPr="000744B7" w:rsidRDefault="004B6EF8" w:rsidP="004B6EF8">
      <w:pPr>
        <w:rPr>
          <w:sz w:val="24"/>
          <w:szCs w:val="24"/>
        </w:rPr>
      </w:pPr>
      <w:r w:rsidRPr="000744B7">
        <w:rPr>
          <w:sz w:val="24"/>
          <w:szCs w:val="24"/>
        </w:rPr>
        <w:t xml:space="preserve">      max = number1</w:t>
      </w:r>
    </w:p>
    <w:p w14:paraId="418FE21A" w14:textId="77777777" w:rsidR="004B6EF8" w:rsidRPr="000744B7" w:rsidRDefault="004B6EF8" w:rsidP="004B6EF8">
      <w:pPr>
        <w:rPr>
          <w:sz w:val="24"/>
          <w:szCs w:val="24"/>
        </w:rPr>
      </w:pPr>
      <w:r w:rsidRPr="000744B7">
        <w:rPr>
          <w:sz w:val="24"/>
          <w:szCs w:val="24"/>
        </w:rPr>
        <w:t xml:space="preserve">   ELSE IF number2 &gt;= number1 AND number2 &gt;= number3 THEN</w:t>
      </w:r>
    </w:p>
    <w:p w14:paraId="47E1EA11" w14:textId="77777777" w:rsidR="004B6EF8" w:rsidRPr="000744B7" w:rsidRDefault="004B6EF8" w:rsidP="004B6EF8">
      <w:pPr>
        <w:rPr>
          <w:sz w:val="24"/>
          <w:szCs w:val="24"/>
        </w:rPr>
      </w:pPr>
      <w:r w:rsidRPr="000744B7">
        <w:rPr>
          <w:sz w:val="24"/>
          <w:szCs w:val="24"/>
        </w:rPr>
        <w:t xml:space="preserve">      max = number2</w:t>
      </w:r>
    </w:p>
    <w:p w14:paraId="40DD7A39" w14:textId="77777777" w:rsidR="004B6EF8" w:rsidRPr="000744B7" w:rsidRDefault="004B6EF8" w:rsidP="004B6EF8">
      <w:pPr>
        <w:rPr>
          <w:sz w:val="24"/>
          <w:szCs w:val="24"/>
        </w:rPr>
      </w:pPr>
      <w:r w:rsidRPr="000744B7">
        <w:rPr>
          <w:sz w:val="24"/>
          <w:szCs w:val="24"/>
        </w:rPr>
        <w:t xml:space="preserve">   ELSE</w:t>
      </w:r>
    </w:p>
    <w:p w14:paraId="0BA6B3B4" w14:textId="77777777" w:rsidR="004B6EF8" w:rsidRPr="000744B7" w:rsidRDefault="004B6EF8" w:rsidP="004B6EF8">
      <w:pPr>
        <w:rPr>
          <w:sz w:val="24"/>
          <w:szCs w:val="24"/>
        </w:rPr>
      </w:pPr>
      <w:r w:rsidRPr="000744B7">
        <w:rPr>
          <w:sz w:val="24"/>
          <w:szCs w:val="24"/>
        </w:rPr>
        <w:t xml:space="preserve">      max = number3</w:t>
      </w:r>
    </w:p>
    <w:p w14:paraId="1548AF73" w14:textId="77777777" w:rsidR="004B6EF8" w:rsidRPr="000744B7" w:rsidRDefault="004B6EF8" w:rsidP="004B6EF8">
      <w:pPr>
        <w:rPr>
          <w:sz w:val="24"/>
          <w:szCs w:val="24"/>
        </w:rPr>
      </w:pPr>
      <w:r w:rsidRPr="000744B7">
        <w:rPr>
          <w:sz w:val="24"/>
          <w:szCs w:val="24"/>
        </w:rPr>
        <w:t xml:space="preserve">   ENDIF</w:t>
      </w:r>
    </w:p>
    <w:p w14:paraId="207F84F4" w14:textId="77777777" w:rsidR="004B6EF8" w:rsidRPr="000744B7" w:rsidRDefault="004B6EF8" w:rsidP="004B6EF8">
      <w:pPr>
        <w:rPr>
          <w:sz w:val="24"/>
          <w:szCs w:val="24"/>
        </w:rPr>
      </w:pPr>
      <w:r w:rsidRPr="000744B7">
        <w:rPr>
          <w:sz w:val="24"/>
          <w:szCs w:val="24"/>
        </w:rPr>
        <w:t xml:space="preserve">   OUTPUT max</w:t>
      </w:r>
    </w:p>
    <w:p w14:paraId="7B9F4E14" w14:textId="571C44A1" w:rsidR="004B6EF8" w:rsidRPr="000744B7" w:rsidRDefault="004B6EF8" w:rsidP="004B6EF8">
      <w:pPr>
        <w:rPr>
          <w:sz w:val="24"/>
          <w:szCs w:val="24"/>
        </w:rPr>
      </w:pPr>
      <w:r w:rsidRPr="000744B7">
        <w:rPr>
          <w:sz w:val="24"/>
          <w:szCs w:val="24"/>
        </w:rPr>
        <w:t>END</w:t>
      </w:r>
    </w:p>
    <w:p w14:paraId="6392A6DC" w14:textId="77777777" w:rsidR="004B6EF8" w:rsidRDefault="004B6EF8" w:rsidP="004B6EF8"/>
    <w:p w14:paraId="15CC1EE7" w14:textId="6B4BF2D0" w:rsidR="004B6EF8" w:rsidRDefault="004B6EF8" w:rsidP="004B6EF8">
      <w:r>
        <w:t>2)</w:t>
      </w:r>
      <w:r w:rsidRPr="004B6EF8">
        <w:t xml:space="preserve"> Compare and contrast two different programming languages, highlighting their strengths and weaknesses.</w:t>
      </w:r>
    </w:p>
    <w:p w14:paraId="29F834C6" w14:textId="77777777" w:rsidR="00A20F94" w:rsidRDefault="00A20F94" w:rsidP="004B6EF8"/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4519"/>
        <w:gridCol w:w="4519"/>
      </w:tblGrid>
      <w:tr w:rsidR="004B6EF8" w14:paraId="63F0B400" w14:textId="77777777" w:rsidTr="004B6EF8">
        <w:trPr>
          <w:trHeight w:val="219"/>
        </w:trPr>
        <w:tc>
          <w:tcPr>
            <w:tcW w:w="4519" w:type="dxa"/>
          </w:tcPr>
          <w:p w14:paraId="75E717BB" w14:textId="41AA98C3" w:rsidR="004B6EF8" w:rsidRDefault="004B6EF8" w:rsidP="00A20F94">
            <w:pPr>
              <w:jc w:val="center"/>
            </w:pPr>
            <w:r>
              <w:t>Java</w:t>
            </w:r>
          </w:p>
        </w:tc>
        <w:tc>
          <w:tcPr>
            <w:tcW w:w="4519" w:type="dxa"/>
          </w:tcPr>
          <w:p w14:paraId="3D864ACF" w14:textId="206D3096" w:rsidR="004B6EF8" w:rsidRDefault="004B6EF8" w:rsidP="00A20F94">
            <w:pPr>
              <w:jc w:val="center"/>
            </w:pPr>
            <w:r>
              <w:t>Python</w:t>
            </w:r>
          </w:p>
        </w:tc>
      </w:tr>
      <w:tr w:rsidR="004B6EF8" w14:paraId="36104D84" w14:textId="77777777" w:rsidTr="004B6EF8">
        <w:trPr>
          <w:trHeight w:val="828"/>
        </w:trPr>
        <w:tc>
          <w:tcPr>
            <w:tcW w:w="4519" w:type="dxa"/>
          </w:tcPr>
          <w:p w14:paraId="243644CF" w14:textId="71187E93" w:rsidR="004B6EF8" w:rsidRDefault="004B6EF8" w:rsidP="004B6EF8">
            <w:r w:rsidRPr="004B6EF8">
              <w:t>Errors are caught at compile-time, which can lead to fewer runtime errors.</w:t>
            </w:r>
          </w:p>
        </w:tc>
        <w:tc>
          <w:tcPr>
            <w:tcW w:w="4519" w:type="dxa"/>
          </w:tcPr>
          <w:p w14:paraId="50FA86C0" w14:textId="195C3C93" w:rsidR="004B6EF8" w:rsidRDefault="00372DCB" w:rsidP="004B6EF8">
            <w:r w:rsidRPr="00372DCB">
              <w:t>Errors due to type issues can occur at runtime rather than compile-time, which might lead to runtime errors.</w:t>
            </w:r>
          </w:p>
        </w:tc>
      </w:tr>
      <w:tr w:rsidR="004B6EF8" w14:paraId="25456759" w14:textId="77777777" w:rsidTr="004B6EF8">
        <w:trPr>
          <w:trHeight w:val="866"/>
        </w:trPr>
        <w:tc>
          <w:tcPr>
            <w:tcW w:w="4519" w:type="dxa"/>
          </w:tcPr>
          <w:p w14:paraId="2A7A8BA9" w14:textId="031D15EB" w:rsidR="004B6EF8" w:rsidRDefault="004B6EF8" w:rsidP="004B6EF8">
            <w:r w:rsidRPr="004B6EF8">
              <w:t>Java's "write once, run anywhere" capability allows Java programs to run on any device that has the Java Virtual Machine (JVM).</w:t>
            </w:r>
          </w:p>
        </w:tc>
        <w:tc>
          <w:tcPr>
            <w:tcW w:w="4519" w:type="dxa"/>
          </w:tcPr>
          <w:p w14:paraId="3A4C898B" w14:textId="5A223219" w:rsidR="004B6EF8" w:rsidRDefault="00372DCB" w:rsidP="004B6EF8">
            <w:r w:rsidRPr="00372DCB">
              <w:t xml:space="preserve">Python's "write once, run anywhere" capability is achieved through its interpreters and virtual environments, allowing Python programs to run on any device that has a Python interpreter, such as </w:t>
            </w:r>
            <w:proofErr w:type="spellStart"/>
            <w:r w:rsidRPr="00372DCB">
              <w:t>CPython</w:t>
            </w:r>
            <w:proofErr w:type="spellEnd"/>
            <w:r w:rsidRPr="00372DCB">
              <w:t xml:space="preserve">, </w:t>
            </w:r>
            <w:proofErr w:type="spellStart"/>
            <w:r w:rsidRPr="00372DCB">
              <w:t>PyPy</w:t>
            </w:r>
            <w:proofErr w:type="spellEnd"/>
            <w:r>
              <w:t>.</w:t>
            </w:r>
          </w:p>
        </w:tc>
      </w:tr>
      <w:tr w:rsidR="004B6EF8" w14:paraId="5AD38BE9" w14:textId="77777777" w:rsidTr="004B6EF8">
        <w:trPr>
          <w:trHeight w:val="828"/>
        </w:trPr>
        <w:tc>
          <w:tcPr>
            <w:tcW w:w="4519" w:type="dxa"/>
          </w:tcPr>
          <w:p w14:paraId="729A909A" w14:textId="76252067" w:rsidR="004B6EF8" w:rsidRDefault="004B6EF8" w:rsidP="004B6EF8">
            <w:r w:rsidRPr="004B6EF8">
              <w:t>Java has a rich set of libraries and frameworks, especially for enterprise solutions.</w:t>
            </w:r>
          </w:p>
        </w:tc>
        <w:tc>
          <w:tcPr>
            <w:tcW w:w="4519" w:type="dxa"/>
          </w:tcPr>
          <w:p w14:paraId="2EAA6AE4" w14:textId="64EE52B6" w:rsidR="004B6EF8" w:rsidRDefault="002876CC" w:rsidP="004B6EF8">
            <w:r w:rsidRPr="002876CC">
              <w:t>Extensive libraries and frameworks for data science, web development, and more</w:t>
            </w:r>
            <w:r>
              <w:t>.</w:t>
            </w:r>
          </w:p>
        </w:tc>
      </w:tr>
      <w:tr w:rsidR="004B6EF8" w14:paraId="0356C8C3" w14:textId="77777777" w:rsidTr="004B6EF8">
        <w:trPr>
          <w:trHeight w:val="828"/>
        </w:trPr>
        <w:tc>
          <w:tcPr>
            <w:tcW w:w="4519" w:type="dxa"/>
          </w:tcPr>
          <w:p w14:paraId="6F440E5E" w14:textId="4C9B45C3" w:rsidR="004B6EF8" w:rsidRPr="004B6EF8" w:rsidRDefault="002876CC" w:rsidP="004B6EF8">
            <w:r w:rsidRPr="002876CC">
              <w:t>Built-in support for multithreading</w:t>
            </w:r>
            <w:r>
              <w:t>.</w:t>
            </w:r>
          </w:p>
        </w:tc>
        <w:tc>
          <w:tcPr>
            <w:tcW w:w="4519" w:type="dxa"/>
          </w:tcPr>
          <w:p w14:paraId="20E81ABF" w14:textId="41ABC6FD" w:rsidR="004B6EF8" w:rsidRDefault="002876CC" w:rsidP="004B6EF8">
            <w:r w:rsidRPr="002876CC">
              <w:t>Limited support due to Global Interpreter Lock (GIL)</w:t>
            </w:r>
            <w:r>
              <w:t>.</w:t>
            </w:r>
          </w:p>
        </w:tc>
      </w:tr>
      <w:tr w:rsidR="004B6EF8" w14:paraId="7A530675" w14:textId="77777777" w:rsidTr="004B6EF8">
        <w:trPr>
          <w:trHeight w:val="828"/>
        </w:trPr>
        <w:tc>
          <w:tcPr>
            <w:tcW w:w="4519" w:type="dxa"/>
          </w:tcPr>
          <w:p w14:paraId="33609D3C" w14:textId="0D1C5B91" w:rsidR="004B6EF8" w:rsidRPr="004B6EF8" w:rsidRDefault="002876CC" w:rsidP="004B6EF8">
            <w:r w:rsidRPr="002876CC">
              <w:t>More challenging debugging due to complex code and JVM interactions</w:t>
            </w:r>
            <w:r>
              <w:t>.</w:t>
            </w:r>
          </w:p>
        </w:tc>
        <w:tc>
          <w:tcPr>
            <w:tcW w:w="4519" w:type="dxa"/>
          </w:tcPr>
          <w:p w14:paraId="1C7CC9B6" w14:textId="25E809CD" w:rsidR="004B6EF8" w:rsidRDefault="002876CC" w:rsidP="004B6EF8">
            <w:r w:rsidRPr="002876CC">
              <w:t>Easier debugging due to simpler code and line-by-line execution</w:t>
            </w:r>
            <w:r>
              <w:t>.</w:t>
            </w:r>
          </w:p>
        </w:tc>
      </w:tr>
      <w:tr w:rsidR="004B6EF8" w14:paraId="624AB9BA" w14:textId="77777777" w:rsidTr="004B6EF8">
        <w:trPr>
          <w:trHeight w:val="828"/>
        </w:trPr>
        <w:tc>
          <w:tcPr>
            <w:tcW w:w="4519" w:type="dxa"/>
          </w:tcPr>
          <w:p w14:paraId="5E2BB14F" w14:textId="3A55EAC5" w:rsidR="004B6EF8" w:rsidRPr="004B6EF8" w:rsidRDefault="002876CC" w:rsidP="004B6EF8">
            <w:r w:rsidRPr="002876CC">
              <w:t>Higher memory usage due to JVM overhead</w:t>
            </w:r>
            <w:r>
              <w:t>.</w:t>
            </w:r>
          </w:p>
        </w:tc>
        <w:tc>
          <w:tcPr>
            <w:tcW w:w="4519" w:type="dxa"/>
          </w:tcPr>
          <w:p w14:paraId="3DC625A2" w14:textId="51CCD6B6" w:rsidR="002876CC" w:rsidRPr="002876CC" w:rsidRDefault="002876CC" w:rsidP="002876CC">
            <w:r w:rsidRPr="002876CC">
              <w:t>Lower memory usage due to efficient memory management</w:t>
            </w:r>
            <w:r>
              <w:t>.</w:t>
            </w:r>
          </w:p>
          <w:p w14:paraId="4D3E18D0" w14:textId="708BC9B5" w:rsidR="004B6EF8" w:rsidRDefault="004B6EF8" w:rsidP="004B6EF8"/>
        </w:tc>
      </w:tr>
    </w:tbl>
    <w:p w14:paraId="1FF61BF2" w14:textId="77777777" w:rsidR="000744B7" w:rsidRDefault="000744B7" w:rsidP="004B6EF8">
      <w:pPr>
        <w:rPr>
          <w:sz w:val="24"/>
          <w:szCs w:val="24"/>
        </w:rPr>
      </w:pPr>
    </w:p>
    <w:p w14:paraId="4720B483" w14:textId="7470A1A5" w:rsidR="004B6EF8" w:rsidRPr="000744B7" w:rsidRDefault="002876CC" w:rsidP="004B6EF8">
      <w:pPr>
        <w:rPr>
          <w:sz w:val="24"/>
          <w:szCs w:val="24"/>
        </w:rPr>
      </w:pPr>
      <w:r w:rsidRPr="000744B7">
        <w:rPr>
          <w:sz w:val="24"/>
          <w:szCs w:val="24"/>
        </w:rPr>
        <w:lastRenderedPageBreak/>
        <w:t>3) Explain the compilation process and how it differs from interpretation.</w:t>
      </w:r>
    </w:p>
    <w:p w14:paraId="40817FC6" w14:textId="77777777" w:rsidR="00A20F94" w:rsidRPr="000744B7" w:rsidRDefault="00A20F94" w:rsidP="00A20F94">
      <w:pPr>
        <w:ind w:firstLine="720"/>
        <w:rPr>
          <w:sz w:val="24"/>
          <w:szCs w:val="24"/>
        </w:rPr>
      </w:pPr>
      <w:r w:rsidRPr="000744B7">
        <w:rPr>
          <w:sz w:val="24"/>
          <w:szCs w:val="24"/>
        </w:rPr>
        <w:t>Compilation and interpretation are two different ways that programming languages translate code into machine language that a computer's processor can execute.</w:t>
      </w:r>
    </w:p>
    <w:p w14:paraId="4BAA9527" w14:textId="1B5BB9D9" w:rsidR="00A20F94" w:rsidRPr="000744B7" w:rsidRDefault="00A20F94" w:rsidP="00A20F94">
      <w:pPr>
        <w:rPr>
          <w:sz w:val="24"/>
          <w:szCs w:val="24"/>
        </w:rPr>
      </w:pPr>
      <w:r w:rsidRPr="000744B7">
        <w:rPr>
          <w:sz w:val="24"/>
          <w:szCs w:val="24"/>
        </w:rPr>
        <w:t>Compilation:</w:t>
      </w:r>
    </w:p>
    <w:p w14:paraId="38F4DF44" w14:textId="4EC9753D" w:rsidR="00A20F94" w:rsidRPr="000744B7" w:rsidRDefault="00A20F94" w:rsidP="00A20F94">
      <w:pPr>
        <w:rPr>
          <w:sz w:val="24"/>
          <w:szCs w:val="24"/>
        </w:rPr>
      </w:pPr>
      <w:r w:rsidRPr="000744B7">
        <w:rPr>
          <w:sz w:val="24"/>
          <w:szCs w:val="24"/>
        </w:rPr>
        <w:t xml:space="preserve">        Compilation occurs before runtime, and it involves the following steps:</w:t>
      </w:r>
    </w:p>
    <w:p w14:paraId="3CDA4216" w14:textId="77777777" w:rsidR="00A20F94" w:rsidRPr="000744B7" w:rsidRDefault="00A20F94" w:rsidP="00A20F94">
      <w:pPr>
        <w:ind w:firstLine="720"/>
        <w:rPr>
          <w:sz w:val="24"/>
          <w:szCs w:val="24"/>
        </w:rPr>
      </w:pPr>
      <w:r w:rsidRPr="000744B7">
        <w:rPr>
          <w:sz w:val="24"/>
          <w:szCs w:val="24"/>
        </w:rPr>
        <w:t>1. Preprocessing: The preprocessor reads the source code, expands macros, and includes header files.</w:t>
      </w:r>
    </w:p>
    <w:p w14:paraId="1C261F89" w14:textId="77777777" w:rsidR="00A20F94" w:rsidRPr="000744B7" w:rsidRDefault="00A20F94" w:rsidP="00A20F94">
      <w:pPr>
        <w:ind w:firstLine="720"/>
        <w:rPr>
          <w:sz w:val="24"/>
          <w:szCs w:val="24"/>
        </w:rPr>
      </w:pPr>
      <w:r w:rsidRPr="000744B7">
        <w:rPr>
          <w:sz w:val="24"/>
          <w:szCs w:val="24"/>
        </w:rPr>
        <w:t>2. Compilation: The compiler translates the source code into assembly code or machine code.</w:t>
      </w:r>
    </w:p>
    <w:p w14:paraId="7D948091" w14:textId="77777777" w:rsidR="00A20F94" w:rsidRPr="000744B7" w:rsidRDefault="00A20F94" w:rsidP="00A20F94">
      <w:pPr>
        <w:ind w:firstLine="720"/>
        <w:rPr>
          <w:sz w:val="24"/>
          <w:szCs w:val="24"/>
        </w:rPr>
      </w:pPr>
      <w:r w:rsidRPr="000744B7">
        <w:rPr>
          <w:sz w:val="24"/>
          <w:szCs w:val="24"/>
        </w:rPr>
        <w:t>3. Assembly: The assembler translates assembly code into machine code (if necessary).</w:t>
      </w:r>
    </w:p>
    <w:p w14:paraId="4515248D" w14:textId="77777777" w:rsidR="00A20F94" w:rsidRPr="000744B7" w:rsidRDefault="00A20F94" w:rsidP="00A20F94">
      <w:pPr>
        <w:ind w:firstLine="720"/>
        <w:rPr>
          <w:sz w:val="24"/>
          <w:szCs w:val="24"/>
        </w:rPr>
      </w:pPr>
      <w:r w:rsidRPr="000744B7">
        <w:rPr>
          <w:sz w:val="24"/>
          <w:szCs w:val="24"/>
        </w:rPr>
        <w:t>4. Linking: The linker resolves external references and libraries, creating an executable file.</w:t>
      </w:r>
    </w:p>
    <w:p w14:paraId="34E280FD" w14:textId="77777777" w:rsidR="00A20F94" w:rsidRPr="000744B7" w:rsidRDefault="00A20F94" w:rsidP="00A20F94">
      <w:pPr>
        <w:rPr>
          <w:sz w:val="24"/>
          <w:szCs w:val="24"/>
        </w:rPr>
      </w:pPr>
      <w:r w:rsidRPr="000744B7">
        <w:rPr>
          <w:sz w:val="24"/>
          <w:szCs w:val="24"/>
        </w:rPr>
        <w:t>The resulting executable file can run directly on the computer without needing the compiler or interpreter.</w:t>
      </w:r>
    </w:p>
    <w:p w14:paraId="420B83A2" w14:textId="77777777" w:rsidR="00A20F94" w:rsidRPr="000744B7" w:rsidRDefault="00A20F94" w:rsidP="00A20F94">
      <w:pPr>
        <w:rPr>
          <w:sz w:val="24"/>
          <w:szCs w:val="24"/>
        </w:rPr>
      </w:pPr>
      <w:r w:rsidRPr="000744B7">
        <w:rPr>
          <w:sz w:val="24"/>
          <w:szCs w:val="24"/>
        </w:rPr>
        <w:t>Interpretation:</w:t>
      </w:r>
    </w:p>
    <w:p w14:paraId="0FE5ECD7" w14:textId="46F06CF3" w:rsidR="00A20F94" w:rsidRPr="000744B7" w:rsidRDefault="00A20F94" w:rsidP="00A20F94">
      <w:pPr>
        <w:rPr>
          <w:sz w:val="24"/>
          <w:szCs w:val="24"/>
        </w:rPr>
      </w:pPr>
      <w:r w:rsidRPr="000744B7">
        <w:rPr>
          <w:sz w:val="24"/>
          <w:szCs w:val="24"/>
        </w:rPr>
        <w:t xml:space="preserve">        Interpretation occurs during runtime, and it involves the following steps:</w:t>
      </w:r>
    </w:p>
    <w:p w14:paraId="76D07180" w14:textId="77777777" w:rsidR="00A20F94" w:rsidRPr="000744B7" w:rsidRDefault="00A20F94" w:rsidP="00A20F94">
      <w:pPr>
        <w:ind w:firstLine="720"/>
        <w:rPr>
          <w:sz w:val="24"/>
          <w:szCs w:val="24"/>
        </w:rPr>
      </w:pPr>
      <w:r w:rsidRPr="000744B7">
        <w:rPr>
          <w:sz w:val="24"/>
          <w:szCs w:val="24"/>
        </w:rPr>
        <w:t>1. Reading: The interpreter reads the source code line by line.</w:t>
      </w:r>
    </w:p>
    <w:p w14:paraId="359F3B68" w14:textId="77777777" w:rsidR="00A20F94" w:rsidRPr="000744B7" w:rsidRDefault="00A20F94" w:rsidP="00A20F94">
      <w:pPr>
        <w:ind w:firstLine="720"/>
        <w:rPr>
          <w:sz w:val="24"/>
          <w:szCs w:val="24"/>
        </w:rPr>
      </w:pPr>
      <w:r w:rsidRPr="000744B7">
        <w:rPr>
          <w:sz w:val="24"/>
          <w:szCs w:val="24"/>
        </w:rPr>
        <w:t>2. Lexical Analysis: The interpreter breaks the source code into tokens (keywords, identifiers, etc.).</w:t>
      </w:r>
    </w:p>
    <w:p w14:paraId="38B6D195" w14:textId="77777777" w:rsidR="00A20F94" w:rsidRPr="000744B7" w:rsidRDefault="00A20F94" w:rsidP="00A20F94">
      <w:pPr>
        <w:ind w:firstLine="720"/>
        <w:rPr>
          <w:sz w:val="24"/>
          <w:szCs w:val="24"/>
        </w:rPr>
      </w:pPr>
      <w:r w:rsidRPr="000744B7">
        <w:rPr>
          <w:sz w:val="24"/>
          <w:szCs w:val="24"/>
        </w:rPr>
        <w:t>3. Syntax Analysis: The interpreter parses the tokens into an abstract syntax tree (AST).</w:t>
      </w:r>
    </w:p>
    <w:p w14:paraId="589321EF" w14:textId="77777777" w:rsidR="00A20F94" w:rsidRPr="000744B7" w:rsidRDefault="00A20F94" w:rsidP="00A20F94">
      <w:pPr>
        <w:ind w:firstLine="720"/>
        <w:rPr>
          <w:sz w:val="24"/>
          <w:szCs w:val="24"/>
        </w:rPr>
      </w:pPr>
      <w:r w:rsidRPr="000744B7">
        <w:rPr>
          <w:sz w:val="24"/>
          <w:szCs w:val="24"/>
        </w:rPr>
        <w:t>4. Execution: The interpreter executes the AST directly, without compiling it into machine code.</w:t>
      </w:r>
    </w:p>
    <w:p w14:paraId="02DA496E" w14:textId="77777777" w:rsidR="00A20F94" w:rsidRPr="000744B7" w:rsidRDefault="00A20F94" w:rsidP="00A20F94">
      <w:pPr>
        <w:rPr>
          <w:sz w:val="24"/>
          <w:szCs w:val="24"/>
        </w:rPr>
      </w:pPr>
      <w:r w:rsidRPr="000744B7">
        <w:rPr>
          <w:sz w:val="24"/>
          <w:szCs w:val="24"/>
        </w:rPr>
        <w:t>The interpreter translates the source code into machine language on the fly, executing it immediately.</w:t>
      </w:r>
    </w:p>
    <w:p w14:paraId="23B5587D" w14:textId="77777777" w:rsidR="00A20F94" w:rsidRPr="000744B7" w:rsidRDefault="00A20F94" w:rsidP="00A20F94">
      <w:pPr>
        <w:rPr>
          <w:sz w:val="24"/>
          <w:szCs w:val="24"/>
        </w:rPr>
      </w:pPr>
      <w:r w:rsidRPr="000744B7">
        <w:rPr>
          <w:sz w:val="24"/>
          <w:szCs w:val="24"/>
        </w:rPr>
        <w:t>Key differences:</w:t>
      </w:r>
    </w:p>
    <w:p w14:paraId="34EE1527" w14:textId="3F2EB43E" w:rsidR="00A20F94" w:rsidRPr="000744B7" w:rsidRDefault="00A20F94" w:rsidP="00A20F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44B7">
        <w:rPr>
          <w:sz w:val="24"/>
          <w:szCs w:val="24"/>
        </w:rPr>
        <w:t>Timing: Compilation occurs before runtime, while interpretation occurs during runtime.</w:t>
      </w:r>
    </w:p>
    <w:p w14:paraId="2CAE48D1" w14:textId="64024889" w:rsidR="00A20F94" w:rsidRPr="000744B7" w:rsidRDefault="00A20F94" w:rsidP="00A20F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44B7">
        <w:rPr>
          <w:sz w:val="24"/>
          <w:szCs w:val="24"/>
        </w:rPr>
        <w:t>Code translation: Compilation translates code into machine language beforehand, while interpretation translates code into machine language on the fly.</w:t>
      </w:r>
    </w:p>
    <w:p w14:paraId="1BE8A902" w14:textId="77777777" w:rsidR="00A20F94" w:rsidRPr="000744B7" w:rsidRDefault="00A20F94" w:rsidP="00A20F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44B7">
        <w:rPr>
          <w:sz w:val="24"/>
          <w:szCs w:val="24"/>
        </w:rPr>
        <w:t>Executable file: Compilation produces an executable file, while interpretation does not.</w:t>
      </w:r>
    </w:p>
    <w:p w14:paraId="0111F251" w14:textId="60E06752" w:rsidR="00A20F94" w:rsidRPr="000744B7" w:rsidRDefault="00A20F94" w:rsidP="00A20F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44B7">
        <w:rPr>
          <w:sz w:val="24"/>
          <w:szCs w:val="24"/>
        </w:rPr>
        <w:lastRenderedPageBreak/>
        <w:t>Performance: Compiled languages tend to be faster, as the compilation step is done beforehand. Interpreted languages can be slower, as interpretation occurs during runtime.</w:t>
      </w:r>
    </w:p>
    <w:p w14:paraId="2D1CB39D" w14:textId="6453F5B7" w:rsidR="00A20F94" w:rsidRPr="000744B7" w:rsidRDefault="00A20F94" w:rsidP="00A20F94">
      <w:pPr>
        <w:rPr>
          <w:sz w:val="24"/>
          <w:szCs w:val="24"/>
        </w:rPr>
      </w:pPr>
      <w:r w:rsidRPr="000744B7">
        <w:rPr>
          <w:sz w:val="24"/>
          <w:szCs w:val="24"/>
        </w:rPr>
        <w:t xml:space="preserve">4) Create a flowchart for a program that calculates the factorial of a given number. </w:t>
      </w:r>
    </w:p>
    <w:p w14:paraId="5FE458E2" w14:textId="77777777" w:rsidR="003821CB" w:rsidRPr="000744B7" w:rsidRDefault="003821CB" w:rsidP="00A20F94">
      <w:pPr>
        <w:rPr>
          <w:sz w:val="24"/>
          <w:szCs w:val="24"/>
        </w:rPr>
      </w:pPr>
    </w:p>
    <w:p w14:paraId="0C77F65A" w14:textId="73FC7F5A" w:rsidR="002876CC" w:rsidRDefault="004815D2" w:rsidP="004815D2">
      <w:pPr>
        <w:rPr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1143EA" wp14:editId="1C28241A">
                <wp:simplePos x="0" y="0"/>
                <wp:positionH relativeFrom="column">
                  <wp:posOffset>2423160</wp:posOffset>
                </wp:positionH>
                <wp:positionV relativeFrom="paragraph">
                  <wp:posOffset>392430</wp:posOffset>
                </wp:positionV>
                <wp:extent cx="876300" cy="396240"/>
                <wp:effectExtent l="0" t="0" r="19050" b="22860"/>
                <wp:wrapNone/>
                <wp:docPr id="1866188739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62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D7539" w14:textId="18DAC8FE" w:rsidR="004815D2" w:rsidRDefault="004815D2" w:rsidP="004815D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1143E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190.8pt;margin-top:30.9pt;width:69pt;height:31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" fillcolor="white [3201]" strokecolor="black [3200]" strokeweight="1pt">
                <v:textbox>
                  <w:txbxContent>
                    <w:p w14:paraId="480D7539" w14:textId="18DAC8FE" w:rsidR="004815D2" w:rsidRDefault="004815D2" w:rsidP="004815D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5A93A" wp14:editId="2DB9636E">
                <wp:simplePos x="0" y="0"/>
                <wp:positionH relativeFrom="column">
                  <wp:posOffset>2411730</wp:posOffset>
                </wp:positionH>
                <wp:positionV relativeFrom="paragraph">
                  <wp:posOffset>1139190</wp:posOffset>
                </wp:positionV>
                <wp:extent cx="876300" cy="518160"/>
                <wp:effectExtent l="19050" t="0" r="38100" b="15240"/>
                <wp:wrapNone/>
                <wp:docPr id="2134018002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81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8B855" w14:textId="7D05BC06" w:rsidR="004815D2" w:rsidRDefault="004815D2" w:rsidP="004815D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3821CB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5A93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189.9pt;margin-top:89.7pt;width:69pt;height:40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" adj="3193" fillcolor="white [3201]" strokecolor="black [3200]" strokeweight="1pt">
                <v:textbox>
                  <w:txbxContent>
                    <w:p w14:paraId="69C8B855" w14:textId="7D05BC06" w:rsidR="004815D2" w:rsidRDefault="004815D2" w:rsidP="004815D2">
                      <w:pPr>
                        <w:jc w:val="center"/>
                      </w:pPr>
                      <w:r>
                        <w:t xml:space="preserve">Input </w:t>
                      </w:r>
                      <w:r w:rsidR="003821CB"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67954" wp14:editId="160FDED0">
                <wp:simplePos x="0" y="0"/>
                <wp:positionH relativeFrom="margin">
                  <wp:align>center</wp:align>
                </wp:positionH>
                <wp:positionV relativeFrom="paragraph">
                  <wp:posOffset>803910</wp:posOffset>
                </wp:positionV>
                <wp:extent cx="0" cy="320040"/>
                <wp:effectExtent l="76200" t="0" r="76200" b="60960"/>
                <wp:wrapNone/>
                <wp:docPr id="110695735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B0D5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63.3pt;width:0;height:25.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D47BE38" w14:textId="77777777" w:rsidR="003821CB" w:rsidRPr="004815D2" w:rsidRDefault="003821CB" w:rsidP="004815D2">
      <w:pPr>
        <w:rPr>
          <w:sz w:val="28"/>
          <w:szCs w:val="28"/>
        </w:rPr>
      </w:pPr>
    </w:p>
    <w:p w14:paraId="14CA8A3A" w14:textId="2123805D" w:rsidR="004815D2" w:rsidRPr="004815D2" w:rsidRDefault="004815D2" w:rsidP="004815D2">
      <w:pPr>
        <w:rPr>
          <w:sz w:val="28"/>
          <w:szCs w:val="28"/>
        </w:rPr>
      </w:pPr>
    </w:p>
    <w:p w14:paraId="71F4C004" w14:textId="15D7B378" w:rsidR="004815D2" w:rsidRPr="004815D2" w:rsidRDefault="004815D2" w:rsidP="004815D2">
      <w:pPr>
        <w:rPr>
          <w:sz w:val="28"/>
          <w:szCs w:val="28"/>
        </w:rPr>
      </w:pPr>
    </w:p>
    <w:p w14:paraId="5E86760D" w14:textId="21FF040A" w:rsidR="004815D2" w:rsidRDefault="004815D2" w:rsidP="004815D2">
      <w:pPr>
        <w:rPr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5892DC" wp14:editId="026EE702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0" cy="320040"/>
                <wp:effectExtent l="76200" t="0" r="76200" b="60960"/>
                <wp:wrapNone/>
                <wp:docPr id="102848542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298B6" id="Straight Arrow Connector 4" o:spid="_x0000_s1026" type="#_x0000_t32" style="position:absolute;margin-left:0;margin-top:24.05pt;width:0;height:25.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980BC38" w14:textId="40591762" w:rsidR="004815D2" w:rsidRDefault="0088768F" w:rsidP="004815D2">
      <w:pPr>
        <w:jc w:val="center"/>
        <w:rPr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9DC95F" wp14:editId="34E2DADA">
                <wp:simplePos x="0" y="0"/>
                <wp:positionH relativeFrom="margin">
                  <wp:align>center</wp:align>
                </wp:positionH>
                <wp:positionV relativeFrom="paragraph">
                  <wp:posOffset>1913890</wp:posOffset>
                </wp:positionV>
                <wp:extent cx="1173480" cy="1074420"/>
                <wp:effectExtent l="19050" t="19050" r="45720" b="30480"/>
                <wp:wrapNone/>
                <wp:docPr id="2142223360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74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23870" w14:textId="63F90742" w:rsidR="0088768F" w:rsidRDefault="0088768F" w:rsidP="0088768F">
                            <w:pPr>
                              <w:jc w:val="center"/>
                            </w:pPr>
                            <w:r>
                              <w:t>Does</w:t>
                            </w:r>
                          </w:p>
                          <w:p w14:paraId="671F69B6" w14:textId="7301D944" w:rsidR="0088768F" w:rsidRDefault="0088768F" w:rsidP="0088768F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9DC9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8" type="#_x0000_t4" style="position:absolute;left:0;text-align:left;margin-left:0;margin-top:150.7pt;width:92.4pt;height:84.6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" fillcolor="white [3201]" strokecolor="black [3200]" strokeweight="1pt">
                <v:textbox>
                  <w:txbxContent>
                    <w:p w14:paraId="28C23870" w14:textId="63F90742" w:rsidR="0088768F" w:rsidRDefault="0088768F" w:rsidP="0088768F">
                      <w:pPr>
                        <w:jc w:val="center"/>
                      </w:pPr>
                      <w:r>
                        <w:t>Does</w:t>
                      </w:r>
                    </w:p>
                    <w:p w14:paraId="671F69B6" w14:textId="7301D944" w:rsidR="0088768F" w:rsidRDefault="0088768F" w:rsidP="0088768F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11236E" wp14:editId="0888D8CF">
                <wp:simplePos x="0" y="0"/>
                <wp:positionH relativeFrom="margin">
                  <wp:align>center</wp:align>
                </wp:positionH>
                <wp:positionV relativeFrom="paragraph">
                  <wp:posOffset>1584325</wp:posOffset>
                </wp:positionV>
                <wp:extent cx="0" cy="320040"/>
                <wp:effectExtent l="76200" t="0" r="76200" b="60960"/>
                <wp:wrapNone/>
                <wp:docPr id="143142374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92C32" id="Straight Arrow Connector 4" o:spid="_x0000_s1026" type="#_x0000_t32" style="position:absolute;margin-left:0;margin-top:124.75pt;width:0;height:25.2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8AAA8" wp14:editId="4EA981C8">
                <wp:simplePos x="0" y="0"/>
                <wp:positionH relativeFrom="column">
                  <wp:posOffset>2400300</wp:posOffset>
                </wp:positionH>
                <wp:positionV relativeFrom="paragraph">
                  <wp:posOffset>1228090</wp:posOffset>
                </wp:positionV>
                <wp:extent cx="914400" cy="365760"/>
                <wp:effectExtent l="0" t="0" r="19050" b="15240"/>
                <wp:wrapNone/>
                <wp:docPr id="130213155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487C6" w14:textId="3215BB0D" w:rsidR="0088768F" w:rsidRDefault="0088768F" w:rsidP="0088768F">
                            <w:pPr>
                              <w:jc w:val="center"/>
                            </w:pPr>
                            <w:r>
                              <w:t>Fact=fact*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8AAA8" id="Rectangle: Rounded Corners 9" o:spid="_x0000_s1029" style="position:absolute;left:0;text-align:left;margin-left:189pt;margin-top:96.7pt;width:1in;height:28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" fillcolor="white [3201]" strokecolor="black [3200]" strokeweight="1pt">
                <v:stroke joinstyle="miter"/>
                <v:textbox>
                  <w:txbxContent>
                    <w:p w14:paraId="201487C6" w14:textId="3215BB0D" w:rsidR="0088768F" w:rsidRDefault="0088768F" w:rsidP="0088768F">
                      <w:pPr>
                        <w:jc w:val="center"/>
                      </w:pPr>
                      <w:r>
                        <w:t>Fact=fact*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815D2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480B85" wp14:editId="37A04A21">
                <wp:simplePos x="0" y="0"/>
                <wp:positionH relativeFrom="margin">
                  <wp:align>center</wp:align>
                </wp:positionH>
                <wp:positionV relativeFrom="paragraph">
                  <wp:posOffset>890905</wp:posOffset>
                </wp:positionV>
                <wp:extent cx="0" cy="320040"/>
                <wp:effectExtent l="76200" t="0" r="76200" b="60960"/>
                <wp:wrapNone/>
                <wp:docPr id="52611424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E8CB2" id="Straight Arrow Connector 4" o:spid="_x0000_s1026" type="#_x0000_t32" style="position:absolute;margin-left:0;margin-top:70.15pt;width:0;height:25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" strokecolor="windowText" strokeweight="1pt">
                <v:stroke endarrow="block" joinstyle="miter"/>
                <w10:wrap anchorx="margin"/>
              </v:shape>
            </w:pict>
          </mc:Fallback>
        </mc:AlternateContent>
      </w:r>
      <w:r w:rsidR="004815D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F55F2" wp14:editId="18FE4BDF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853440" cy="579120"/>
                <wp:effectExtent l="0" t="0" r="22860" b="11430"/>
                <wp:wrapNone/>
                <wp:docPr id="169671420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FDB56" w14:textId="79A7C1D5" w:rsidR="004815D2" w:rsidRDefault="004815D2" w:rsidP="004815D2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032266F3" w14:textId="641350B6" w:rsidR="004815D2" w:rsidRDefault="004815D2" w:rsidP="004815D2">
                            <w:pPr>
                              <w:spacing w:line="240" w:lineRule="auto"/>
                              <w:jc w:val="center"/>
                            </w:pPr>
                            <w:r>
                              <w:t>fact=1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F55F2" id="Rectangle 8" o:spid="_x0000_s1030" style="position:absolute;left:0;text-align:left;margin-left:0;margin-top:24.7pt;width:67.2pt;height:45.6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" fillcolor="white [3201]" strokecolor="black [3200]" strokeweight="1pt">
                <v:textbox>
                  <w:txbxContent>
                    <w:p w14:paraId="76FFDB56" w14:textId="79A7C1D5" w:rsidR="004815D2" w:rsidRDefault="004815D2" w:rsidP="004815D2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  <w:p w14:paraId="032266F3" w14:textId="641350B6" w:rsidR="004815D2" w:rsidRDefault="004815D2" w:rsidP="004815D2">
                      <w:pPr>
                        <w:spacing w:line="240" w:lineRule="auto"/>
                        <w:jc w:val="center"/>
                      </w:pPr>
                      <w:r>
                        <w:t>fact=1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8DDCC0" w14:textId="77777777" w:rsidR="0088768F" w:rsidRPr="00AE25DE" w:rsidRDefault="0088768F" w:rsidP="0088768F">
      <w:pPr>
        <w:rPr>
          <w:color w:val="FF0000"/>
          <w:sz w:val="28"/>
          <w:szCs w:val="28"/>
        </w:rPr>
      </w:pPr>
    </w:p>
    <w:p w14:paraId="10C777E5" w14:textId="379EB70B" w:rsidR="0088768F" w:rsidRPr="0088768F" w:rsidRDefault="003821CB" w:rsidP="0088768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F0A0FA" wp14:editId="62F35B27">
                <wp:simplePos x="0" y="0"/>
                <wp:positionH relativeFrom="column">
                  <wp:posOffset>1161673</wp:posOffset>
                </wp:positionH>
                <wp:positionV relativeFrom="paragraph">
                  <wp:posOffset>326810</wp:posOffset>
                </wp:positionV>
                <wp:extent cx="1728061" cy="45719"/>
                <wp:effectExtent l="0" t="76200" r="5715" b="50165"/>
                <wp:wrapNone/>
                <wp:docPr id="100495961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80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6F4C" id="Straight Arrow Connector 19" o:spid="_x0000_s1026" type="#_x0000_t32" style="position:absolute;margin-left:91.45pt;margin-top:25.75pt;width:136.0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</w:p>
    <w:p w14:paraId="2D5E9F66" w14:textId="5BE33CC2" w:rsidR="0088768F" w:rsidRPr="0088768F" w:rsidRDefault="00AE25DE" w:rsidP="0088768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092585" wp14:editId="6B775F59">
                <wp:simplePos x="0" y="0"/>
                <wp:positionH relativeFrom="column">
                  <wp:posOffset>1165860</wp:posOffset>
                </wp:positionH>
                <wp:positionV relativeFrom="paragraph">
                  <wp:posOffset>36829</wp:posOffset>
                </wp:positionV>
                <wp:extent cx="15240" cy="1227455"/>
                <wp:effectExtent l="0" t="0" r="22860" b="10795"/>
                <wp:wrapNone/>
                <wp:docPr id="42035060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2274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990D8" id="Straight Connector 18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2.9pt" to="93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" strokecolor="black [3200]" strokeweight="1pt">
                <v:stroke joinstyle="miter"/>
              </v:line>
            </w:pict>
          </mc:Fallback>
        </mc:AlternateContent>
      </w:r>
    </w:p>
    <w:p w14:paraId="3BF66150" w14:textId="4745EBB8" w:rsidR="0088768F" w:rsidRPr="0088768F" w:rsidRDefault="0088768F" w:rsidP="0088768F">
      <w:pPr>
        <w:rPr>
          <w:sz w:val="28"/>
          <w:szCs w:val="28"/>
        </w:rPr>
      </w:pPr>
    </w:p>
    <w:p w14:paraId="7CF40BFB" w14:textId="2AA070F9" w:rsidR="0088768F" w:rsidRPr="0088768F" w:rsidRDefault="0088768F" w:rsidP="0088768F">
      <w:pPr>
        <w:rPr>
          <w:sz w:val="28"/>
          <w:szCs w:val="28"/>
        </w:rPr>
      </w:pPr>
    </w:p>
    <w:p w14:paraId="7D90C7CF" w14:textId="147AB415" w:rsidR="0088768F" w:rsidRPr="0088768F" w:rsidRDefault="0088768F" w:rsidP="003821CB">
      <w:pPr>
        <w:tabs>
          <w:tab w:val="left" w:pos="2907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AA4EC6" wp14:editId="550ED3E8">
                <wp:simplePos x="0" y="0"/>
                <wp:positionH relativeFrom="column">
                  <wp:posOffset>723900</wp:posOffset>
                </wp:positionH>
                <wp:positionV relativeFrom="paragraph">
                  <wp:posOffset>264795</wp:posOffset>
                </wp:positionV>
                <wp:extent cx="952500" cy="373380"/>
                <wp:effectExtent l="0" t="0" r="19050" b="26670"/>
                <wp:wrapNone/>
                <wp:docPr id="160017099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5A468" w14:textId="1635E8C8" w:rsidR="0088768F" w:rsidRDefault="0088768F" w:rsidP="0088768F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  <w:p w14:paraId="458908DE" w14:textId="77777777" w:rsidR="0088768F" w:rsidRDefault="008876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A4EC6" id="Rectangle: Rounded Corners 14" o:spid="_x0000_s1031" style="position:absolute;margin-left:57pt;margin-top:20.85pt;width:75pt;height:2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" fillcolor="white [3201]" strokecolor="black [3200]" strokeweight="1pt">
                <v:stroke joinstyle="miter"/>
                <v:textbox>
                  <w:txbxContent>
                    <w:p w14:paraId="5CE5A468" w14:textId="1635E8C8" w:rsidR="0088768F" w:rsidRDefault="0088768F" w:rsidP="0088768F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  <w:p w14:paraId="458908DE" w14:textId="77777777" w:rsidR="0088768F" w:rsidRDefault="0088768F"/>
                  </w:txbxContent>
                </v:textbox>
              </v:roundrect>
            </w:pict>
          </mc:Fallback>
        </mc:AlternateContent>
      </w:r>
      <w:r w:rsidR="003821CB">
        <w:rPr>
          <w:sz w:val="28"/>
          <w:szCs w:val="28"/>
        </w:rPr>
        <w:tab/>
      </w:r>
    </w:p>
    <w:p w14:paraId="7715DE3A" w14:textId="30427731" w:rsidR="0088768F" w:rsidRPr="0088768F" w:rsidRDefault="00AE25DE" w:rsidP="003821CB">
      <w:pPr>
        <w:tabs>
          <w:tab w:val="left" w:pos="2907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4296E8" wp14:editId="574BDD6E">
                <wp:simplePos x="0" y="0"/>
                <wp:positionH relativeFrom="column">
                  <wp:posOffset>1694417</wp:posOffset>
                </wp:positionH>
                <wp:positionV relativeFrom="paragraph">
                  <wp:posOffset>73660</wp:posOffset>
                </wp:positionV>
                <wp:extent cx="598170" cy="22860"/>
                <wp:effectExtent l="38100" t="76200" r="11430" b="72390"/>
                <wp:wrapNone/>
                <wp:docPr id="87068864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17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69F1" id="Straight Arrow Connector 15" o:spid="_x0000_s1026" type="#_x0000_t32" style="position:absolute;margin-left:133.4pt;margin-top:5.8pt;width:47.1pt;height:1.8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3821CB">
        <w:rPr>
          <w:sz w:val="28"/>
          <w:szCs w:val="28"/>
        </w:rPr>
        <w:tab/>
        <w:t>No</w:t>
      </w:r>
    </w:p>
    <w:p w14:paraId="6EC92759" w14:textId="0D7090E9" w:rsidR="0088768F" w:rsidRDefault="0088768F" w:rsidP="0088768F">
      <w:pPr>
        <w:rPr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4DD88" wp14:editId="20257260">
                <wp:simplePos x="0" y="0"/>
                <wp:positionH relativeFrom="margin">
                  <wp:posOffset>2857500</wp:posOffset>
                </wp:positionH>
                <wp:positionV relativeFrom="paragraph">
                  <wp:posOffset>308610</wp:posOffset>
                </wp:positionV>
                <wp:extent cx="0" cy="320040"/>
                <wp:effectExtent l="76200" t="0" r="76200" b="60960"/>
                <wp:wrapNone/>
                <wp:docPr id="99097502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AF20A" id="Straight Arrow Connector 4" o:spid="_x0000_s1026" type="#_x0000_t32" style="position:absolute;margin-left:225pt;margin-top:24.3pt;width:0;height:25.2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" strokecolor="windowText" strokeweight="1pt">
                <v:stroke endarrow="block" joinstyle="miter"/>
                <w10:wrap anchorx="margin"/>
              </v:shape>
            </w:pict>
          </mc:Fallback>
        </mc:AlternateContent>
      </w:r>
    </w:p>
    <w:p w14:paraId="7070F646" w14:textId="5196817D" w:rsidR="0088768F" w:rsidRDefault="0088768F" w:rsidP="0088768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BCFC21" wp14:editId="52B83963">
                <wp:simplePos x="0" y="0"/>
                <wp:positionH relativeFrom="column">
                  <wp:posOffset>2266950</wp:posOffset>
                </wp:positionH>
                <wp:positionV relativeFrom="paragraph">
                  <wp:posOffset>293370</wp:posOffset>
                </wp:positionV>
                <wp:extent cx="1207770" cy="518160"/>
                <wp:effectExtent l="19050" t="0" r="30480" b="15240"/>
                <wp:wrapNone/>
                <wp:docPr id="152496195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181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1736C" w14:textId="330F2E23" w:rsidR="0088768F" w:rsidRDefault="0088768F" w:rsidP="0088768F">
                            <w:pPr>
                              <w:jc w:val="center"/>
                            </w:pPr>
                            <w:r>
                              <w:t>Output 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CFC21" id="Parallelogram 12" o:spid="_x0000_s1032" type="#_x0000_t7" style="position:absolute;left:0;text-align:left;margin-left:178.5pt;margin-top:23.1pt;width:95.1pt;height:4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" adj="2317" fillcolor="white [3201]" strokecolor="black [3200]" strokeweight="1pt">
                <v:textbox>
                  <w:txbxContent>
                    <w:p w14:paraId="7A81736C" w14:textId="330F2E23" w:rsidR="0088768F" w:rsidRDefault="0088768F" w:rsidP="0088768F">
                      <w:pPr>
                        <w:jc w:val="center"/>
                      </w:pPr>
                      <w:r>
                        <w:t>Output fact</w:t>
                      </w:r>
                    </w:p>
                  </w:txbxContent>
                </v:textbox>
              </v:shape>
            </w:pict>
          </mc:Fallback>
        </mc:AlternateContent>
      </w:r>
      <w:r w:rsidR="003821CB">
        <w:rPr>
          <w:sz w:val="28"/>
          <w:szCs w:val="28"/>
        </w:rPr>
        <w:t>Yes</w:t>
      </w:r>
    </w:p>
    <w:p w14:paraId="72D74BE7" w14:textId="77777777" w:rsidR="0088768F" w:rsidRPr="0088768F" w:rsidRDefault="0088768F" w:rsidP="0088768F">
      <w:pPr>
        <w:rPr>
          <w:sz w:val="28"/>
          <w:szCs w:val="28"/>
        </w:rPr>
      </w:pPr>
    </w:p>
    <w:p w14:paraId="1CB6DCFB" w14:textId="607CC128" w:rsidR="0088768F" w:rsidRDefault="0088768F" w:rsidP="0088768F">
      <w:pPr>
        <w:rPr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EBB08" wp14:editId="57A82122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0" cy="320040"/>
                <wp:effectExtent l="76200" t="0" r="76200" b="60960"/>
                <wp:wrapNone/>
                <wp:docPr id="155173880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91977" id="Straight Arrow Connector 4" o:spid="_x0000_s1026" type="#_x0000_t32" style="position:absolute;margin-left:0;margin-top:11.4pt;width:0;height:25.2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5A201AE" w14:textId="2C73E185" w:rsidR="0088768F" w:rsidRDefault="0088768F" w:rsidP="0088768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9F659C" wp14:editId="3BB3537A">
                <wp:simplePos x="0" y="0"/>
                <wp:positionH relativeFrom="margin">
                  <wp:posOffset>2407920</wp:posOffset>
                </wp:positionH>
                <wp:positionV relativeFrom="paragraph">
                  <wp:posOffset>132080</wp:posOffset>
                </wp:positionV>
                <wp:extent cx="914400" cy="373380"/>
                <wp:effectExtent l="0" t="0" r="19050" b="26670"/>
                <wp:wrapNone/>
                <wp:docPr id="1827043050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125A9" w14:textId="145154BA" w:rsidR="0088768F" w:rsidRDefault="0088768F" w:rsidP="0088768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F659C" id="Flowchart: Terminator 13" o:spid="_x0000_s1033" type="#_x0000_t116" style="position:absolute;left:0;text-align:left;margin-left:189.6pt;margin-top:10.4pt;width:1in;height:29.4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" fillcolor="white [3201]" strokecolor="black [3200]" strokeweight="1pt">
                <v:textbox>
                  <w:txbxContent>
                    <w:p w14:paraId="150125A9" w14:textId="145154BA" w:rsidR="0088768F" w:rsidRDefault="0088768F" w:rsidP="0088768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9E1412" w14:textId="0D74CA03" w:rsidR="003821CB" w:rsidRDefault="003821CB" w:rsidP="003821CB">
      <w:pPr>
        <w:tabs>
          <w:tab w:val="left" w:pos="71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4619D53" w14:textId="77777777" w:rsidR="003821CB" w:rsidRDefault="003821CB" w:rsidP="003821CB">
      <w:pPr>
        <w:tabs>
          <w:tab w:val="left" w:pos="7130"/>
        </w:tabs>
        <w:rPr>
          <w:sz w:val="28"/>
          <w:szCs w:val="28"/>
        </w:rPr>
      </w:pPr>
    </w:p>
    <w:p w14:paraId="3DC1F286" w14:textId="77777777" w:rsidR="003821CB" w:rsidRDefault="003821CB" w:rsidP="003821CB">
      <w:pPr>
        <w:tabs>
          <w:tab w:val="left" w:pos="7130"/>
        </w:tabs>
        <w:rPr>
          <w:sz w:val="28"/>
          <w:szCs w:val="28"/>
        </w:rPr>
      </w:pPr>
    </w:p>
    <w:p w14:paraId="160B6498" w14:textId="77777777" w:rsidR="003821CB" w:rsidRDefault="003821CB" w:rsidP="003821CB">
      <w:pPr>
        <w:tabs>
          <w:tab w:val="left" w:pos="7130"/>
        </w:tabs>
        <w:rPr>
          <w:sz w:val="28"/>
          <w:szCs w:val="28"/>
        </w:rPr>
      </w:pPr>
    </w:p>
    <w:p w14:paraId="3015D32A" w14:textId="5D6AC139" w:rsidR="003821CB" w:rsidRPr="000744B7" w:rsidRDefault="003821CB" w:rsidP="003821CB">
      <w:pPr>
        <w:tabs>
          <w:tab w:val="left" w:pos="7130"/>
        </w:tabs>
        <w:rPr>
          <w:sz w:val="24"/>
          <w:szCs w:val="24"/>
        </w:rPr>
      </w:pPr>
      <w:r w:rsidRPr="000744B7">
        <w:rPr>
          <w:sz w:val="24"/>
          <w:szCs w:val="24"/>
        </w:rPr>
        <w:lastRenderedPageBreak/>
        <w:t>5)</w:t>
      </w:r>
      <w:r w:rsidRPr="000744B7">
        <w:rPr>
          <w:sz w:val="20"/>
          <w:szCs w:val="20"/>
        </w:rPr>
        <w:t xml:space="preserve"> </w:t>
      </w:r>
      <w:r w:rsidRPr="000744B7">
        <w:rPr>
          <w:sz w:val="24"/>
          <w:szCs w:val="24"/>
        </w:rPr>
        <w:t>Write a function in your preferred programming language to calculate the area of a rectangle.</w:t>
      </w:r>
    </w:p>
    <w:p w14:paraId="0C06A6B1" w14:textId="53ED294C" w:rsidR="003821CB" w:rsidRPr="000744B7" w:rsidRDefault="003821CB" w:rsidP="003821CB">
      <w:pPr>
        <w:tabs>
          <w:tab w:val="left" w:pos="7130"/>
        </w:tabs>
        <w:rPr>
          <w:sz w:val="24"/>
          <w:szCs w:val="24"/>
        </w:rPr>
      </w:pPr>
      <w:r w:rsidRPr="000744B7">
        <w:rPr>
          <w:sz w:val="24"/>
          <w:szCs w:val="24"/>
        </w:rPr>
        <w:t xml:space="preserve">public class Rectangle </w:t>
      </w:r>
      <w:r w:rsidR="0052295F">
        <w:rPr>
          <w:sz w:val="24"/>
          <w:szCs w:val="24"/>
        </w:rPr>
        <w:t>{</w:t>
      </w:r>
    </w:p>
    <w:p w14:paraId="76359017" w14:textId="77777777" w:rsidR="003821CB" w:rsidRPr="000744B7" w:rsidRDefault="003821CB" w:rsidP="003821CB">
      <w:pPr>
        <w:tabs>
          <w:tab w:val="left" w:pos="7130"/>
        </w:tabs>
        <w:rPr>
          <w:sz w:val="24"/>
          <w:szCs w:val="24"/>
        </w:rPr>
      </w:pPr>
      <w:r w:rsidRPr="000744B7">
        <w:rPr>
          <w:sz w:val="24"/>
          <w:szCs w:val="24"/>
        </w:rPr>
        <w:t xml:space="preserve">    public static double </w:t>
      </w:r>
      <w:proofErr w:type="spellStart"/>
      <w:r w:rsidRPr="000744B7">
        <w:rPr>
          <w:sz w:val="24"/>
          <w:szCs w:val="24"/>
        </w:rPr>
        <w:t>calculateArea</w:t>
      </w:r>
      <w:proofErr w:type="spellEnd"/>
      <w:r w:rsidRPr="000744B7">
        <w:rPr>
          <w:sz w:val="24"/>
          <w:szCs w:val="24"/>
        </w:rPr>
        <w:t>(double length, double width) {</w:t>
      </w:r>
    </w:p>
    <w:p w14:paraId="7FE5C09B" w14:textId="77777777" w:rsidR="003821CB" w:rsidRPr="000744B7" w:rsidRDefault="003821CB" w:rsidP="003821CB">
      <w:pPr>
        <w:tabs>
          <w:tab w:val="left" w:pos="7130"/>
        </w:tabs>
        <w:rPr>
          <w:sz w:val="24"/>
          <w:szCs w:val="24"/>
        </w:rPr>
      </w:pPr>
      <w:r w:rsidRPr="000744B7">
        <w:rPr>
          <w:sz w:val="24"/>
          <w:szCs w:val="24"/>
        </w:rPr>
        <w:t xml:space="preserve">        return length * width;</w:t>
      </w:r>
    </w:p>
    <w:p w14:paraId="2C1AFD0F" w14:textId="77777777" w:rsidR="003821CB" w:rsidRPr="000744B7" w:rsidRDefault="003821CB" w:rsidP="003821CB">
      <w:pPr>
        <w:tabs>
          <w:tab w:val="left" w:pos="7130"/>
        </w:tabs>
        <w:rPr>
          <w:sz w:val="24"/>
          <w:szCs w:val="24"/>
        </w:rPr>
      </w:pPr>
      <w:r w:rsidRPr="000744B7">
        <w:rPr>
          <w:sz w:val="24"/>
          <w:szCs w:val="24"/>
        </w:rPr>
        <w:t xml:space="preserve">    }</w:t>
      </w:r>
    </w:p>
    <w:p w14:paraId="226B00F1" w14:textId="77777777" w:rsidR="003821CB" w:rsidRPr="000744B7" w:rsidRDefault="003821CB" w:rsidP="003821CB">
      <w:pPr>
        <w:tabs>
          <w:tab w:val="left" w:pos="7130"/>
        </w:tabs>
        <w:rPr>
          <w:sz w:val="24"/>
          <w:szCs w:val="24"/>
        </w:rPr>
      </w:pPr>
    </w:p>
    <w:p w14:paraId="7E0FE4E1" w14:textId="77777777" w:rsidR="003821CB" w:rsidRPr="000744B7" w:rsidRDefault="003821CB" w:rsidP="003821CB">
      <w:pPr>
        <w:tabs>
          <w:tab w:val="left" w:pos="7130"/>
        </w:tabs>
        <w:rPr>
          <w:sz w:val="24"/>
          <w:szCs w:val="24"/>
        </w:rPr>
      </w:pPr>
      <w:r w:rsidRPr="000744B7">
        <w:rPr>
          <w:sz w:val="24"/>
          <w:szCs w:val="24"/>
        </w:rPr>
        <w:t xml:space="preserve">    public static void main(String[] </w:t>
      </w:r>
      <w:proofErr w:type="spellStart"/>
      <w:r w:rsidRPr="000744B7">
        <w:rPr>
          <w:sz w:val="24"/>
          <w:szCs w:val="24"/>
        </w:rPr>
        <w:t>args</w:t>
      </w:r>
      <w:proofErr w:type="spellEnd"/>
      <w:r w:rsidRPr="000744B7">
        <w:rPr>
          <w:sz w:val="24"/>
          <w:szCs w:val="24"/>
        </w:rPr>
        <w:t>) {</w:t>
      </w:r>
    </w:p>
    <w:p w14:paraId="42CC88F2" w14:textId="77777777" w:rsidR="003821CB" w:rsidRPr="000744B7" w:rsidRDefault="003821CB" w:rsidP="003821CB">
      <w:pPr>
        <w:tabs>
          <w:tab w:val="left" w:pos="7130"/>
        </w:tabs>
        <w:rPr>
          <w:sz w:val="24"/>
          <w:szCs w:val="24"/>
        </w:rPr>
      </w:pPr>
      <w:r w:rsidRPr="000744B7">
        <w:rPr>
          <w:sz w:val="24"/>
          <w:szCs w:val="24"/>
        </w:rPr>
        <w:t xml:space="preserve">        double length = 5.0;</w:t>
      </w:r>
    </w:p>
    <w:p w14:paraId="3BAE7379" w14:textId="77777777" w:rsidR="003821CB" w:rsidRPr="000744B7" w:rsidRDefault="003821CB" w:rsidP="003821CB">
      <w:pPr>
        <w:tabs>
          <w:tab w:val="left" w:pos="7130"/>
        </w:tabs>
        <w:rPr>
          <w:sz w:val="24"/>
          <w:szCs w:val="24"/>
        </w:rPr>
      </w:pPr>
      <w:r w:rsidRPr="000744B7">
        <w:rPr>
          <w:sz w:val="24"/>
          <w:szCs w:val="24"/>
        </w:rPr>
        <w:t xml:space="preserve">        double width = 3.0;</w:t>
      </w:r>
    </w:p>
    <w:p w14:paraId="2E90AE58" w14:textId="77777777" w:rsidR="003821CB" w:rsidRPr="000744B7" w:rsidRDefault="003821CB" w:rsidP="003821CB">
      <w:pPr>
        <w:tabs>
          <w:tab w:val="left" w:pos="7130"/>
        </w:tabs>
        <w:rPr>
          <w:sz w:val="24"/>
          <w:szCs w:val="24"/>
        </w:rPr>
      </w:pPr>
      <w:r w:rsidRPr="000744B7">
        <w:rPr>
          <w:sz w:val="24"/>
          <w:szCs w:val="24"/>
        </w:rPr>
        <w:t xml:space="preserve">        double area = </w:t>
      </w:r>
      <w:proofErr w:type="spellStart"/>
      <w:r w:rsidRPr="000744B7">
        <w:rPr>
          <w:sz w:val="24"/>
          <w:szCs w:val="24"/>
        </w:rPr>
        <w:t>calculateArea</w:t>
      </w:r>
      <w:proofErr w:type="spellEnd"/>
      <w:r w:rsidRPr="000744B7">
        <w:rPr>
          <w:sz w:val="24"/>
          <w:szCs w:val="24"/>
        </w:rPr>
        <w:t>(length, width);</w:t>
      </w:r>
    </w:p>
    <w:p w14:paraId="7F7D2115" w14:textId="77777777" w:rsidR="003821CB" w:rsidRPr="000744B7" w:rsidRDefault="003821CB" w:rsidP="003821CB">
      <w:pPr>
        <w:tabs>
          <w:tab w:val="left" w:pos="7130"/>
        </w:tabs>
        <w:rPr>
          <w:sz w:val="24"/>
          <w:szCs w:val="24"/>
        </w:rPr>
      </w:pPr>
      <w:r w:rsidRPr="000744B7">
        <w:rPr>
          <w:sz w:val="24"/>
          <w:szCs w:val="24"/>
        </w:rPr>
        <w:t xml:space="preserve">        </w:t>
      </w:r>
      <w:proofErr w:type="spellStart"/>
      <w:r w:rsidRPr="000744B7">
        <w:rPr>
          <w:sz w:val="24"/>
          <w:szCs w:val="24"/>
        </w:rPr>
        <w:t>System.out.println</w:t>
      </w:r>
      <w:proofErr w:type="spellEnd"/>
      <w:r w:rsidRPr="000744B7">
        <w:rPr>
          <w:sz w:val="24"/>
          <w:szCs w:val="24"/>
        </w:rPr>
        <w:t>("The area of the rectangle is: " + area);</w:t>
      </w:r>
    </w:p>
    <w:p w14:paraId="7E6B2EE4" w14:textId="77777777" w:rsidR="003821CB" w:rsidRPr="000744B7" w:rsidRDefault="003821CB" w:rsidP="003821CB">
      <w:pPr>
        <w:tabs>
          <w:tab w:val="left" w:pos="7130"/>
        </w:tabs>
        <w:rPr>
          <w:sz w:val="24"/>
          <w:szCs w:val="24"/>
        </w:rPr>
      </w:pPr>
      <w:r w:rsidRPr="000744B7">
        <w:rPr>
          <w:sz w:val="24"/>
          <w:szCs w:val="24"/>
        </w:rPr>
        <w:t xml:space="preserve">    }</w:t>
      </w:r>
    </w:p>
    <w:p w14:paraId="7C280CB2" w14:textId="70F2E23A" w:rsidR="003821CB" w:rsidRPr="000744B7" w:rsidRDefault="003821CB" w:rsidP="003821CB">
      <w:pPr>
        <w:tabs>
          <w:tab w:val="left" w:pos="7130"/>
        </w:tabs>
        <w:rPr>
          <w:sz w:val="24"/>
          <w:szCs w:val="24"/>
        </w:rPr>
      </w:pPr>
      <w:r w:rsidRPr="000744B7">
        <w:rPr>
          <w:sz w:val="24"/>
          <w:szCs w:val="24"/>
        </w:rPr>
        <w:t>}</w:t>
      </w:r>
    </w:p>
    <w:sectPr w:rsidR="003821CB" w:rsidRPr="00074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B1ACC"/>
    <w:multiLevelType w:val="hybridMultilevel"/>
    <w:tmpl w:val="6852A88A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58E33B2E"/>
    <w:multiLevelType w:val="hybridMultilevel"/>
    <w:tmpl w:val="E9086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628311">
    <w:abstractNumId w:val="0"/>
  </w:num>
  <w:num w:numId="2" w16cid:durableId="1592473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F8"/>
    <w:rsid w:val="000744B7"/>
    <w:rsid w:val="000D1AEC"/>
    <w:rsid w:val="001C69D3"/>
    <w:rsid w:val="002876CC"/>
    <w:rsid w:val="00372DCB"/>
    <w:rsid w:val="003821CB"/>
    <w:rsid w:val="004815D2"/>
    <w:rsid w:val="004B6EF8"/>
    <w:rsid w:val="0052295F"/>
    <w:rsid w:val="0088768F"/>
    <w:rsid w:val="00A20F94"/>
    <w:rsid w:val="00AE25DE"/>
    <w:rsid w:val="00EE013C"/>
    <w:rsid w:val="00FB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FD0C"/>
  <w15:chartTrackingRefBased/>
  <w15:docId w15:val="{D6453F2C-3FA3-46DA-A712-CCED3AD2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0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Sreedevi. V</dc:creator>
  <cp:keywords/>
  <dc:description/>
  <cp:lastModifiedBy>ajith mon</cp:lastModifiedBy>
  <cp:revision>2</cp:revision>
  <dcterms:created xsi:type="dcterms:W3CDTF">2024-08-16T13:54:00Z</dcterms:created>
  <dcterms:modified xsi:type="dcterms:W3CDTF">2024-08-16T13:54:00Z</dcterms:modified>
</cp:coreProperties>
</file>