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000000" w:themeColor="text1"/>
  <w:body>
    <w:p w14:paraId="03CA1A87" w14:textId="24E8CA01" w:rsidR="00BA622C" w:rsidRPr="00BA622C" w:rsidRDefault="00BA622C" w:rsidP="00BA622C">
      <w:pPr>
        <w:jc w:val="center"/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  <w:r w:rsidRPr="00BA622C"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  <w:t xml:space="preserve">BANK LOAN </w:t>
      </w:r>
      <w:r w:rsidRPr="00BA622C"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  <w:t>SQL ANALYSIS</w:t>
      </w:r>
    </w:p>
    <w:p w14:paraId="119A53AB" w14:textId="77777777" w:rsidR="00BA622C" w:rsidRDefault="00BA622C" w:rsidP="00BA622C">
      <w:pPr>
        <w:jc w:val="center"/>
        <w:rPr>
          <w:rFonts w:cstheme="minorHAnsi"/>
          <w:b/>
          <w:bCs/>
          <w:color w:val="FFFFFF" w:themeColor="background1"/>
          <w:kern w:val="0"/>
          <w:sz w:val="28"/>
          <w:szCs w:val="28"/>
        </w:rPr>
      </w:pPr>
    </w:p>
    <w:p w14:paraId="7B685247" w14:textId="77777777" w:rsidR="00BA622C" w:rsidRDefault="00BA622C" w:rsidP="00BA622C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FFFFFF" w:themeColor="background1"/>
          <w:kern w:val="0"/>
          <w:sz w:val="28"/>
          <w:szCs w:val="28"/>
        </w:rPr>
      </w:pPr>
      <w:r>
        <w:rPr>
          <w:rFonts w:cstheme="minorHAnsi"/>
          <w:b/>
          <w:bCs/>
          <w:color w:val="FFFFFF" w:themeColor="background1"/>
          <w:kern w:val="0"/>
          <w:sz w:val="28"/>
          <w:szCs w:val="28"/>
        </w:rPr>
        <w:t>BANK LOAN REPORT | SUMMARY</w:t>
      </w:r>
    </w:p>
    <w:p w14:paraId="6C29788F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  <w:t>KPI’s:</w:t>
      </w:r>
    </w:p>
    <w:p w14:paraId="0E02EF14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Total Loan Applications</w:t>
      </w:r>
    </w:p>
    <w:p w14:paraId="219A7FC0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COUNT(</w:t>
      </w:r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id)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3F23A60B" w14:textId="18D9B234" w:rsidR="00BA622C" w:rsidRDefault="00BA622C" w:rsidP="00BA622C">
      <w:pPr>
        <w:rPr>
          <w:color w:val="FFFFFF" w:themeColor="background1"/>
        </w:rPr>
      </w:pPr>
      <w:r>
        <w:rPr>
          <w:noProof/>
          <w:color w:val="FFFFFF" w:themeColor="background1"/>
        </w:rPr>
        <w:drawing>
          <wp:inline distT="0" distB="0" distL="0" distR="0" wp14:anchorId="1A17BC37" wp14:editId="0A206BF1">
            <wp:extent cx="1181100" cy="4667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5BDCD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MTD Loan Applications</w:t>
      </w:r>
    </w:p>
    <w:p w14:paraId="526F3817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COUNT(</w:t>
      </w:r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id)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0FC7A34C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WHERE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MONTH(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) = 12</w:t>
      </w:r>
    </w:p>
    <w:p w14:paraId="78D06562" w14:textId="7A4B57AC" w:rsidR="00BA622C" w:rsidRDefault="00BA622C" w:rsidP="00BA622C">
      <w:pPr>
        <w:rPr>
          <w:color w:val="FFFFFF" w:themeColor="background1"/>
        </w:rPr>
      </w:pPr>
      <w:r>
        <w:rPr>
          <w:noProof/>
          <w:color w:val="FFFFFF" w:themeColor="background1"/>
        </w:rPr>
        <w:drawing>
          <wp:inline distT="0" distB="0" distL="0" distR="0" wp14:anchorId="1B9C49F9" wp14:editId="61A10BB7">
            <wp:extent cx="1190625" cy="43815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E6B71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b/>
          <w:bCs/>
          <w:color w:val="FFFFFF" w:themeColor="background1"/>
        </w:rPr>
        <w:t>PMTD Loan Applications</w:t>
      </w:r>
      <w:r>
        <w:rPr>
          <w:color w:val="FFFFFF" w:themeColor="background1"/>
        </w:rPr>
        <w:br/>
      </w: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COUNT(</w:t>
      </w:r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id)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22FCBE38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WHERE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MONTH(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) = 11</w:t>
      </w:r>
    </w:p>
    <w:p w14:paraId="551A4109" w14:textId="42643AF4" w:rsidR="00BA622C" w:rsidRDefault="00BA622C" w:rsidP="00BA622C">
      <w:pPr>
        <w:rPr>
          <w:color w:val="FFFFFF" w:themeColor="background1"/>
        </w:rPr>
      </w:pPr>
      <w:r>
        <w:rPr>
          <w:noProof/>
          <w:color w:val="FFFFFF" w:themeColor="background1"/>
        </w:rPr>
        <w:drawing>
          <wp:inline distT="0" distB="0" distL="0" distR="0" wp14:anchorId="55CE8D94" wp14:editId="0DBA6292">
            <wp:extent cx="1190625" cy="4286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DD62D" w14:textId="11FDACA5" w:rsidR="00BA622C" w:rsidRDefault="00BA622C" w:rsidP="00BA622C">
      <w:pPr>
        <w:rPr>
          <w:color w:val="FFFFFF" w:themeColor="background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49B0E5" wp14:editId="3D982CDB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388729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1A6F88" id="Straight Connector 138872907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" strokecolor="#4472c4 [3204]" strokeweight=".5pt">
                <v:stroke joinstyle="miter"/>
              </v:line>
            </w:pict>
          </mc:Fallback>
        </mc:AlternateContent>
      </w:r>
    </w:p>
    <w:p w14:paraId="3E4E695E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Total Funded Amount</w:t>
      </w:r>
    </w:p>
    <w:p w14:paraId="612D2013" w14:textId="77777777" w:rsidR="00BA622C" w:rsidRDefault="00BA622C" w:rsidP="00BA622C">
      <w:pPr>
        <w:rPr>
          <w:color w:val="FFFFFF" w:themeColor="background1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1B346C72" w14:textId="1A9ED1A8" w:rsidR="00BA622C" w:rsidRDefault="00BA622C" w:rsidP="00BA622C">
      <w:pPr>
        <w:rPr>
          <w:color w:val="FFFFFF" w:themeColor="background1"/>
        </w:rPr>
      </w:pPr>
      <w:r>
        <w:rPr>
          <w:noProof/>
          <w:color w:val="FFFFFF" w:themeColor="background1"/>
        </w:rPr>
        <w:drawing>
          <wp:inline distT="0" distB="0" distL="0" distR="0" wp14:anchorId="701A427A" wp14:editId="4C23F5F0">
            <wp:extent cx="1352550" cy="4095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0856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MTD Total Funded Amount</w:t>
      </w:r>
    </w:p>
    <w:p w14:paraId="0519AA8E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44B0BEDC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WHERE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MONTH(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) = 12</w:t>
      </w:r>
    </w:p>
    <w:p w14:paraId="4B96DD61" w14:textId="13BB7A39" w:rsidR="00BA622C" w:rsidRDefault="00BA622C" w:rsidP="00BA622C">
      <w:pPr>
        <w:rPr>
          <w:color w:val="FFFFFF" w:themeColor="background1"/>
        </w:rPr>
      </w:pPr>
      <w:r>
        <w:rPr>
          <w:noProof/>
          <w:color w:val="FFFFFF" w:themeColor="background1"/>
        </w:rPr>
        <w:drawing>
          <wp:inline distT="0" distB="0" distL="0" distR="0" wp14:anchorId="3A7528BF" wp14:editId="16D5661F">
            <wp:extent cx="1285875" cy="39052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7BBCF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PMTD Total Funded Amount</w:t>
      </w:r>
    </w:p>
    <w:p w14:paraId="24ACF1C8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19C4499E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WHERE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MONTH(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) = 11</w:t>
      </w:r>
    </w:p>
    <w:p w14:paraId="1A490293" w14:textId="38FA39AB" w:rsidR="00BA622C" w:rsidRDefault="00BA622C" w:rsidP="00BA622C">
      <w:pPr>
        <w:rPr>
          <w:color w:val="FFFFFF" w:themeColor="background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1406E0" wp14:editId="606FB832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877576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2ED0F6" id="Straight Connector 87757657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color w:val="FFFFFF" w:themeColor="background1"/>
        </w:rPr>
        <w:drawing>
          <wp:inline distT="0" distB="0" distL="0" distR="0" wp14:anchorId="3BA90CEA" wp14:editId="25DABE3C">
            <wp:extent cx="1438275" cy="4381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8283" w14:textId="77777777" w:rsidR="00BA622C" w:rsidRDefault="00BA622C" w:rsidP="00BA622C">
      <w:pPr>
        <w:rPr>
          <w:color w:val="FFFFFF" w:themeColor="background1"/>
        </w:rPr>
      </w:pPr>
    </w:p>
    <w:p w14:paraId="283FD5E0" w14:textId="77777777" w:rsidR="00BA622C" w:rsidRDefault="00BA622C" w:rsidP="00BA622C">
      <w:pPr>
        <w:rPr>
          <w:color w:val="FFFFFF" w:themeColor="background1"/>
        </w:rPr>
      </w:pPr>
    </w:p>
    <w:p w14:paraId="33FCB6A3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Total Amount Received</w:t>
      </w:r>
    </w:p>
    <w:p w14:paraId="00F750E7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2AE75E8C" w14:textId="0C03B011" w:rsidR="00BA622C" w:rsidRDefault="00BA622C" w:rsidP="00BA622C">
      <w:pPr>
        <w:rPr>
          <w:color w:val="FFFFFF" w:themeColor="background1"/>
        </w:rPr>
      </w:pPr>
      <w:r>
        <w:rPr>
          <w:noProof/>
          <w:color w:val="FFFFFF" w:themeColor="background1"/>
        </w:rPr>
        <w:drawing>
          <wp:inline distT="0" distB="0" distL="0" distR="0" wp14:anchorId="5F614B91" wp14:editId="501D383F">
            <wp:extent cx="1524000" cy="4381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2F648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MTD Total Amount Received</w:t>
      </w:r>
    </w:p>
    <w:p w14:paraId="1D4EE9D5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776D5F03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WHERE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MONTH(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) = 12</w:t>
      </w:r>
    </w:p>
    <w:p w14:paraId="39E2FB5A" w14:textId="5A35D9DC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noProof/>
          <w:color w:val="FFFFFF" w:themeColor="background1"/>
          <w:kern w:val="0"/>
          <w:sz w:val="19"/>
          <w:szCs w:val="19"/>
        </w:rPr>
        <w:drawing>
          <wp:inline distT="0" distB="0" distL="0" distR="0" wp14:anchorId="329CDC5C" wp14:editId="5FCD189B">
            <wp:extent cx="1428750" cy="419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1744D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PMTD Total Amount Received</w:t>
      </w:r>
    </w:p>
    <w:p w14:paraId="25678830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0FE06797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WHERE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MONTH(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) = 11</w:t>
      </w:r>
    </w:p>
    <w:p w14:paraId="2EF2D0A4" w14:textId="42BC691A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58965F" wp14:editId="3ED66A65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71150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59B2BB" id="Straight Connector 17115072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onsolas" w:hAnsi="Consolas" w:cs="Consolas"/>
          <w:noProof/>
          <w:color w:val="FFFFFF" w:themeColor="background1"/>
          <w:kern w:val="0"/>
          <w:sz w:val="19"/>
          <w:szCs w:val="19"/>
        </w:rPr>
        <w:drawing>
          <wp:inline distT="0" distB="0" distL="0" distR="0" wp14:anchorId="46BE715D" wp14:editId="24DF1DC2">
            <wp:extent cx="1466850" cy="4667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AF3AD" w14:textId="77777777" w:rsidR="00BA622C" w:rsidRDefault="00BA622C" w:rsidP="00BA622C">
      <w:pPr>
        <w:rPr>
          <w:color w:val="FFFFFF" w:themeColor="background1"/>
        </w:rPr>
      </w:pPr>
    </w:p>
    <w:p w14:paraId="54A3145B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Average Interest Rate</w:t>
      </w:r>
    </w:p>
    <w:p w14:paraId="0F50BF1A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AVG(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)*100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27C00C55" w14:textId="419C40DB" w:rsidR="00BA622C" w:rsidRDefault="00BA622C" w:rsidP="00BA622C">
      <w:pPr>
        <w:rPr>
          <w:color w:val="FFFFFF" w:themeColor="background1"/>
        </w:rPr>
      </w:pPr>
      <w:r>
        <w:rPr>
          <w:noProof/>
          <w:color w:val="FFFFFF" w:themeColor="background1"/>
        </w:rPr>
        <w:drawing>
          <wp:inline distT="0" distB="0" distL="0" distR="0" wp14:anchorId="130FE29E" wp14:editId="64CDAE15">
            <wp:extent cx="1323975" cy="4572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5E216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MTD Average Interest</w:t>
      </w:r>
    </w:p>
    <w:p w14:paraId="2FDF2B3A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AVG(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)*100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1F8A239E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WHERE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MONTH(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) = 12</w:t>
      </w:r>
    </w:p>
    <w:p w14:paraId="11852C2F" w14:textId="57B9F2B2" w:rsidR="00BA622C" w:rsidRDefault="00BA622C" w:rsidP="00BA622C">
      <w:pPr>
        <w:rPr>
          <w:color w:val="FFFFFF" w:themeColor="background1"/>
        </w:rPr>
      </w:pPr>
      <w:r>
        <w:rPr>
          <w:noProof/>
          <w:color w:val="FFFFFF" w:themeColor="background1"/>
        </w:rPr>
        <w:drawing>
          <wp:inline distT="0" distB="0" distL="0" distR="0" wp14:anchorId="6375751A" wp14:editId="75584E1F">
            <wp:extent cx="1362075" cy="4476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CBB00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PMTD Average Interest</w:t>
      </w:r>
    </w:p>
    <w:p w14:paraId="469EC41E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AVG(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)*100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53D699ED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WHERE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MONTH(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) = 11</w:t>
      </w:r>
    </w:p>
    <w:p w14:paraId="6ADBE991" w14:textId="46FED1A5" w:rsidR="00BA622C" w:rsidRDefault="00BA622C" w:rsidP="00BA622C">
      <w:pPr>
        <w:rPr>
          <w:color w:val="FFFFFF" w:themeColor="background1"/>
        </w:rPr>
      </w:pPr>
      <w:r>
        <w:rPr>
          <w:noProof/>
          <w:color w:val="FFFFFF" w:themeColor="background1"/>
        </w:rPr>
        <w:drawing>
          <wp:inline distT="0" distB="0" distL="0" distR="0" wp14:anchorId="2C1A5F02" wp14:editId="3E25B0DD">
            <wp:extent cx="1390650" cy="457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C6307" w14:textId="380D778E" w:rsidR="00BA622C" w:rsidRDefault="00BA622C" w:rsidP="00BA622C">
      <w:pPr>
        <w:rPr>
          <w:color w:val="FFFFFF" w:themeColor="background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8D6992" wp14:editId="6C7DFADA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424940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58A65F" id="Straight Connector 42494004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78FC70E" w14:textId="77777777" w:rsidR="00BA622C" w:rsidRDefault="00BA622C" w:rsidP="00BA622C">
      <w:pPr>
        <w:rPr>
          <w:color w:val="FFFFFF" w:themeColor="background1"/>
        </w:rPr>
      </w:pPr>
    </w:p>
    <w:p w14:paraId="21D430D1" w14:textId="77777777" w:rsidR="00BA622C" w:rsidRDefault="00BA622C" w:rsidP="00BA622C">
      <w:pPr>
        <w:rPr>
          <w:color w:val="FFFFFF" w:themeColor="background1"/>
        </w:rPr>
      </w:pPr>
    </w:p>
    <w:p w14:paraId="64617566" w14:textId="77777777" w:rsidR="00BA622C" w:rsidRDefault="00BA622C" w:rsidP="00BA622C">
      <w:pPr>
        <w:rPr>
          <w:color w:val="FFFFFF" w:themeColor="background1"/>
        </w:rPr>
      </w:pPr>
    </w:p>
    <w:p w14:paraId="09E1C218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34DFC5BF" w14:textId="77777777" w:rsidR="00BA622C" w:rsidRDefault="00BA622C" w:rsidP="00BA622C">
      <w:pPr>
        <w:rPr>
          <w:b/>
          <w:bCs/>
          <w:color w:val="FFFFFF" w:themeColor="background1"/>
        </w:rPr>
      </w:pPr>
      <w:proofErr w:type="spellStart"/>
      <w:r>
        <w:rPr>
          <w:b/>
          <w:bCs/>
          <w:color w:val="FFFFFF" w:themeColor="background1"/>
        </w:rPr>
        <w:t>Avg</w:t>
      </w:r>
      <w:proofErr w:type="spellEnd"/>
      <w:r>
        <w:rPr>
          <w:b/>
          <w:bCs/>
          <w:color w:val="FFFFFF" w:themeColor="background1"/>
        </w:rPr>
        <w:t xml:space="preserve"> DTI</w:t>
      </w:r>
    </w:p>
    <w:p w14:paraId="07B1FE9E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AVG(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)*100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528198C9" w14:textId="2A54627C" w:rsidR="00BA622C" w:rsidRDefault="00BA622C" w:rsidP="00BA622C">
      <w:pPr>
        <w:rPr>
          <w:color w:val="FFFFFF" w:themeColor="background1"/>
        </w:rPr>
      </w:pPr>
      <w:r>
        <w:rPr>
          <w:noProof/>
          <w:color w:val="FFFFFF" w:themeColor="background1"/>
        </w:rPr>
        <w:drawing>
          <wp:inline distT="0" distB="0" distL="0" distR="0" wp14:anchorId="0ABB8D2C" wp14:editId="10ABCFED">
            <wp:extent cx="1238250" cy="419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F495C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 xml:space="preserve">MTD </w:t>
      </w:r>
      <w:proofErr w:type="spellStart"/>
      <w:r>
        <w:rPr>
          <w:b/>
          <w:bCs/>
          <w:color w:val="FFFFFF" w:themeColor="background1"/>
        </w:rPr>
        <w:t>Avg</w:t>
      </w:r>
      <w:proofErr w:type="spellEnd"/>
      <w:r>
        <w:rPr>
          <w:b/>
          <w:bCs/>
          <w:color w:val="FFFFFF" w:themeColor="background1"/>
        </w:rPr>
        <w:t xml:space="preserve"> DTI</w:t>
      </w:r>
    </w:p>
    <w:p w14:paraId="3B3E2F4E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AVG(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)*100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5BA997DB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WHERE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MONTH(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) = 12</w:t>
      </w:r>
    </w:p>
    <w:p w14:paraId="14338234" w14:textId="0FF4C49F" w:rsidR="00BA622C" w:rsidRDefault="00BA622C" w:rsidP="00BA622C">
      <w:pPr>
        <w:rPr>
          <w:color w:val="FFFFFF" w:themeColor="background1"/>
        </w:rPr>
      </w:pPr>
      <w:r>
        <w:rPr>
          <w:noProof/>
          <w:color w:val="FFFFFF" w:themeColor="background1"/>
        </w:rPr>
        <w:drawing>
          <wp:inline distT="0" distB="0" distL="0" distR="0" wp14:anchorId="5823825C" wp14:editId="724659ED">
            <wp:extent cx="1228725" cy="4381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6CFF9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 xml:space="preserve">PMTD </w:t>
      </w:r>
      <w:proofErr w:type="spellStart"/>
      <w:r>
        <w:rPr>
          <w:b/>
          <w:bCs/>
          <w:color w:val="FFFFFF" w:themeColor="background1"/>
        </w:rPr>
        <w:t>Avg</w:t>
      </w:r>
      <w:proofErr w:type="spellEnd"/>
      <w:r>
        <w:rPr>
          <w:b/>
          <w:bCs/>
          <w:color w:val="FFFFFF" w:themeColor="background1"/>
        </w:rPr>
        <w:t xml:space="preserve"> DTI</w:t>
      </w:r>
    </w:p>
    <w:p w14:paraId="61353715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AVG(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)*100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518F003D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WHERE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MONTH(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) = 11</w:t>
      </w:r>
    </w:p>
    <w:p w14:paraId="7608F54E" w14:textId="0FE4BA5D" w:rsidR="00BA622C" w:rsidRDefault="00BA622C" w:rsidP="00BA622C">
      <w:pPr>
        <w:rPr>
          <w:color w:val="FFFFFF" w:themeColor="background1"/>
        </w:rPr>
      </w:pPr>
      <w:r>
        <w:rPr>
          <w:noProof/>
          <w:color w:val="FFFFFF" w:themeColor="background1"/>
        </w:rPr>
        <w:drawing>
          <wp:inline distT="0" distB="0" distL="0" distR="0" wp14:anchorId="654CF828" wp14:editId="44ABDA5B">
            <wp:extent cx="1257300" cy="4381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7A6AC" w14:textId="77777777" w:rsidR="00BA622C" w:rsidRDefault="00BA622C" w:rsidP="00BA622C">
      <w:pPr>
        <w:rPr>
          <w:color w:val="FFFFFF" w:themeColor="background1"/>
        </w:rPr>
      </w:pPr>
    </w:p>
    <w:p w14:paraId="3081FFB5" w14:textId="77777777" w:rsidR="00BA622C" w:rsidRDefault="00BA622C" w:rsidP="00BA622C">
      <w:pPr>
        <w:rPr>
          <w:color w:val="FFFFFF" w:themeColor="background1"/>
        </w:rPr>
      </w:pPr>
    </w:p>
    <w:p w14:paraId="063B99D3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  <w:t>GOOD LOAN ISSUED</w:t>
      </w:r>
    </w:p>
    <w:p w14:paraId="3788E9AD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Good Loan Percentage</w:t>
      </w:r>
    </w:p>
    <w:p w14:paraId="1A796A44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SELECT</w:t>
      </w:r>
    </w:p>
    <w:p w14:paraId="3EEE7311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   (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COUNT(</w:t>
      </w:r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CASE WHEN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= 'Fully Paid' OR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= 'Current' THEN id END) * 100.0) / </w:t>
      </w:r>
    </w:p>
    <w:p w14:paraId="5CC12E23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COUNT(</w:t>
      </w:r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id)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Good_Loan_Percentage</w:t>
      </w:r>
      <w:proofErr w:type="spellEnd"/>
    </w:p>
    <w:p w14:paraId="7A13E22F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67D90D5F" w14:textId="6E4131E3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noProof/>
          <w:color w:val="FFFFFF" w:themeColor="background1"/>
        </w:rPr>
        <w:drawing>
          <wp:inline distT="0" distB="0" distL="0" distR="0" wp14:anchorId="54D91695" wp14:editId="106ADA31">
            <wp:extent cx="1571625" cy="5143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EFB9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Good Loan Applications</w:t>
      </w:r>
    </w:p>
    <w:p w14:paraId="7913497F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COUNT(</w:t>
      </w:r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id)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73F77D4D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WHERE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= 'Fully Paid' OR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= 'Current'</w:t>
      </w:r>
    </w:p>
    <w:p w14:paraId="788EF006" w14:textId="327AF6A9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noProof/>
          <w:color w:val="FFFFFF" w:themeColor="background1"/>
        </w:rPr>
        <w:drawing>
          <wp:inline distT="0" distB="0" distL="0" distR="0" wp14:anchorId="27443C3B" wp14:editId="5C292B9C">
            <wp:extent cx="1419225" cy="4000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B1C87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Good Loan Funded Amount</w:t>
      </w:r>
    </w:p>
    <w:p w14:paraId="3FA234BE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4CCE44B9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WHERE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= 'Fully Paid' OR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= 'Current'</w:t>
      </w:r>
    </w:p>
    <w:p w14:paraId="202F5609" w14:textId="7257C8AF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noProof/>
          <w:color w:val="FFFFFF" w:themeColor="background1"/>
        </w:rPr>
        <w:drawing>
          <wp:inline distT="0" distB="0" distL="0" distR="0" wp14:anchorId="7FC75EB3" wp14:editId="59DC4534">
            <wp:extent cx="1752600" cy="457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44F2A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675DEB6D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Good Loan Amount Received</w:t>
      </w:r>
    </w:p>
    <w:p w14:paraId="191DA764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21AB654C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WHERE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= 'Fully Paid' OR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= 'Current'</w:t>
      </w:r>
    </w:p>
    <w:p w14:paraId="4759D067" w14:textId="6D3BE536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noProof/>
          <w:color w:val="FFFFFF" w:themeColor="background1"/>
        </w:rPr>
        <w:drawing>
          <wp:inline distT="0" distB="0" distL="0" distR="0" wp14:anchorId="1E88ECDE" wp14:editId="7DF9A500">
            <wp:extent cx="1704975" cy="4381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CD74F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2AFCCE03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  <w:t>BAD LOAN ISSUED</w:t>
      </w:r>
    </w:p>
    <w:p w14:paraId="3F781A8A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Bad Loan Percentage</w:t>
      </w:r>
    </w:p>
    <w:p w14:paraId="7D9EE49D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SELECT</w:t>
      </w:r>
    </w:p>
    <w:p w14:paraId="53B55BFC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   (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COUNT(</w:t>
      </w:r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CASE WHEN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= 'Charged Off' THEN id END) * 100.0) / </w:t>
      </w:r>
    </w:p>
    <w:p w14:paraId="6F96C39C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COUNT(</w:t>
      </w:r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id)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Bad_Loan_Percentage</w:t>
      </w:r>
      <w:proofErr w:type="spellEnd"/>
    </w:p>
    <w:p w14:paraId="05DB3B8D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468837B6" w14:textId="4D69D913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noProof/>
          <w:color w:val="FFFFFF" w:themeColor="background1"/>
        </w:rPr>
        <w:drawing>
          <wp:inline distT="0" distB="0" distL="0" distR="0" wp14:anchorId="05F3D399" wp14:editId="6FB9FE9E">
            <wp:extent cx="1333500" cy="400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E1063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Bad Loan Applications</w:t>
      </w:r>
    </w:p>
    <w:p w14:paraId="6657ACE9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COUNT(</w:t>
      </w:r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id)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4C9145BA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WHERE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= 'Charged Off'</w:t>
      </w:r>
    </w:p>
    <w:p w14:paraId="7C2CDDAA" w14:textId="3A0EBFDF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noProof/>
          <w:color w:val="FFFFFF" w:themeColor="background1"/>
        </w:rPr>
        <w:drawing>
          <wp:inline distT="0" distB="0" distL="0" distR="0" wp14:anchorId="76094AFA" wp14:editId="05CA398E">
            <wp:extent cx="1390650" cy="419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0AE94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Bad Loan Funded Amount</w:t>
      </w:r>
    </w:p>
    <w:p w14:paraId="2C764C4B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51599BA2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WHERE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= 'Charged Off'</w:t>
      </w:r>
    </w:p>
    <w:p w14:paraId="75B46D24" w14:textId="2C377E86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noProof/>
          <w:color w:val="FFFFFF" w:themeColor="background1"/>
        </w:rPr>
        <w:drawing>
          <wp:inline distT="0" distB="0" distL="0" distR="0" wp14:anchorId="5D8E5413" wp14:editId="1444BDF1">
            <wp:extent cx="1743075" cy="4381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EF5F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Bad Loan Amount Received</w:t>
      </w:r>
    </w:p>
    <w:p w14:paraId="1BAADB91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04B60B2B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WHERE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= 'Charged Off'</w:t>
      </w:r>
    </w:p>
    <w:p w14:paraId="56D71AA8" w14:textId="25EAAE07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noProof/>
          <w:color w:val="FFFFFF" w:themeColor="background1"/>
        </w:rPr>
        <w:drawing>
          <wp:inline distT="0" distB="0" distL="0" distR="0" wp14:anchorId="383C5576" wp14:editId="78E936DD">
            <wp:extent cx="1819275" cy="4667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6750D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7F653B47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699FFE8A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39F4D5C4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00B98DAF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697D1F01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001B5E8E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  <w:t>LOAN STATUS</w:t>
      </w:r>
    </w:p>
    <w:p w14:paraId="35072FD3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  <w:t>SELECT</w:t>
      </w:r>
    </w:p>
    <w:p w14:paraId="6FC27B02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,</w:t>
      </w:r>
    </w:p>
    <w:p w14:paraId="12F5DD49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COUNT(</w:t>
      </w:r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id)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,</w:t>
      </w:r>
    </w:p>
    <w:p w14:paraId="7D37002C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,</w:t>
      </w:r>
    </w:p>
    <w:p w14:paraId="420EA334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,</w:t>
      </w:r>
    </w:p>
    <w:p w14:paraId="4697C840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AVG(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* 100)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,</w:t>
      </w:r>
    </w:p>
    <w:p w14:paraId="47EA083B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AVG(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* 100) AS DTI</w:t>
      </w:r>
    </w:p>
    <w:p w14:paraId="784A961F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   FROM</w:t>
      </w:r>
    </w:p>
    <w:p w14:paraId="606E2988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7D3C336C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   GROUP BY</w:t>
      </w:r>
    </w:p>
    <w:p w14:paraId="098DC174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loan_status</w:t>
      </w:r>
      <w:proofErr w:type="spellEnd"/>
    </w:p>
    <w:p w14:paraId="1E434580" w14:textId="6E490D06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noProof/>
          <w:color w:val="FFFFFF" w:themeColor="background1"/>
        </w:rPr>
        <w:drawing>
          <wp:inline distT="0" distB="0" distL="0" distR="0" wp14:anchorId="7DA773AB" wp14:editId="2C73B73B">
            <wp:extent cx="6000750" cy="742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E087C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1C282D61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</w:p>
    <w:p w14:paraId="4C619BC8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, </w:t>
      </w:r>
    </w:p>
    <w:p w14:paraId="57A234AD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, </w:t>
      </w:r>
    </w:p>
    <w:p w14:paraId="04CBB5B4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</w:t>
      </w:r>
    </w:p>
    <w:p w14:paraId="1606809A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12804EFE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WHERE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MONTH(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= 12 </w:t>
      </w:r>
    </w:p>
    <w:p w14:paraId="5F631ED8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GROUP BY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loan_status</w:t>
      </w:r>
      <w:proofErr w:type="spellEnd"/>
    </w:p>
    <w:p w14:paraId="78A323A0" w14:textId="2F38893E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noProof/>
          <w:color w:val="FFFFFF" w:themeColor="background1"/>
        </w:rPr>
        <w:drawing>
          <wp:inline distT="0" distB="0" distL="0" distR="0" wp14:anchorId="1C0D653A" wp14:editId="49B7E77D">
            <wp:extent cx="4514850" cy="876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AA531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38C00A37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3A54A969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5CF3FB48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16FBE6B4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58CE504B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7DEB4354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4582F7E8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4C6D6C00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1CD52B59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38ECA5A9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699C244D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26298AFF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22C61721" w14:textId="77777777" w:rsidR="00BA622C" w:rsidRDefault="00BA622C" w:rsidP="00BA622C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FFFFFF" w:themeColor="background1"/>
          <w:kern w:val="0"/>
          <w:sz w:val="28"/>
          <w:szCs w:val="28"/>
        </w:rPr>
      </w:pPr>
      <w:r>
        <w:rPr>
          <w:rFonts w:cstheme="minorHAnsi"/>
          <w:b/>
          <w:bCs/>
          <w:color w:val="FFFFFF" w:themeColor="background1"/>
          <w:kern w:val="0"/>
          <w:sz w:val="28"/>
          <w:szCs w:val="28"/>
        </w:rPr>
        <w:t>BANK LOAN REPORT | OVERVIEW</w:t>
      </w:r>
    </w:p>
    <w:p w14:paraId="24721333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  <w:t>MONTH</w:t>
      </w:r>
    </w:p>
    <w:p w14:paraId="47574692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</w:p>
    <w:p w14:paraId="7A3B2DF8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MONTH(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, </w:t>
      </w:r>
    </w:p>
    <w:p w14:paraId="4B5F889E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DATENAME(</w:t>
      </w:r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MONTH,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, </w:t>
      </w:r>
    </w:p>
    <w:p w14:paraId="2B08E340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COUNT(</w:t>
      </w:r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id)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,</w:t>
      </w:r>
    </w:p>
    <w:p w14:paraId="0F02DD87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,</w:t>
      </w:r>
    </w:p>
    <w:p w14:paraId="7BF93E42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Total_Amount_Received</w:t>
      </w:r>
      <w:proofErr w:type="spellEnd"/>
    </w:p>
    <w:p w14:paraId="23D66F5A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747A8F75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GROUP BY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MONTH(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), DATENAME(MONTH,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)</w:t>
      </w:r>
    </w:p>
    <w:p w14:paraId="1CDE6B73" w14:textId="77777777" w:rsidR="00BA622C" w:rsidRDefault="00BA622C" w:rsidP="00BA622C">
      <w:pPr>
        <w:rPr>
          <w:b/>
          <w:bCs/>
          <w:color w:val="FFFFFF" w:themeColor="background1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ORDER BY </w:t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MONTH(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)</w:t>
      </w:r>
    </w:p>
    <w:p w14:paraId="1BCCDCA4" w14:textId="6083DF1A" w:rsidR="00BA622C" w:rsidRDefault="00BA622C" w:rsidP="00BA622C">
      <w:pPr>
        <w:rPr>
          <w:b/>
          <w:bCs/>
          <w:color w:val="FFFFFF" w:themeColor="background1"/>
        </w:rPr>
      </w:pPr>
      <w:r>
        <w:rPr>
          <w:b/>
          <w:noProof/>
          <w:color w:val="FFFFFF" w:themeColor="background1"/>
        </w:rPr>
        <w:drawing>
          <wp:inline distT="0" distB="0" distL="0" distR="0" wp14:anchorId="48F13085" wp14:editId="2DE90C26">
            <wp:extent cx="5610225" cy="22193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94C75" w14:textId="77777777" w:rsidR="00BA622C" w:rsidRDefault="00BA622C" w:rsidP="00BA622C">
      <w:pPr>
        <w:rPr>
          <w:b/>
          <w:bCs/>
          <w:color w:val="FFFFFF" w:themeColor="background1"/>
        </w:rPr>
      </w:pPr>
    </w:p>
    <w:p w14:paraId="3A36E5EB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</w:p>
    <w:p w14:paraId="671F31CC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</w:p>
    <w:p w14:paraId="32C65F9D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</w:p>
    <w:p w14:paraId="7F4ED137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</w:p>
    <w:p w14:paraId="0DBD1A41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</w:p>
    <w:p w14:paraId="2AA4D90D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</w:p>
    <w:p w14:paraId="11278C5C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</w:p>
    <w:p w14:paraId="35406796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</w:p>
    <w:p w14:paraId="02D2A7E2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</w:p>
    <w:p w14:paraId="667F3A07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</w:p>
    <w:p w14:paraId="39E20FD6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</w:p>
    <w:p w14:paraId="308667CC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</w:p>
    <w:p w14:paraId="2F48DBE5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  <w:lastRenderedPageBreak/>
        <w:t>STATE</w:t>
      </w:r>
    </w:p>
    <w:p w14:paraId="1928B16B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</w:p>
    <w:p w14:paraId="492B0573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AS State, </w:t>
      </w:r>
    </w:p>
    <w:p w14:paraId="127CF3BB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COUNT(</w:t>
      </w:r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id)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,</w:t>
      </w:r>
    </w:p>
    <w:p w14:paraId="5E9F1670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,</w:t>
      </w:r>
    </w:p>
    <w:p w14:paraId="182CA7CC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Total_Amount_Received</w:t>
      </w:r>
      <w:proofErr w:type="spellEnd"/>
    </w:p>
    <w:p w14:paraId="042E002D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73C96143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GROUP BY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address_state</w:t>
      </w:r>
      <w:proofErr w:type="spellEnd"/>
    </w:p>
    <w:p w14:paraId="0FA539E9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ORDER BY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address_state</w:t>
      </w:r>
      <w:proofErr w:type="spellEnd"/>
    </w:p>
    <w:p w14:paraId="50AB48C8" w14:textId="3B9F80D9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  <w:r>
        <w:rPr>
          <w:rFonts w:cstheme="minorHAnsi"/>
          <w:b/>
          <w:noProof/>
          <w:color w:val="FFFFFF" w:themeColor="background1"/>
          <w:kern w:val="0"/>
          <w:sz w:val="28"/>
          <w:szCs w:val="28"/>
        </w:rPr>
        <w:drawing>
          <wp:inline distT="0" distB="0" distL="0" distR="0" wp14:anchorId="67DF3EF9" wp14:editId="6F0C0818">
            <wp:extent cx="4486275" cy="6800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3EFC8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</w:p>
    <w:p w14:paraId="55E29E4D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  <w:lastRenderedPageBreak/>
        <w:t>TERM</w:t>
      </w:r>
    </w:p>
    <w:p w14:paraId="71DFD739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</w:p>
    <w:p w14:paraId="33508B16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  <w:t xml:space="preserve">term AS Term, </w:t>
      </w:r>
    </w:p>
    <w:p w14:paraId="33F49BB1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COUNT(</w:t>
      </w:r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id)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,</w:t>
      </w:r>
    </w:p>
    <w:p w14:paraId="4A05A0D4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,</w:t>
      </w:r>
    </w:p>
    <w:p w14:paraId="54F7C273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Total_Amount_Received</w:t>
      </w:r>
      <w:proofErr w:type="spellEnd"/>
    </w:p>
    <w:p w14:paraId="3FEBA306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4DD9F093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GROUP BY term</w:t>
      </w:r>
    </w:p>
    <w:p w14:paraId="3CEF179C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ORDER BY term</w:t>
      </w:r>
    </w:p>
    <w:p w14:paraId="3B699E34" w14:textId="02004EEA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  <w:r>
        <w:rPr>
          <w:rFonts w:cstheme="minorHAnsi"/>
          <w:b/>
          <w:noProof/>
          <w:color w:val="FFFFFF" w:themeColor="background1"/>
          <w:kern w:val="0"/>
          <w:sz w:val="28"/>
          <w:szCs w:val="28"/>
        </w:rPr>
        <w:drawing>
          <wp:inline distT="0" distB="0" distL="0" distR="0" wp14:anchorId="7A7FBC6E" wp14:editId="69A1DF4C">
            <wp:extent cx="5467350" cy="657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70542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</w:p>
    <w:p w14:paraId="02C1A30D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  <w:t>EMPLOYEE LENGTH</w:t>
      </w:r>
    </w:p>
    <w:p w14:paraId="5998D6AE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</w:p>
    <w:p w14:paraId="5770AA74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, </w:t>
      </w:r>
    </w:p>
    <w:p w14:paraId="1847FB6F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COUNT(</w:t>
      </w:r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id)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,</w:t>
      </w:r>
    </w:p>
    <w:p w14:paraId="1C859C41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,</w:t>
      </w:r>
    </w:p>
    <w:p w14:paraId="4CC835AA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Total_Amount_Received</w:t>
      </w:r>
      <w:proofErr w:type="spellEnd"/>
    </w:p>
    <w:p w14:paraId="37BFA29C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4DCE0B12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GROUP BY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emp_length</w:t>
      </w:r>
      <w:proofErr w:type="spellEnd"/>
    </w:p>
    <w:p w14:paraId="748B878E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ORDER BY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emp_length</w:t>
      </w:r>
      <w:proofErr w:type="spellEnd"/>
    </w:p>
    <w:p w14:paraId="27DC4082" w14:textId="6FF9984A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  <w:r>
        <w:rPr>
          <w:rFonts w:cstheme="minorHAnsi"/>
          <w:b/>
          <w:noProof/>
          <w:color w:val="FFFFFF" w:themeColor="background1"/>
          <w:kern w:val="0"/>
          <w:sz w:val="28"/>
          <w:szCs w:val="28"/>
        </w:rPr>
        <w:drawing>
          <wp:inline distT="0" distB="0" distL="0" distR="0" wp14:anchorId="116CD055" wp14:editId="067C774E">
            <wp:extent cx="4962525" cy="2124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380AF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  <w:t>PURPOSE</w:t>
      </w:r>
    </w:p>
    <w:p w14:paraId="668CA206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</w:p>
    <w:p w14:paraId="3C30A1F6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  <w:t xml:space="preserve">purpose AS PURPOSE, </w:t>
      </w:r>
    </w:p>
    <w:p w14:paraId="30C235C8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COUNT(</w:t>
      </w:r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id)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,</w:t>
      </w:r>
    </w:p>
    <w:p w14:paraId="25960436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,</w:t>
      </w:r>
    </w:p>
    <w:p w14:paraId="072C5B32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Total_Amount_Received</w:t>
      </w:r>
      <w:proofErr w:type="spellEnd"/>
    </w:p>
    <w:p w14:paraId="4BB33CE5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3633EBB8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GROUP BY purpose</w:t>
      </w:r>
    </w:p>
    <w:p w14:paraId="00E6B31C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ORDER BY purpose</w:t>
      </w:r>
    </w:p>
    <w:p w14:paraId="2D71F4AB" w14:textId="7393B4D9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  <w:r>
        <w:rPr>
          <w:rFonts w:cstheme="minorHAnsi"/>
          <w:b/>
          <w:noProof/>
          <w:color w:val="FFFFFF" w:themeColor="background1"/>
          <w:kern w:val="0"/>
          <w:sz w:val="28"/>
          <w:szCs w:val="28"/>
        </w:rPr>
        <w:lastRenderedPageBreak/>
        <w:drawing>
          <wp:inline distT="0" distB="0" distL="0" distR="0" wp14:anchorId="168116D6" wp14:editId="0E79D958">
            <wp:extent cx="4391025" cy="2343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0025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</w:p>
    <w:p w14:paraId="05463704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  <w:t>HOME OWNERSHIP</w:t>
      </w:r>
    </w:p>
    <w:p w14:paraId="71B94CAF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SELECT </w:t>
      </w:r>
    </w:p>
    <w:p w14:paraId="6CBFCEEB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, </w:t>
      </w:r>
    </w:p>
    <w:p w14:paraId="157200D7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COUNT(</w:t>
      </w:r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id)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,</w:t>
      </w:r>
    </w:p>
    <w:p w14:paraId="5196E822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,</w:t>
      </w:r>
    </w:p>
    <w:p w14:paraId="25544AC0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SUM(</w:t>
      </w:r>
      <w:proofErr w:type="spellStart"/>
      <w:proofErr w:type="gram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) AS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Total_Amount_Received</w:t>
      </w:r>
      <w:proofErr w:type="spellEnd"/>
    </w:p>
    <w:p w14:paraId="2DC47EE5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FROM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bank_loan_data</w:t>
      </w:r>
      <w:proofErr w:type="spellEnd"/>
    </w:p>
    <w:p w14:paraId="6644D42E" w14:textId="77777777" w:rsidR="00BA622C" w:rsidRDefault="00BA622C" w:rsidP="00BA62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GROUP BY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home_ownership</w:t>
      </w:r>
      <w:proofErr w:type="spellEnd"/>
    </w:p>
    <w:p w14:paraId="798CE35E" w14:textId="77777777" w:rsidR="00BA622C" w:rsidRDefault="00BA622C" w:rsidP="00BA622C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 xml:space="preserve">ORDER BY </w:t>
      </w:r>
      <w:proofErr w:type="spellStart"/>
      <w:r>
        <w:rPr>
          <w:rFonts w:ascii="Consolas" w:hAnsi="Consolas" w:cs="Consolas"/>
          <w:color w:val="FFFFFF" w:themeColor="background1"/>
          <w:kern w:val="0"/>
          <w:sz w:val="19"/>
          <w:szCs w:val="19"/>
        </w:rPr>
        <w:t>home_ownership</w:t>
      </w:r>
      <w:proofErr w:type="spellEnd"/>
    </w:p>
    <w:p w14:paraId="2CFB7440" w14:textId="4ABED09D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  <w:r>
        <w:rPr>
          <w:rFonts w:cstheme="minorHAnsi"/>
          <w:b/>
          <w:noProof/>
          <w:color w:val="FFFFFF" w:themeColor="background1"/>
          <w:kern w:val="0"/>
          <w:sz w:val="28"/>
          <w:szCs w:val="28"/>
        </w:rPr>
        <w:drawing>
          <wp:inline distT="0" distB="0" distL="0" distR="0" wp14:anchorId="7155CDEE" wp14:editId="5BA7ADAE">
            <wp:extent cx="5657850" cy="1304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792B1" w14:textId="77777777" w:rsidR="00BA622C" w:rsidRDefault="00BA622C" w:rsidP="00BA622C">
      <w:pPr>
        <w:rPr>
          <w:rFonts w:cstheme="minorHAnsi"/>
          <w:b/>
          <w:bCs/>
          <w:color w:val="FFFFFF" w:themeColor="background1"/>
          <w:kern w:val="0"/>
          <w:sz w:val="28"/>
          <w:szCs w:val="28"/>
          <w:u w:val="single"/>
        </w:rPr>
      </w:pPr>
    </w:p>
    <w:p w14:paraId="2ECD95AD" w14:textId="77777777" w:rsidR="001C10F8" w:rsidRDefault="001C10F8">
      <w:bookmarkStart w:id="0" w:name="_GoBack"/>
      <w:bookmarkEnd w:id="0"/>
    </w:p>
    <w:sectPr w:rsidR="001C1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7B2"/>
    <w:rsid w:val="001C10F8"/>
    <w:rsid w:val="00BA622C"/>
    <w:rsid w:val="00F3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23B0"/>
  <w15:chartTrackingRefBased/>
  <w15:docId w15:val="{0D30C945-379A-48C1-8F8A-560139C9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622C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62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5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Nair</dc:creator>
  <cp:keywords/>
  <dc:description/>
  <cp:lastModifiedBy>Ajith Nair</cp:lastModifiedBy>
  <cp:revision>2</cp:revision>
  <dcterms:created xsi:type="dcterms:W3CDTF">2026-06-12T14:33:00Z</dcterms:created>
  <dcterms:modified xsi:type="dcterms:W3CDTF">2026-06-12T14:34:00Z</dcterms:modified>
</cp:coreProperties>
</file>