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D11D" w14:textId="77AB9221" w:rsidR="00463E65" w:rsidRDefault="005A018C" w:rsidP="005A018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ASSIGNMENT  12.5</w:t>
      </w:r>
      <w:proofErr w:type="gramEnd"/>
    </w:p>
    <w:p w14:paraId="0C11FA79" w14:textId="3177546A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1: Sorting Student Records for Placement Drive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Scenario: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SR University is preparing for a campus placement drive. The Training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and Placement Cell needs student records sorted by CGPA in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descending order to easily shortlist candidates.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• Use GitHub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generate a program that sorts a list of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 records (Name, Roll No, CGPA) by CGPA.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Implement both Quick Sort and Merge Sort using AI assistance.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Compare the runtime performance of both algorithms on large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datasets.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Write a function that outputs the top 10 students with the highest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CGPA.</w:t>
      </w:r>
    </w:p>
    <w:p w14:paraId="49EE2A05" w14:textId="50CECE8B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8D68456" w14:textId="1A4C24B7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PROMPT:</w:t>
      </w:r>
    </w:p>
    <w:p w14:paraId="76294842" w14:textId="6E8FC7A5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Sorting Student Records for Placement Drive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Scenario: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SR University is preparing for a campus placement drive. The Training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and Placement Cell needs student records sorted by CGPA in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descending order to easily shortlist candidates.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• Use GitHub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generate a program that sorts a list of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 records (Name, Roll No, CGPA) by CGPA.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Implement both Quick Sort and Merge Sort using AI assistance.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Compare the runtime performance of both algorithms on large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datasets.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Write a function that outputs the top 10 students with the highest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CGPA.</w:t>
      </w:r>
    </w:p>
    <w:p w14:paraId="1CEAEFCB" w14:textId="7BFDF31E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2A2289A" w14:textId="0CBB7B4C" w:rsidR="005A018C" w:rsidRDefault="005A018C" w:rsidP="005A018C"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CODE:</w:t>
      </w:r>
    </w:p>
    <w:p w14:paraId="0F75D872" w14:textId="6D29BF5E" w:rsidR="005A018C" w:rsidRDefault="005A018C" w:rsidP="005A018C">
      <w:r w:rsidRPr="005A018C">
        <w:lastRenderedPageBreak/>
        <w:drawing>
          <wp:inline distT="0" distB="0" distL="0" distR="0" wp14:anchorId="57DBFE10" wp14:editId="6B995A43">
            <wp:extent cx="3912778" cy="5257800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814" cy="52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68DD" w14:textId="7F86DFE4" w:rsidR="005A018C" w:rsidRDefault="005A018C" w:rsidP="005A018C"/>
    <w:p w14:paraId="74482689" w14:textId="244BFE5C" w:rsidR="005A018C" w:rsidRPr="005A018C" w:rsidRDefault="005A018C" w:rsidP="005A018C">
      <w:pPr>
        <w:rPr>
          <w:b/>
          <w:bCs/>
          <w:sz w:val="27"/>
          <w:szCs w:val="27"/>
        </w:rPr>
      </w:pPr>
      <w:r w:rsidRPr="005A018C">
        <w:rPr>
          <w:b/>
          <w:bCs/>
          <w:sz w:val="27"/>
          <w:szCs w:val="27"/>
        </w:rPr>
        <w:t xml:space="preserve">OUTPUT: </w:t>
      </w:r>
    </w:p>
    <w:p w14:paraId="34327090" w14:textId="77777777" w:rsidR="005A018C" w:rsidRDefault="005A018C" w:rsidP="005A018C">
      <w:pPr>
        <w:rPr>
          <w:b/>
          <w:bCs/>
          <w:sz w:val="27"/>
          <w:szCs w:val="27"/>
        </w:rPr>
      </w:pPr>
      <w:r w:rsidRPr="005A018C">
        <w:rPr>
          <w:sz w:val="27"/>
          <w:szCs w:val="27"/>
        </w:rPr>
        <w:drawing>
          <wp:inline distT="0" distB="0" distL="0" distR="0" wp14:anchorId="0B76A24E" wp14:editId="62B63D62">
            <wp:extent cx="4861560" cy="2090759"/>
            <wp:effectExtent l="0" t="0" r="0" b="5080"/>
            <wp:docPr id="2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846" cy="20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816" w14:textId="7528AAEE" w:rsidR="005A018C" w:rsidRPr="005A018C" w:rsidRDefault="005A018C" w:rsidP="005A018C">
      <w:pPr>
        <w:rPr>
          <w:sz w:val="27"/>
          <w:szCs w:val="27"/>
        </w:rPr>
      </w:pPr>
      <w:r w:rsidRPr="005A018C">
        <w:rPr>
          <w:b/>
          <w:bCs/>
          <w:sz w:val="27"/>
          <w:szCs w:val="27"/>
        </w:rPr>
        <w:t>OBSERVATION</w:t>
      </w:r>
      <w:r>
        <w:rPr>
          <w:sz w:val="27"/>
          <w:szCs w:val="27"/>
        </w:rPr>
        <w:t>:</w:t>
      </w:r>
      <w:r w:rsidRPr="005A018C">
        <w:t xml:space="preserve"> </w:t>
      </w:r>
      <w:r>
        <w:t>The Quick Sort algorithm was used to sort students by their CGPA in descending order.</w:t>
      </w:r>
      <w:r>
        <w:br/>
        <w:t>The results showed correct sorting, confirming the algorithm’s accuracy and efficiency.</w:t>
      </w:r>
    </w:p>
    <w:p w14:paraId="02A8429C" w14:textId="0E1500C8" w:rsidR="005A018C" w:rsidRDefault="005A018C" w:rsidP="005A018C"/>
    <w:p w14:paraId="56CBC289" w14:textId="61F2DF5A" w:rsidR="005A018C" w:rsidRDefault="005A018C" w:rsidP="005A018C"/>
    <w:p w14:paraId="3D6F7AE1" w14:textId="77777777" w:rsidR="005A018C" w:rsidRDefault="005A018C" w:rsidP="005A018C"/>
    <w:p w14:paraId="5EDBFAE6" w14:textId="78C9D4E3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018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lastRenderedPageBreak/>
        <w:t>Task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2: Optimized Search in Online Library System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Scenario: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SR University’s digital library has thousands of research papers.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Students frequently search for a paper by title or author name.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current linear search is too slow.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• Use GitHub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implement Binary Search and Hash-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based Search for faster lookups.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Load a dataset of book titles and authors (CSV or JSON file).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Allow the user to input a keyword and return all matching entries.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Compare the efficiency of linear search vs binary search vs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hashing using test cases.</w:t>
      </w:r>
    </w:p>
    <w:p w14:paraId="71F90FC8" w14:textId="7ADF6DA7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DFCC8A9" w14:textId="0CFF1496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018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PROMPT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r w:rsidRPr="005A018C">
        <w:rPr>
          <w:rStyle w:val="Heading1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Optimized Search in Online Library System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Scenario: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SR University’s digital library has thousands of research papers.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Students frequently search for a paper by title or author name. The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current linear search is too slow.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• Use GitHub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implement Binary Search and Hash-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based Search for faster lookups.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Load a dataset of book titles and authors (CSV or JSON file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).•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Allow the user to input a keyword and return all matching entries.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Compare the efficiency of linear search vs binary search vs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hashing using test cases.</w:t>
      </w:r>
    </w:p>
    <w:p w14:paraId="30C566F4" w14:textId="77777777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F3C14F9" w14:textId="5FB30C38" w:rsidR="005A018C" w:rsidRDefault="005A018C" w:rsidP="005A018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018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72E8BCA6" w14:textId="73C763D8" w:rsidR="00A70F05" w:rsidRDefault="00A70F05" w:rsidP="005A018C">
      <w:pPr>
        <w:rPr>
          <w:rFonts w:ascii="Arial" w:hAnsi="Arial" w:cs="Arial"/>
          <w:sz w:val="27"/>
          <w:szCs w:val="27"/>
          <w:shd w:val="clear" w:color="auto" w:fill="F2F2F2"/>
        </w:rPr>
      </w:pPr>
      <w:r w:rsidRPr="00A70F05">
        <w:rPr>
          <w:rFonts w:ascii="Arial" w:hAnsi="Arial" w:cs="Arial"/>
          <w:sz w:val="27"/>
          <w:szCs w:val="27"/>
          <w:shd w:val="clear" w:color="auto" w:fill="F2F2F2"/>
        </w:rPr>
        <w:drawing>
          <wp:inline distT="0" distB="0" distL="0" distR="0" wp14:anchorId="012D25D2" wp14:editId="33FBE1AF">
            <wp:extent cx="3924300" cy="4205894"/>
            <wp:effectExtent l="0" t="0" r="0" b="4445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699" cy="42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43EA" w14:textId="43E7485A" w:rsidR="00A70F05" w:rsidRDefault="00A70F05" w:rsidP="005A018C">
      <w:pPr>
        <w:rPr>
          <w:rFonts w:ascii="Arial" w:hAnsi="Arial" w:cs="Arial"/>
          <w:sz w:val="27"/>
          <w:szCs w:val="27"/>
          <w:shd w:val="clear" w:color="auto" w:fill="F2F2F2"/>
        </w:rPr>
      </w:pPr>
      <w:r w:rsidRPr="00A70F05">
        <w:rPr>
          <w:rFonts w:ascii="Arial" w:hAnsi="Arial" w:cs="Arial"/>
          <w:sz w:val="27"/>
          <w:szCs w:val="27"/>
          <w:shd w:val="clear" w:color="auto" w:fill="F2F2F2"/>
        </w:rPr>
        <w:lastRenderedPageBreak/>
        <w:drawing>
          <wp:inline distT="0" distB="0" distL="0" distR="0" wp14:anchorId="47DDC895" wp14:editId="53F39D52">
            <wp:extent cx="3810017" cy="4770120"/>
            <wp:effectExtent l="0" t="0" r="0" b="0"/>
            <wp:docPr id="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32" cy="4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7E50" w14:textId="270C5EF4" w:rsidR="00A70F05" w:rsidRDefault="00A70F05" w:rsidP="005A018C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OUTPUT:</w:t>
      </w:r>
    </w:p>
    <w:p w14:paraId="20A37F19" w14:textId="08002C44" w:rsidR="00A70F05" w:rsidRDefault="00A70F05" w:rsidP="005A018C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A70F05">
        <w:rPr>
          <w:rFonts w:ascii="Arial" w:hAnsi="Arial" w:cs="Arial"/>
          <w:b/>
          <w:bCs/>
          <w:sz w:val="27"/>
          <w:szCs w:val="27"/>
          <w:shd w:val="clear" w:color="auto" w:fill="F2F2F2"/>
        </w:rPr>
        <w:drawing>
          <wp:inline distT="0" distB="0" distL="0" distR="0" wp14:anchorId="6056EDD0" wp14:editId="4D5323F7">
            <wp:extent cx="6103620" cy="1797378"/>
            <wp:effectExtent l="0" t="0" r="0" b="0"/>
            <wp:docPr id="7" name="Picture 7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yellow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767" cy="18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8BA" w14:textId="06B7C1B5" w:rsidR="00463F9F" w:rsidRDefault="00463F9F" w:rsidP="005A018C"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OBSERVATION:</w:t>
      </w:r>
      <w:r w:rsidRPr="00463F9F">
        <w:t xml:space="preserve"> </w:t>
      </w:r>
      <w:r>
        <w:t>The program compares linear, binary, and hash-based search methods for finding books in a library dataset</w:t>
      </w:r>
    </w:p>
    <w:p w14:paraId="528EF0AE" w14:textId="50B41854" w:rsidR="00463F9F" w:rsidRDefault="00463F9F" w:rsidP="005A018C"/>
    <w:p w14:paraId="2816358B" w14:textId="7710E5F7" w:rsidR="00463F9F" w:rsidRDefault="00463F9F" w:rsidP="005A018C"/>
    <w:p w14:paraId="5E533814" w14:textId="399B4124" w:rsidR="00463F9F" w:rsidRDefault="00463F9F" w:rsidP="005A018C"/>
    <w:p w14:paraId="141ECECF" w14:textId="7CF08EAC" w:rsidR="00463F9F" w:rsidRDefault="00463F9F" w:rsidP="005A018C"/>
    <w:p w14:paraId="339E5485" w14:textId="5C1D4BDB" w:rsidR="00463F9F" w:rsidRDefault="00463F9F" w:rsidP="005A018C"/>
    <w:p w14:paraId="6AF3ECB8" w14:textId="2ACD38B8" w:rsidR="00463F9F" w:rsidRDefault="00463F9F" w:rsidP="005A018C"/>
    <w:p w14:paraId="1E05B7A6" w14:textId="5C6315BF" w:rsidR="00463F9F" w:rsidRDefault="00463F9F" w:rsidP="005A018C"/>
    <w:p w14:paraId="1959DA3F" w14:textId="77777777" w:rsidR="00463F9F" w:rsidRPr="00463F9F" w:rsidRDefault="00463F9F" w:rsidP="00463F9F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 w:rsidRPr="00463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lastRenderedPageBreak/>
        <w:t>Task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3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: Route Optimization for AUV Swarm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Scenario: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 research team at SR University is simulating Autonomous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Underwater Vehicle (AUV) swarms. Each AUV must visit multiple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underwater sensors, and the goal is to minimize travel distance (like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the Traveling Salesman Problem).</w:t>
      </w:r>
    </w:p>
    <w:p w14:paraId="27166B1F" w14:textId="6C5DFE1F" w:rsidR="00463F9F" w:rsidRDefault="00463F9F" w:rsidP="00463F9F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• With GitHub </w:t>
      </w:r>
      <w:proofErr w:type="spellStart"/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Copilot</w:t>
      </w:r>
      <w:proofErr w:type="spellEnd"/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, implement an algorithm to optimize the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route: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1.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Start with a Greedy approach.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2.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Improve with Genetic Algorithm (GA) or Simulated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Annealing (SA).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Use a dataset of sensor coordinates (x, y).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Visualize the optimized route using a plotting library (e.g.,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Matplotlib).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Compare the optimized solution with a random path in terms of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distance travel.</w:t>
      </w:r>
    </w:p>
    <w:p w14:paraId="6CEAE9AA" w14:textId="77777777" w:rsidR="00463F9F" w:rsidRDefault="00463F9F" w:rsidP="00463F9F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</w:p>
    <w:p w14:paraId="5467F904" w14:textId="0B130916" w:rsidR="00463F9F" w:rsidRDefault="00463F9F" w:rsidP="00463F9F">
      <w:pP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 w:rsidRPr="00463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PROMPT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:</w:t>
      </w:r>
      <w:r w:rsidRPr="00463F9F">
        <w:rPr>
          <w:rStyle w:val="Heading1Char"/>
          <w:rFonts w:ascii="Arial" w:hAnsi="Arial" w:cs="Arial"/>
          <w:color w:val="000000"/>
          <w:sz w:val="27"/>
          <w:szCs w:val="27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Route Optimization for AUV Swarm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Scenario: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 research team at SR University is simulating Autonomous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Underwater Vehicle (AUV) swarms. Each AUV must visit multiple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underwater sensors, and the goal is to minimize travel distance (like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the Traveling Salesman Problem).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• With GitHub </w:t>
      </w:r>
      <w:proofErr w:type="spellStart"/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Copilot</w:t>
      </w:r>
      <w:proofErr w:type="spellEnd"/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, implement an algorithm to optimize the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route: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1.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Start with a Greedy approach.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2.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Improve with Genetic Algorithm (GA) or Simulated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Annealing (SA).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Use a dataset of sensor coordinates (x, y).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Visualize the optimized route using a plotting library (</w:t>
      </w:r>
      <w:proofErr w:type="spellStart"/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e.</w:t>
      </w:r>
      <w:proofErr w:type="gramStart"/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g.Matplotlib</w:t>
      </w:r>
      <w:proofErr w:type="spellEnd"/>
      <w:proofErr w:type="gramEnd"/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).</w:t>
      </w:r>
      <w:r w:rsidRPr="00463F9F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Compare the optimized solution with a random path in terms of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463F9F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distance travel.</w:t>
      </w:r>
    </w:p>
    <w:p w14:paraId="74503AE0" w14:textId="44EF91D2" w:rsidR="00463F9F" w:rsidRDefault="00463F9F" w:rsidP="00463F9F">
      <w:pP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</w:p>
    <w:p w14:paraId="35B9F53D" w14:textId="256766CC" w:rsidR="00463F9F" w:rsidRDefault="00463F9F" w:rsidP="00463F9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CODE:</w:t>
      </w:r>
    </w:p>
    <w:p w14:paraId="0ADF712F" w14:textId="583C53C3" w:rsidR="00463F9F" w:rsidRDefault="00DD5BE7" w:rsidP="00463F9F">
      <w:pP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 w:rsidRPr="00DD5BE7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lastRenderedPageBreak/>
        <w:drawing>
          <wp:inline distT="0" distB="0" distL="0" distR="0" wp14:anchorId="55192CAC" wp14:editId="0DE89335">
            <wp:extent cx="6087387" cy="6035040"/>
            <wp:effectExtent l="0" t="0" r="8890" b="3810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230" cy="60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BE7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41F36377" wp14:editId="542CFF65">
            <wp:extent cx="3566160" cy="3257487"/>
            <wp:effectExtent l="0" t="0" r="0" b="635"/>
            <wp:docPr id="9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987" cy="32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B688" w14:textId="77777777" w:rsidR="005F3ED0" w:rsidRDefault="005F3ED0" w:rsidP="00463F9F">
      <w:pP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</w:p>
    <w:p w14:paraId="1D664452" w14:textId="2E641E50" w:rsidR="00DD5BE7" w:rsidRDefault="00DD5BE7" w:rsidP="00463F9F">
      <w:pP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lastRenderedPageBreak/>
        <w:t>OUTPUT:</w:t>
      </w:r>
    </w:p>
    <w:p w14:paraId="06670278" w14:textId="33C8F626" w:rsidR="00DD5BE7" w:rsidRDefault="00DD5BE7" w:rsidP="00463F9F">
      <w:pP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 w:rsidRPr="00DD5BE7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15ECB306" wp14:editId="3A8FA565">
            <wp:extent cx="6645910" cy="12871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DD35" w14:textId="5AC66695" w:rsidR="00DD5BE7" w:rsidRDefault="00DD5BE7" w:rsidP="00463F9F">
      <w:pP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 w:rsidRPr="00DD5BE7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drawing>
          <wp:inline distT="0" distB="0" distL="0" distR="0" wp14:anchorId="24F5CAB6" wp14:editId="6C195112">
            <wp:extent cx="4608993" cy="3893820"/>
            <wp:effectExtent l="0" t="0" r="127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695" cy="38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8661" w14:textId="1F1C9C1E" w:rsidR="005F3ED0" w:rsidRPr="00463F9F" w:rsidRDefault="005F3ED0" w:rsidP="00463F9F">
      <w:pP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  <w:t>OBSERVATION:</w:t>
      </w:r>
      <w:r w:rsidRPr="005F3ED0">
        <w:t xml:space="preserve"> </w:t>
      </w:r>
      <w:r>
        <w:t xml:space="preserve">The </w:t>
      </w:r>
      <w:proofErr w:type="spellStart"/>
      <w:r>
        <w:t>copilot</w:t>
      </w:r>
      <w:proofErr w:type="spellEnd"/>
      <w:r>
        <w:t xml:space="preserve"> giving better code in first prompt. </w:t>
      </w:r>
      <w:r>
        <w:t>The program finds paths to visit all sensors using random, greedy</w:t>
      </w:r>
      <w:r>
        <w:t>.</w:t>
      </w:r>
    </w:p>
    <w:p w14:paraId="01CF32EA" w14:textId="33C8F435" w:rsidR="00463F9F" w:rsidRPr="00463F9F" w:rsidRDefault="00463F9F" w:rsidP="00463F9F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6046344D" w14:textId="279DE173" w:rsidR="00463F9F" w:rsidRDefault="00463F9F" w:rsidP="005A018C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634E43F7" w14:textId="77777777" w:rsidR="005F3ED0" w:rsidRPr="005F3ED0" w:rsidRDefault="005F3ED0" w:rsidP="005F3ED0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 w:rsidRPr="005F3ED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Task 4: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Real-Time Stock Data Sorting &amp; Searching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Scenario: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 AI-powered FinTech Lab at SR University is building a tool for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analyzing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stock price movements. The requirement is to quickly sort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stocks by daily gain/loss and search for specific stock symbols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efficiently.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• Use GitHub </w:t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Copilot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to fetch or simulate stock price data (Stock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Symbol, Opening Price, Closing Price).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Implement sorting algorithms to rank stocks by percentage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change.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Implement a search function that retrieves stock data instantly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when a stock symbol is entered.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Optimize sorting with Heap Sort and searching with Hash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Maps.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lastRenderedPageBreak/>
        <w:t>• Compare performance with standard library functions (sorted(),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dict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lookups) and </w:t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analyze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trade-offs.</w:t>
      </w:r>
    </w:p>
    <w:p w14:paraId="6EDEB53E" w14:textId="4CE03D54" w:rsidR="005F3ED0" w:rsidRDefault="005F3ED0" w:rsidP="005A018C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337F3FA1" w14:textId="77777777" w:rsidR="00EA54EB" w:rsidRDefault="005F3ED0" w:rsidP="00EA54EB">
      <w:pPr>
        <w:shd w:val="clear" w:color="auto" w:fill="F2F2F2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PROMPT: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Real-Time Stock Data Sorting &amp; Searching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Scenario: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 AI-powered FinTech Lab at SR University is building a tool for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analyzing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stock price movements. The requirement is to quickly sort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stocks by daily gain/loss and search for specific stock symbols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efficiently.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• Use GitHub </w:t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Copilot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to fetch or simulate stock price data (Stock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Symbol, Opening Price, Closing Price).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Implement sorting algorithms to rank stocks by percentage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change.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Implement a search function that retrieves stock data instantly</w:t>
      </w:r>
      <w:r w:rsidRPr="005F3ED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when a stock symbol is entered.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Optimize sorting with Heap Sort and searching with Hash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Maps.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• Compare performance with standard library functions (</w:t>
      </w:r>
      <w:proofErr w:type="gram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sorted(</w:t>
      </w:r>
      <w:proofErr w:type="gram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),</w:t>
      </w:r>
      <w: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</w:t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dict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lookups) and </w:t>
      </w:r>
      <w:proofErr w:type="spellStart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analyze</w:t>
      </w:r>
      <w:proofErr w:type="spellEnd"/>
      <w:r w:rsidRPr="005F3ED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 xml:space="preserve"> trade-offs.</w:t>
      </w:r>
    </w:p>
    <w:p w14:paraId="1CD383A6" w14:textId="77777777" w:rsidR="00EA54EB" w:rsidRDefault="005F3ED0" w:rsidP="00EA54EB">
      <w:pPr>
        <w:shd w:val="clear" w:color="auto" w:fill="F2F2F2"/>
        <w:rPr>
          <w:noProof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CODE:</w:t>
      </w:r>
      <w:r w:rsidR="00EA54EB" w:rsidRPr="00EA54EB">
        <w:rPr>
          <w:noProof/>
        </w:rPr>
        <w:t xml:space="preserve"> </w:t>
      </w:r>
    </w:p>
    <w:p w14:paraId="0FD78DEC" w14:textId="4855C0D5" w:rsidR="00EA54EB" w:rsidRDefault="00EA54EB" w:rsidP="00EA54EB">
      <w:pPr>
        <w:shd w:val="clear" w:color="auto" w:fill="F2F2F2"/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noProof/>
        </w:rPr>
        <w:drawing>
          <wp:inline distT="0" distB="0" distL="0" distR="0" wp14:anchorId="476BEC60" wp14:editId="7FBCC761">
            <wp:extent cx="4870237" cy="3040380"/>
            <wp:effectExtent l="0" t="0" r="6985" b="7620"/>
            <wp:docPr id="1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program&#10;&#10;Description automatically generated"/>
                    <pic:cNvPicPr/>
                  </pic:nvPicPr>
                  <pic:blipFill rotWithShape="1">
                    <a:blip r:embed="rId13"/>
                    <a:srcRect t="1" r="821" b="50484"/>
                    <a:stretch/>
                  </pic:blipFill>
                  <pic:spPr bwMode="auto">
                    <a:xfrm>
                      <a:off x="0" y="0"/>
                      <a:ext cx="4886180" cy="305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F86A7" w14:textId="58D392D4" w:rsidR="00EA54EB" w:rsidRPr="00EA54EB" w:rsidRDefault="00EA54EB" w:rsidP="00EA54EB">
      <w:pPr>
        <w:shd w:val="clear" w:color="auto" w:fill="F2F2F2"/>
        <w:rPr>
          <w:noProof/>
        </w:rPr>
      </w:pPr>
      <w:r w:rsidRPr="00EA54E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ED610AF" wp14:editId="0D24723A">
            <wp:extent cx="5090160" cy="3285375"/>
            <wp:effectExtent l="0" t="0" r="0" b="0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program&#10;&#10;Description automatically generated"/>
                    <pic:cNvPicPr/>
                  </pic:nvPicPr>
                  <pic:blipFill rotWithShape="1">
                    <a:blip r:embed="rId13"/>
                    <a:srcRect l="-1" t="48638" r="495"/>
                    <a:stretch/>
                  </pic:blipFill>
                  <pic:spPr bwMode="auto">
                    <a:xfrm>
                      <a:off x="0" y="0"/>
                      <a:ext cx="5109074" cy="329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8B2A5" wp14:editId="4EC3B203">
            <wp:extent cx="5090160" cy="3099081"/>
            <wp:effectExtent l="0" t="0" r="0" b="6350"/>
            <wp:docPr id="13" name="Picture 1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741" cy="31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2F8" w14:textId="4A9C36D5" w:rsidR="005A018C" w:rsidRDefault="00EA54EB" w:rsidP="005A018C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OUTPUT:</w:t>
      </w:r>
    </w:p>
    <w:p w14:paraId="65F05940" w14:textId="187241B7" w:rsidR="00EA54EB" w:rsidRDefault="00EA54EB" w:rsidP="005A018C">
      <w:pPr>
        <w:rPr>
          <w:sz w:val="27"/>
          <w:szCs w:val="27"/>
        </w:rPr>
      </w:pPr>
      <w:r w:rsidRPr="00EA54EB">
        <w:rPr>
          <w:sz w:val="27"/>
          <w:szCs w:val="27"/>
        </w:rPr>
        <w:drawing>
          <wp:inline distT="0" distB="0" distL="0" distR="0" wp14:anchorId="6E02A6CD" wp14:editId="14CD062A">
            <wp:extent cx="5135880" cy="2129236"/>
            <wp:effectExtent l="0" t="0" r="7620" b="4445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660" cy="21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D5C1" w14:textId="7FF46055" w:rsidR="00EA54EB" w:rsidRPr="00EA54EB" w:rsidRDefault="00EA54EB" w:rsidP="005A018C">
      <w:pPr>
        <w:rPr>
          <w:b/>
          <w:bCs/>
          <w:sz w:val="27"/>
          <w:szCs w:val="27"/>
        </w:rPr>
      </w:pPr>
      <w:r w:rsidRPr="00EA54EB">
        <w:rPr>
          <w:b/>
          <w:bCs/>
          <w:sz w:val="27"/>
          <w:szCs w:val="27"/>
        </w:rPr>
        <w:t>OBSERVATION:</w:t>
      </w:r>
      <w:r w:rsidRPr="00EA54EB">
        <w:t xml:space="preserve"> </w:t>
      </w:r>
      <w:r>
        <w:t xml:space="preserve">The program </w:t>
      </w:r>
      <w:proofErr w:type="gramStart"/>
      <w:r>
        <w:t>sorts</w:t>
      </w:r>
      <w:proofErr w:type="gramEnd"/>
      <w:r>
        <w:t xml:space="preserve"> stock data by percentage change using heap sort and standard sort, and searches stocks using hash maps and linear search.</w:t>
      </w:r>
      <w:r>
        <w:br/>
      </w:r>
    </w:p>
    <w:p w14:paraId="077676AC" w14:textId="77777777" w:rsidR="005A018C" w:rsidRPr="005A018C" w:rsidRDefault="005A018C" w:rsidP="005A018C"/>
    <w:sectPr w:rsidR="005A018C" w:rsidRPr="005A018C" w:rsidSect="005A01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8C"/>
    <w:rsid w:val="00463E65"/>
    <w:rsid w:val="00463F9F"/>
    <w:rsid w:val="005A018C"/>
    <w:rsid w:val="005F3ED0"/>
    <w:rsid w:val="009E57B2"/>
    <w:rsid w:val="00A70F05"/>
    <w:rsid w:val="00DD5BE7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E584"/>
  <w15:chartTrackingRefBased/>
  <w15:docId w15:val="{491BDAD1-618F-49BB-8689-8ED212A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extlayer--absolute">
    <w:name w:val="textlayer--absolute"/>
    <w:basedOn w:val="DefaultParagraphFont"/>
    <w:rsid w:val="005A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31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4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2669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3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3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4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9982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1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2025-10-08T06:03:00Z</dcterms:created>
  <dcterms:modified xsi:type="dcterms:W3CDTF">2025-10-08T07:02:00Z</dcterms:modified>
</cp:coreProperties>
</file>