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EDBC" w14:textId="77777777" w:rsidR="0029129A" w:rsidRPr="0029129A" w:rsidRDefault="0029129A" w:rsidP="0029129A">
      <w:pPr>
        <w:spacing w:line="276" w:lineRule="auto"/>
        <w:ind w:left="107"/>
        <w:rPr>
          <w:b/>
          <w:bCs/>
          <w:lang w:val="en-US"/>
        </w:rPr>
      </w:pPr>
      <w:r w:rsidRPr="0029129A">
        <w:rPr>
          <w:b/>
          <w:bCs/>
          <w:lang w:val="en-US"/>
        </w:rPr>
        <w:t>Task</w:t>
      </w:r>
      <w:r>
        <w:rPr>
          <w:lang w:val="en-US"/>
        </w:rPr>
        <w:t xml:space="preserve"> </w:t>
      </w:r>
      <w:r w:rsidRPr="0029129A">
        <w:rPr>
          <w:b/>
          <w:bCs/>
          <w:lang w:val="en-US"/>
        </w:rPr>
        <w:t>1:</w:t>
      </w:r>
    </w:p>
    <w:p w14:paraId="44EEBFB9" w14:textId="09DABDA4" w:rsidR="0029129A" w:rsidRDefault="0029129A" w:rsidP="0029129A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#1</w:t>
      </w:r>
    </w:p>
    <w:p w14:paraId="163DE318" w14:textId="77777777" w:rsidR="0029129A" w:rsidRDefault="0029129A" w:rsidP="0029129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Google Gemini in Colab to write a Python function that reads a list of numbers and calculates the mean, minimum, and maximum values.</w:t>
      </w:r>
    </w:p>
    <w:p w14:paraId="5F3DBCC0" w14:textId="77777777" w:rsidR="0029129A" w:rsidRDefault="0029129A" w:rsidP="0029129A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Expected Output #1</w:t>
      </w:r>
    </w:p>
    <w:p w14:paraId="5E7EF1F5" w14:textId="77777777" w:rsidR="0029129A" w:rsidRDefault="0029129A" w:rsidP="0029129A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 code with correct output and screenshot.</w:t>
      </w:r>
    </w:p>
    <w:p w14:paraId="1C39ECFC" w14:textId="26CA8820" w:rsidR="0029129A" w:rsidRDefault="0029129A" w:rsidP="0029129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lang w:val="en-US"/>
        </w:rPr>
        <w:t>Promot:</w:t>
      </w:r>
      <w:r w:rsidRPr="00291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function that reads a list of numbers and calculates the mean, minimum, and maximum values.</w:t>
      </w:r>
    </w:p>
    <w:p w14:paraId="42D50286" w14:textId="77777777" w:rsidR="0029129A" w:rsidRDefault="0029129A" w:rsidP="0029129A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21269B" w14:textId="2B3190C8" w:rsidR="00463E65" w:rsidRDefault="0029129A">
      <w:pPr>
        <w:rPr>
          <w:noProof/>
        </w:rPr>
      </w:pPr>
      <w:r>
        <w:rPr>
          <w:lang w:val="en-US"/>
        </w:rPr>
        <w:t>Code:</w:t>
      </w:r>
      <w:r w:rsidRPr="0029129A">
        <w:t xml:space="preserve"> </w:t>
      </w:r>
    </w:p>
    <w:p w14:paraId="65D5BAB2" w14:textId="271BE817" w:rsidR="0029129A" w:rsidRDefault="0029129A">
      <w:r>
        <w:rPr>
          <w:noProof/>
        </w:rPr>
        <w:drawing>
          <wp:inline distT="0" distB="0" distL="0" distR="0" wp14:anchorId="2D38EE17" wp14:editId="3D9C0FEE">
            <wp:extent cx="5731510" cy="4952365"/>
            <wp:effectExtent l="0" t="0" r="2540" b="635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90E5" w14:textId="77777777" w:rsidR="0029129A" w:rsidRDefault="0029129A"/>
    <w:p w14:paraId="7F1071A5" w14:textId="6D170D48" w:rsidR="0029129A" w:rsidRDefault="0029129A">
      <w:pPr>
        <w:rPr>
          <w:lang w:val="en-US"/>
        </w:rPr>
      </w:pPr>
      <w:r>
        <w:rPr>
          <w:lang w:val="en-US"/>
        </w:rPr>
        <w:t>Output:</w:t>
      </w:r>
    </w:p>
    <w:p w14:paraId="28657965" w14:textId="24E75571" w:rsidR="0029129A" w:rsidRDefault="0029129A">
      <w:r>
        <w:rPr>
          <w:noProof/>
        </w:rPr>
        <w:drawing>
          <wp:inline distT="0" distB="0" distL="0" distR="0" wp14:anchorId="41974D24" wp14:editId="66F59D45">
            <wp:extent cx="5731510" cy="943610"/>
            <wp:effectExtent l="0" t="0" r="2540" b="8890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870C" w14:textId="77777777" w:rsidR="0029129A" w:rsidRDefault="0029129A">
      <w:pPr>
        <w:widowControl/>
        <w:spacing w:after="160" w:line="259" w:lineRule="auto"/>
      </w:pPr>
      <w:r>
        <w:br w:type="page"/>
      </w:r>
    </w:p>
    <w:p w14:paraId="7FD5300C" w14:textId="77777777" w:rsidR="002E459A" w:rsidRDefault="002E459A" w:rsidP="002E459A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Task Description #2</w:t>
      </w:r>
    </w:p>
    <w:p w14:paraId="30A13B4A" w14:textId="77777777" w:rsidR="002E459A" w:rsidRDefault="002E459A" w:rsidP="002E459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Gemini and Copilot outputs for a Python function that checks whether a number is an Armstrong number. Document the steps, prompts, and outputs.</w:t>
      </w:r>
    </w:p>
    <w:p w14:paraId="346C5455" w14:textId="77777777" w:rsidR="002E459A" w:rsidRDefault="002E459A" w:rsidP="002E459A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Expected Output #2</w:t>
      </w:r>
    </w:p>
    <w:p w14:paraId="3AEC2189" w14:textId="77777777" w:rsidR="002E459A" w:rsidRDefault="002E459A" w:rsidP="002E459A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Side-by-side comparison table with observations and screenshots.</w:t>
      </w:r>
    </w:p>
    <w:tbl>
      <w:tblPr>
        <w:tblStyle w:val="TableGrid"/>
        <w:tblpPr w:leftFromText="180" w:rightFromText="180" w:vertAnchor="page" w:horzAnchor="margin" w:tblpY="3676"/>
        <w:tblW w:w="9016" w:type="dxa"/>
        <w:tblLook w:val="04A0" w:firstRow="1" w:lastRow="0" w:firstColumn="1" w:lastColumn="0" w:noHBand="0" w:noVBand="1"/>
      </w:tblPr>
      <w:tblGrid>
        <w:gridCol w:w="1239"/>
        <w:gridCol w:w="3524"/>
        <w:gridCol w:w="4253"/>
      </w:tblGrid>
      <w:tr w:rsidR="002E459A" w14:paraId="6B256955" w14:textId="77777777" w:rsidTr="002E459A">
        <w:trPr>
          <w:trHeight w:val="537"/>
        </w:trPr>
        <w:tc>
          <w:tcPr>
            <w:tcW w:w="1239" w:type="dxa"/>
          </w:tcPr>
          <w:p w14:paraId="1CB04502" w14:textId="77777777" w:rsidR="002E459A" w:rsidRDefault="002E459A" w:rsidP="002E459A">
            <w:pPr>
              <w:rPr>
                <w:b/>
                <w:bCs/>
                <w:lang w:val="en-US"/>
              </w:rPr>
            </w:pPr>
          </w:p>
        </w:tc>
        <w:tc>
          <w:tcPr>
            <w:tcW w:w="3524" w:type="dxa"/>
          </w:tcPr>
          <w:p w14:paraId="31542296" w14:textId="77777777" w:rsidR="002E459A" w:rsidRDefault="002E459A" w:rsidP="002E45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Gemini AI</w:t>
            </w:r>
          </w:p>
        </w:tc>
        <w:tc>
          <w:tcPr>
            <w:tcW w:w="4253" w:type="dxa"/>
          </w:tcPr>
          <w:p w14:paraId="03BFAB90" w14:textId="77777777" w:rsidR="002E459A" w:rsidRDefault="002E459A" w:rsidP="002E45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Copilot AI</w:t>
            </w:r>
          </w:p>
        </w:tc>
      </w:tr>
      <w:tr w:rsidR="002E459A" w14:paraId="35D51A29" w14:textId="77777777" w:rsidTr="002E459A">
        <w:trPr>
          <w:trHeight w:val="3295"/>
        </w:trPr>
        <w:tc>
          <w:tcPr>
            <w:tcW w:w="1239" w:type="dxa"/>
          </w:tcPr>
          <w:p w14:paraId="1546E0A9" w14:textId="77777777" w:rsidR="002E459A" w:rsidRDefault="002E459A" w:rsidP="002E45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CODE:</w:t>
            </w:r>
          </w:p>
        </w:tc>
        <w:tc>
          <w:tcPr>
            <w:tcW w:w="3524" w:type="dxa"/>
          </w:tcPr>
          <w:p w14:paraId="5B2573C2" w14:textId="77777777" w:rsidR="002E459A" w:rsidRDefault="002E459A" w:rsidP="002E45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23EEEA81" wp14:editId="1FA71249">
                  <wp:extent cx="2750783" cy="2628900"/>
                  <wp:effectExtent l="0" t="0" r="0" b="0"/>
                  <wp:docPr id="4" name="Picture 4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computer pro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55" cy="26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46D6B470" w14:textId="77777777" w:rsidR="002E459A" w:rsidRDefault="002E459A" w:rsidP="002E459A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752F91" wp14:editId="15AEBE98">
                  <wp:extent cx="3491230" cy="971247"/>
                  <wp:effectExtent l="0" t="0" r="0" b="635"/>
                  <wp:docPr id="6" name="Picture 6" descr="A computer screen 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computer screen shot of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727" cy="987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59A" w14:paraId="504C3AE9" w14:textId="77777777" w:rsidTr="002E459A">
        <w:trPr>
          <w:trHeight w:val="3444"/>
        </w:trPr>
        <w:tc>
          <w:tcPr>
            <w:tcW w:w="1239" w:type="dxa"/>
          </w:tcPr>
          <w:p w14:paraId="4B5958D5" w14:textId="77777777" w:rsidR="002E459A" w:rsidRDefault="002E459A" w:rsidP="002E45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</w:tc>
        <w:tc>
          <w:tcPr>
            <w:tcW w:w="3524" w:type="dxa"/>
          </w:tcPr>
          <w:p w14:paraId="3DB1B739" w14:textId="77777777" w:rsidR="002E459A" w:rsidRDefault="002E459A" w:rsidP="002E459A">
            <w:pPr>
              <w:rPr>
                <w:b/>
                <w:bCs/>
                <w:lang w:val="en-US"/>
              </w:rPr>
            </w:pPr>
          </w:p>
          <w:p w14:paraId="65CEE95C" w14:textId="77777777" w:rsidR="002E459A" w:rsidRDefault="002E459A" w:rsidP="002E459A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D29CCA" wp14:editId="09D5EDD8">
                  <wp:extent cx="2861354" cy="205740"/>
                  <wp:effectExtent l="0" t="0" r="0" b="3810"/>
                  <wp:docPr id="5" name="Picture 5" descr="A black rectangular object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black rectangular object with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397" cy="222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4DDB5E97" w14:textId="77777777" w:rsidR="002E459A" w:rsidRDefault="002E459A" w:rsidP="002E459A">
            <w:pPr>
              <w:rPr>
                <w:noProof/>
              </w:rPr>
            </w:pPr>
          </w:p>
          <w:p w14:paraId="73C89D78" w14:textId="77777777" w:rsidR="002E459A" w:rsidRDefault="002E459A" w:rsidP="002E45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21FB4" wp14:editId="25572AFD">
                  <wp:extent cx="2931618" cy="616465"/>
                  <wp:effectExtent l="0" t="0" r="2540" b="0"/>
                  <wp:docPr id="7" name="Picture 7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 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77" cy="639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4E03E5" w14:textId="77777777" w:rsidR="002E459A" w:rsidRPr="006624BE" w:rsidRDefault="002E459A" w:rsidP="002E459A">
            <w:pPr>
              <w:rPr>
                <w:lang w:val="en-US"/>
              </w:rPr>
            </w:pPr>
          </w:p>
          <w:p w14:paraId="35F85969" w14:textId="77777777" w:rsidR="002E459A" w:rsidRDefault="002E459A" w:rsidP="002E459A">
            <w:pPr>
              <w:rPr>
                <w:noProof/>
              </w:rPr>
            </w:pPr>
          </w:p>
          <w:p w14:paraId="138AD64E" w14:textId="77777777" w:rsidR="002E459A" w:rsidRPr="006624BE" w:rsidRDefault="002E459A" w:rsidP="002E459A">
            <w:pPr>
              <w:rPr>
                <w:lang w:val="en-US"/>
              </w:rPr>
            </w:pPr>
          </w:p>
        </w:tc>
      </w:tr>
      <w:tr w:rsidR="002E459A" w14:paraId="7D543E82" w14:textId="77777777" w:rsidTr="002E459A">
        <w:trPr>
          <w:trHeight w:val="3295"/>
        </w:trPr>
        <w:tc>
          <w:tcPr>
            <w:tcW w:w="1239" w:type="dxa"/>
          </w:tcPr>
          <w:p w14:paraId="177CEEEA" w14:textId="77777777" w:rsidR="002E459A" w:rsidRDefault="002E459A" w:rsidP="002E45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OBSERVATION:</w:t>
            </w:r>
          </w:p>
        </w:tc>
        <w:tc>
          <w:tcPr>
            <w:tcW w:w="3524" w:type="dxa"/>
          </w:tcPr>
          <w:p w14:paraId="2EE63A8F" w14:textId="77777777" w:rsidR="002E459A" w:rsidRDefault="002E459A" w:rsidP="002E45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>AI Gemini I gave a prompt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Python function that checks whether a number is an Armstrong number.</w:t>
            </w:r>
          </w:p>
          <w:p w14:paraId="51615897" w14:textId="77777777" w:rsidR="002E459A" w:rsidRDefault="002E459A" w:rsidP="002E45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906E20" w14:textId="77777777" w:rsidR="002E459A" w:rsidRDefault="002E459A" w:rsidP="002E45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It give perfect code to run.</w:t>
            </w:r>
          </w:p>
        </w:tc>
        <w:tc>
          <w:tcPr>
            <w:tcW w:w="4253" w:type="dxa"/>
          </w:tcPr>
          <w:p w14:paraId="25DD903A" w14:textId="77777777" w:rsidR="002E459A" w:rsidRDefault="002E459A" w:rsidP="002E45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 xml:space="preserve">In Copilot AI: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Python function that checks whether a number is an Armstrong number.</w:t>
            </w:r>
          </w:p>
          <w:p w14:paraId="3FF2C94D" w14:textId="77777777" w:rsidR="002E459A" w:rsidRDefault="002E459A" w:rsidP="002E45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216CB5" w14:textId="77777777" w:rsidR="002E459A" w:rsidRDefault="002E459A" w:rsidP="002E45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The given code was not running .</w:t>
            </w:r>
          </w:p>
        </w:tc>
      </w:tr>
    </w:tbl>
    <w:p w14:paraId="36DD7EB5" w14:textId="77777777" w:rsidR="002C3E58" w:rsidRPr="002C3E58" w:rsidRDefault="002C3E58">
      <w:pPr>
        <w:rPr>
          <w:b/>
          <w:bCs/>
          <w:lang w:val="en-US"/>
        </w:rPr>
      </w:pPr>
    </w:p>
    <w:p w14:paraId="2256BD75" w14:textId="72B0040A" w:rsidR="002E459A" w:rsidRDefault="002E459A">
      <w:pPr>
        <w:rPr>
          <w:b/>
          <w:bCs/>
          <w:lang w:val="en-US"/>
        </w:rPr>
      </w:pPr>
    </w:p>
    <w:p w14:paraId="09446431" w14:textId="77777777" w:rsidR="002E459A" w:rsidRDefault="002E459A">
      <w:pPr>
        <w:widowControl/>
        <w:spacing w:after="160" w:line="259" w:lineRule="auto"/>
        <w:rPr>
          <w:b/>
          <w:bCs/>
          <w:lang w:val="en-US"/>
        </w:rPr>
      </w:pPr>
      <w:r w:rsidRPr="002E459A">
        <w:rPr>
          <w:b/>
          <w:bCs/>
          <w:lang w:val="en-US"/>
        </w:rPr>
        <w:lastRenderedPageBreak/>
        <w:t>Task 3:</w:t>
      </w:r>
    </w:p>
    <w:p w14:paraId="668C9E1A" w14:textId="77777777" w:rsidR="002E459A" w:rsidRDefault="002E459A" w:rsidP="002E459A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#3</w:t>
      </w:r>
    </w:p>
    <w:p w14:paraId="3B9A279C" w14:textId="77777777" w:rsidR="002E459A" w:rsidRDefault="002E459A" w:rsidP="002E459A">
      <w:pPr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Ask Gemini to explain a Python function (e.g., is_prime(n) or is_palindrome(s)) line by line.</w:t>
      </w:r>
    </w:p>
    <w:p w14:paraId="23EE5AA6" w14:textId="77777777" w:rsidR="002E459A" w:rsidRDefault="002E459A" w:rsidP="002E459A">
      <w:pPr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Choose either a prime-checking or palindrome-checking function and document the explanation provided by Gemini.</w:t>
      </w:r>
    </w:p>
    <w:p w14:paraId="0A185704" w14:textId="77777777" w:rsidR="002E459A" w:rsidRDefault="002E459A" w:rsidP="002E459A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Expected Output #3</w:t>
      </w:r>
    </w:p>
    <w:p w14:paraId="62CEFD95" w14:textId="77777777" w:rsidR="002E459A" w:rsidRDefault="002E459A" w:rsidP="002E459A">
      <w:pPr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 explanation with the code snippet and Gemini’s response.</w:t>
      </w:r>
    </w:p>
    <w:p w14:paraId="4FABCD37" w14:textId="77777777" w:rsidR="002E459A" w:rsidRDefault="002E459A">
      <w:pPr>
        <w:widowControl/>
        <w:spacing w:after="160" w:line="259" w:lineRule="auto"/>
        <w:rPr>
          <w:b/>
          <w:bCs/>
          <w:lang w:val="en-US"/>
        </w:rPr>
      </w:pPr>
    </w:p>
    <w:p w14:paraId="5F1359CA" w14:textId="77777777" w:rsidR="002E459A" w:rsidRDefault="002E459A">
      <w:pPr>
        <w:widowControl/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Code and Output:</w:t>
      </w:r>
    </w:p>
    <w:p w14:paraId="17BBD252" w14:textId="77777777" w:rsidR="002E459A" w:rsidRDefault="002E459A">
      <w:pPr>
        <w:widowControl/>
        <w:spacing w:after="160" w:line="259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15F533" wp14:editId="293EB6D5">
            <wp:extent cx="5731510" cy="3192145"/>
            <wp:effectExtent l="0" t="0" r="2540" b="8255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375E" w14:textId="77777777" w:rsidR="00E936BD" w:rsidRDefault="00D0636D">
      <w:pPr>
        <w:widowControl/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Explanation by Gemini AI collab:</w:t>
      </w:r>
      <w:r>
        <w:rPr>
          <w:noProof/>
        </w:rPr>
        <w:drawing>
          <wp:inline distT="0" distB="0" distL="0" distR="0" wp14:anchorId="5E5B3FAE" wp14:editId="58CC7B50">
            <wp:extent cx="4025955" cy="303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44" cy="305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4A59" w14:textId="77777777" w:rsidR="00E936BD" w:rsidRDefault="00E936BD" w:rsidP="00E936BD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Task Description #4</w:t>
      </w:r>
    </w:p>
    <w:p w14:paraId="0DD20549" w14:textId="77777777" w:rsidR="00E936BD" w:rsidRDefault="00E936BD" w:rsidP="00E936BD">
      <w:pPr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Install and configure Cursor AI. Use it to generate a Python function (e.g., sum of the first N natural numbers) and test its output.</w:t>
      </w:r>
    </w:p>
    <w:p w14:paraId="4D2189E6" w14:textId="078198FE" w:rsidR="00E936BD" w:rsidRDefault="00E936BD" w:rsidP="00E936BD">
      <w:pPr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Optionally, compare Cursor AI’s generated code with Gemini’s output.</w:t>
      </w:r>
    </w:p>
    <w:p w14:paraId="11D70DF6" w14:textId="023F4700" w:rsidR="00765385" w:rsidRDefault="00765385" w:rsidP="0076538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CE9C1E" w14:textId="24F76C27" w:rsidR="00765385" w:rsidRDefault="00765385" w:rsidP="0076538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42FCCFE3" w14:textId="61259DDA" w:rsidR="00765385" w:rsidRDefault="00765385" w:rsidP="0076538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538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B258BDC" wp14:editId="62083FDF">
            <wp:extent cx="4419600" cy="6952785"/>
            <wp:effectExtent l="0" t="0" r="0" b="63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69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E5AC" w14:textId="32AD6387" w:rsidR="002E459A" w:rsidRDefault="002E459A">
      <w:pPr>
        <w:widowControl/>
        <w:spacing w:after="160" w:line="259" w:lineRule="auto"/>
        <w:rPr>
          <w:b/>
          <w:bCs/>
          <w:lang w:val="en-US"/>
        </w:rPr>
      </w:pPr>
      <w:r w:rsidRPr="002E459A">
        <w:rPr>
          <w:b/>
          <w:bCs/>
          <w:lang w:val="en-US"/>
        </w:rPr>
        <w:br w:type="page"/>
      </w:r>
    </w:p>
    <w:p w14:paraId="40D005F7" w14:textId="0B5B5ABB" w:rsidR="00765385" w:rsidRDefault="00F07B62">
      <w:pPr>
        <w:widowControl/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4AB45D8C" w14:textId="2E4164C4" w:rsidR="00F07B62" w:rsidRDefault="00F07B62">
      <w:pPr>
        <w:widowControl/>
        <w:spacing w:after="160" w:line="259" w:lineRule="auto"/>
        <w:rPr>
          <w:b/>
          <w:bCs/>
          <w:lang w:val="en-US"/>
        </w:rPr>
      </w:pPr>
      <w:r w:rsidRPr="00F07B62">
        <w:rPr>
          <w:b/>
          <w:bCs/>
          <w:lang w:val="en-US"/>
        </w:rPr>
        <w:drawing>
          <wp:inline distT="0" distB="0" distL="0" distR="0" wp14:anchorId="6B695B24" wp14:editId="43DA7182">
            <wp:extent cx="3724795" cy="39057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7332" w14:textId="6E26FD48" w:rsidR="00F07B62" w:rsidRDefault="00F07B62">
      <w:pPr>
        <w:widowControl/>
        <w:spacing w:after="160" w:line="259" w:lineRule="auto"/>
        <w:rPr>
          <w:b/>
          <w:bCs/>
          <w:lang w:val="en-US"/>
        </w:rPr>
      </w:pPr>
    </w:p>
    <w:p w14:paraId="68CFB53B" w14:textId="03687EDD" w:rsidR="00F07B62" w:rsidRDefault="00F07B62">
      <w:pPr>
        <w:widowControl/>
        <w:spacing w:after="160" w:line="259" w:lineRule="auto"/>
        <w:rPr>
          <w:b/>
          <w:bCs/>
          <w:lang w:val="en-US"/>
        </w:rPr>
      </w:pPr>
    </w:p>
    <w:p w14:paraId="5AD7A360" w14:textId="1DA37178" w:rsidR="00F07B62" w:rsidRDefault="00F07B62">
      <w:pPr>
        <w:widowControl/>
        <w:spacing w:after="160" w:line="259" w:lineRule="auto"/>
        <w:rPr>
          <w:b/>
          <w:bCs/>
          <w:lang w:val="en-US"/>
        </w:rPr>
      </w:pPr>
    </w:p>
    <w:p w14:paraId="6DFC4B83" w14:textId="77777777" w:rsidR="00F07B62" w:rsidRDefault="00F07B62" w:rsidP="00F07B62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#5</w:t>
      </w:r>
    </w:p>
    <w:p w14:paraId="02E9C539" w14:textId="77777777" w:rsidR="00F07B62" w:rsidRDefault="00F07B62" w:rsidP="00F07B62">
      <w:pPr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 need to write a Python program to calculate the sum of odd numbers and even numbers in a given tuple.</w:t>
      </w:r>
    </w:p>
    <w:p w14:paraId="5D3FD89F" w14:textId="77777777" w:rsidR="00F07B62" w:rsidRDefault="00F07B62" w:rsidP="00F07B62">
      <w:pPr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Refactor the code to improve logic and readability.</w:t>
      </w:r>
    </w:p>
    <w:p w14:paraId="2244C909" w14:textId="09062AE7" w:rsidR="00F07B62" w:rsidRDefault="00F07B62">
      <w:pPr>
        <w:widowControl/>
        <w:spacing w:after="160" w:line="259" w:lineRule="auto"/>
        <w:rPr>
          <w:b/>
          <w:bCs/>
          <w:lang w:val="en-US"/>
        </w:rPr>
      </w:pPr>
    </w:p>
    <w:p w14:paraId="4CA890C5" w14:textId="6246D81B" w:rsidR="00F07B62" w:rsidRDefault="00F07B62">
      <w:pPr>
        <w:widowControl/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2DD7A1F" w14:textId="24E1D500" w:rsidR="00F07B62" w:rsidRPr="002E459A" w:rsidRDefault="00F07B62">
      <w:pPr>
        <w:widowControl/>
        <w:spacing w:after="160" w:line="259" w:lineRule="auto"/>
        <w:rPr>
          <w:b/>
          <w:bCs/>
          <w:lang w:val="en-US"/>
        </w:rPr>
      </w:pPr>
      <w:r w:rsidRPr="00F07B62">
        <w:rPr>
          <w:b/>
          <w:bCs/>
          <w:lang w:val="en-US"/>
        </w:rPr>
        <w:drawing>
          <wp:inline distT="0" distB="0" distL="0" distR="0" wp14:anchorId="06B52364" wp14:editId="089F25D7">
            <wp:extent cx="4638626" cy="2293620"/>
            <wp:effectExtent l="0" t="0" r="0" b="0"/>
            <wp:docPr id="11" name="Picture 11" descr="A black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screen with numbers and symbol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0601" cy="23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FD16" w14:textId="1AF12AE6" w:rsidR="002E459A" w:rsidRDefault="00F07B6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31077AE5" w14:textId="070265A8" w:rsidR="00EC28F3" w:rsidRDefault="00EC28F3">
      <w:pPr>
        <w:rPr>
          <w:b/>
          <w:bCs/>
          <w:lang w:val="en-US"/>
        </w:rPr>
      </w:pPr>
    </w:p>
    <w:p w14:paraId="020295EF" w14:textId="20AE097B" w:rsidR="00EC28F3" w:rsidRPr="002C3E58" w:rsidRDefault="00EC28F3">
      <w:pPr>
        <w:rPr>
          <w:b/>
          <w:bCs/>
          <w:lang w:val="en-US"/>
        </w:rPr>
      </w:pPr>
      <w:r w:rsidRPr="00EC28F3">
        <w:rPr>
          <w:b/>
          <w:bCs/>
          <w:lang w:val="en-US"/>
        </w:rPr>
        <w:drawing>
          <wp:inline distT="0" distB="0" distL="0" distR="0" wp14:anchorId="4FAE6A61" wp14:editId="7133FC01">
            <wp:extent cx="3019846" cy="666843"/>
            <wp:effectExtent l="0" t="0" r="9525" b="0"/>
            <wp:docPr id="12" name="Picture 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8F3" w:rsidRPr="002C3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7BB7F" w14:textId="77777777" w:rsidR="002E1A72" w:rsidRDefault="002E1A72" w:rsidP="006624BE">
      <w:r>
        <w:separator/>
      </w:r>
    </w:p>
  </w:endnote>
  <w:endnote w:type="continuationSeparator" w:id="0">
    <w:p w14:paraId="28746BA2" w14:textId="77777777" w:rsidR="002E1A72" w:rsidRDefault="002E1A72" w:rsidP="0066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B1C6A" w14:textId="77777777" w:rsidR="002E1A72" w:rsidRDefault="002E1A72" w:rsidP="006624BE">
      <w:r>
        <w:separator/>
      </w:r>
    </w:p>
  </w:footnote>
  <w:footnote w:type="continuationSeparator" w:id="0">
    <w:p w14:paraId="50DA7B62" w14:textId="77777777" w:rsidR="002E1A72" w:rsidRDefault="002E1A72" w:rsidP="00662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65F6"/>
    <w:multiLevelType w:val="multilevel"/>
    <w:tmpl w:val="9D868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BA04825"/>
    <w:multiLevelType w:val="multilevel"/>
    <w:tmpl w:val="CFBE46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06E3709"/>
    <w:multiLevelType w:val="multilevel"/>
    <w:tmpl w:val="052CC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42B4290"/>
    <w:multiLevelType w:val="multilevel"/>
    <w:tmpl w:val="C1B48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68B5D8F"/>
    <w:multiLevelType w:val="multilevel"/>
    <w:tmpl w:val="0B006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92360FD"/>
    <w:multiLevelType w:val="multilevel"/>
    <w:tmpl w:val="3704E0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9A779A2"/>
    <w:multiLevelType w:val="multilevel"/>
    <w:tmpl w:val="07C2F7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07E703E"/>
    <w:multiLevelType w:val="multilevel"/>
    <w:tmpl w:val="70A62D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48783691">
    <w:abstractNumId w:val="4"/>
  </w:num>
  <w:num w:numId="2" w16cid:durableId="1758598389">
    <w:abstractNumId w:val="0"/>
  </w:num>
  <w:num w:numId="3" w16cid:durableId="190848517">
    <w:abstractNumId w:val="3"/>
  </w:num>
  <w:num w:numId="4" w16cid:durableId="2077700064">
    <w:abstractNumId w:val="6"/>
  </w:num>
  <w:num w:numId="5" w16cid:durableId="1806510061">
    <w:abstractNumId w:val="2"/>
  </w:num>
  <w:num w:numId="6" w16cid:durableId="318120179">
    <w:abstractNumId w:val="1"/>
  </w:num>
  <w:num w:numId="7" w16cid:durableId="87524088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074182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70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9A"/>
    <w:rsid w:val="0029129A"/>
    <w:rsid w:val="002C3E58"/>
    <w:rsid w:val="002E1A72"/>
    <w:rsid w:val="002E459A"/>
    <w:rsid w:val="00463E65"/>
    <w:rsid w:val="006624BE"/>
    <w:rsid w:val="00765385"/>
    <w:rsid w:val="009E57B2"/>
    <w:rsid w:val="00A14960"/>
    <w:rsid w:val="00D0636D"/>
    <w:rsid w:val="00E936BD"/>
    <w:rsid w:val="00EC28F3"/>
    <w:rsid w:val="00F0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84A6"/>
  <w15:chartTrackingRefBased/>
  <w15:docId w15:val="{9C2F034F-B604-4313-A328-889A133F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29A"/>
    <w:pPr>
      <w:widowControl w:val="0"/>
      <w:spacing w:after="0" w:line="240" w:lineRule="auto"/>
    </w:pPr>
    <w:rPr>
      <w:rFonts w:ascii="Calibri" w:eastAsia="Calibri" w:hAnsi="Calibri" w:cs="Calibri"/>
      <w:szCs w:val="22"/>
      <w:lang w:val="e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24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4BE"/>
    <w:rPr>
      <w:rFonts w:ascii="Calibri" w:eastAsia="Calibri" w:hAnsi="Calibri" w:cs="Calibri"/>
      <w:szCs w:val="22"/>
      <w:lang w:val="e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6624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4BE"/>
    <w:rPr>
      <w:rFonts w:ascii="Calibri" w:eastAsia="Calibri" w:hAnsi="Calibri" w:cs="Calibri"/>
      <w:szCs w:val="22"/>
      <w:lang w:val="e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ajju</dc:creator>
  <cp:keywords/>
  <dc:description/>
  <cp:lastModifiedBy>ajith ajju</cp:lastModifiedBy>
  <cp:revision>2</cp:revision>
  <dcterms:created xsi:type="dcterms:W3CDTF">2025-08-06T06:26:00Z</dcterms:created>
  <dcterms:modified xsi:type="dcterms:W3CDTF">2025-08-13T06:02:00Z</dcterms:modified>
</cp:coreProperties>
</file>